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【一价全含 纯玩真品质】云南昆明大理丽江双飞一动6天|丽大双古城|玉龙雪山冰川大索道|蓝月谷|篝火晚会|束河古镇|石林|  （大升级1晚豪华海景酒店+昆明升级一晚国际品牌豪华酒店)行程单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YN-20220707001A1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昆明市-丽江市-大理白族自治州</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▲广东独立成团 纯玩昆大丽6天，收客无担忧
                <w:br/>
                ▲省内段丽江或大理升级动车返回昆明
                <w:br/>
                ▲昆大丽线上最经典的景点：5A级风景区—【昆明路南石林】+历史文化名城，有艳遇之都盛誉的【丽
                <w:br/>
                  江古城】丽江不得不去的玉龙雪山，乘坐冰川大索道游览【玉龙雪山】
                <w:br/>
                ▲打卡网红景点——大理双廊古镇+南诏风情岛
                <w:br/>
                ▲全程网评4晚四钻酒店+1晚品牌连锁豪华酒店
                <w:br/>
                （其中大理升级1晚豪华海景酒店或同级+昆明1晚国际品牌豪华酒店）
                <w:br/>
                ▲特别安排独特民族餐宴：撒尼迎宾宴，野生菌火锅，大理南涧跳菜
                <w:br/>
                ▲观蓝月谷+赠送玉龙雪山印象丽江表演+赠送玉龙雪山能量包
                <w:br/>
                ▲新婚夫妻赠送一晚鲜花铺床，行程中过生日（凭身份证）赠送蛋糕一个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广州-昆明（航程约3小时）
                <w:br/>
                从您的城市出发，我们在长水机场等您前来，专业工作人员带您入住酒店稍事休息，愿您以最佳精神状态迎接此次云南之旅。
                <w:br/>
                餐：不含餐
                <w:br/>
                昆明携程四钻参考酒店：蔚来J酒店、新思潮酒店、凯姆德、云琪酒店、华德花园、美银、汉唐莲花、铭春国际、高原明珠、丰元或同级
                <w:br/>
                【温馨提示】：
                <w:br/>
                1. 今日无餐饮安排，大家可自行品尝云南风味小吃，在自由出行时，请您保管好个人财物。
                <w:br/>
                2. 报名时请留下你在旅行期间使用的手机号码并保持畅通，方便接机师傅与你联系并在机场出口第一时间接到你。
                <w:br/>
                3.初上高原，不适应气候的客人注意休息，避免剧烈运动
                <w:br/>
                4.昆明昼夜温差较大，注意增添衣物
                <w:br/>
                <w:br/>
                预定须知：
                <w:br/>
                1、参考航班起飞时间（06：00-23：55）如有特殊要求，请报名前咨询前台工作人员并书面说明，如无特殊要求，我社按当天团队特惠机位安排，如无法安排，不另通知，以航空公司安排航班时间为准，不可更改；
                <w:br/>
                <w:br/>
                报名须知： 
                <w:br/>
                1.特别通知：所有要升级大索道或含大索道的团队，为确保安全运营，丽江政府要求雪山大索道不得超负荷运作。故大索道景区实行限票改革，高峰期间索道公司会使用人脸识别、摇号、抽签等极端方案安排大索道游览，均无法确保哪个团能上大索；如参团当天因大风天气等不可抗力原因、门票售罄（玉龙雪山冰川大索道每天限量销售门票）、大索道停运无法安排等情况；则默认为您安排云杉坪小索道，现退差价80元/人给贵宾并签订证明。望周知！！！
                <w:br/>
                交通：飞机，汽车
                <w:br/>
                到达城市：昆明市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昆明四钻参考酒店：蔚徕J酒店、新思潮、万达悦华、朗玺、凯姆德、云琪酒店、华德花园、汉唐莲花、铭春国际、高原明珠、丰元或不低于以上标准酒店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昆明石林-楚雄-滇南彝人长街宴（车程约2个小时）
                <w:br/>
                早餐后酒店大堂集合，乘车前往游览阿诗玛故乡，国家级重点5A级景区，天下第一奇观【石林风景区】（赠送电瓶车 赠送项目不退不换，游览时间约90-120分钟）石林风景区是中国岩溶地貌(也称喀斯特地貌)比较集中的地区，以雄、奇、险、秀、幽、奥、旷著称。石林形成于2.7亿年前，景区范围广袤，山光水色各具特色，石牙、峰丛、溶丘、溶洞、溶蚀湖、瀑布、地下河等景观错落有致；
                <w:br/>
                中餐安排撒尼迎宾宴
                <w:br/>
                餐后前往楚雄彝族自治州，游览【彝人古镇】（游览时间约60分钟）彝人古镇以突出彝文化为特色，拥有望江楼、德江城城门楼、德慧寺、土司府、彝人部落、彝人古镇大牌坊等数十个特色景点，还有酒吧街、餐饮街、烧烤街、韩国街等主题文化街区。
                <w:br/>
                晚餐安排楚雄特色餐：野生菌火锅；晚餐后入住酒店；
                <w:br/>
                <w:br/>
                【温馨提示】：车程较长您可提前备些小零食，建议容易晕车客人提前配备相应药物，以备不时之需
                <w:br/>
                石林景区游览，请穿着便于行走的鞋子，勿进入警告危险区域，切勿攀爬岩壁。
                <w:br/>
                交通：汽车
                <w:br/>
                景点：石林、 彝人古镇
                <w:br/>
                到达城市：楚雄彝族自治州
              </w:t>
            </w:r>
          </w:p>
        </w:tc>
        <w:tc>
          <w:tcPr/>
          <w:p>
            <w:pPr>
              <w:pStyle w:val="indent"/>
            </w:pPr>
            <w:r>
              <w:rPr>
                <w:rFonts w:ascii="宋体" w:hAnsi="宋体" w:eastAsia="宋体" w:cs="宋体"/>
                <w:color w:val="000000"/>
                <w:sz w:val="20"/>
                <w:szCs w:val="20"/>
              </w:rPr>
              <w:t xml:space="preserve">早餐：酒店早餐     午餐：撒尼迎宾宴     晚餐：野生菌火锅   </w:t>
            </w:r>
          </w:p>
        </w:tc>
        <w:tc>
          <w:tcPr/>
          <w:p>
            <w:pPr>
              <w:pStyle w:val="indent"/>
            </w:pPr>
            <w:r>
              <w:rPr>
                <w:rFonts w:ascii="宋体" w:hAnsi="宋体" w:eastAsia="宋体" w:cs="宋体"/>
                <w:color w:val="000000"/>
                <w:sz w:val="20"/>
                <w:szCs w:val="20"/>
              </w:rPr>
              <w:t xml:space="preserve">楚雄网评四钻酒店：楚雄澜辰、云华酒店、维也纳、玉华、建华、悦莱、世纪星、永兴或不低于以上标准酒店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楚雄--大理（车程约2.5小时）
                <w:br/>
                早餐后楚雄乘车前往大理，开启有风喜洲浪漫之旅：洱海生态廊道电瓶车+网红小马车双体验（夫妻树-马帮庄园单程线）喜洲夫妻树-海舌S弯-廊道电瓶车-喜洲网红公路-网红小马车-亲子下午茶
                <w:br/>
                1、抵达停车场，换乘【洱海生态廊道电瓶车】沿途欣赏洱海美景，专业摄影师航拍（全团提供一个视频）。
                <w:br/>
                2、抵达洱海边游客自由拍照，欣赏苍山洱海美景，体验人与自然的和谐之美（冬季可近距离观赏海鸥等候鸟），让游客享着“最大理”的惬意海景慢生活。
                <w:br/>
                3、乘坐【网红小马车观光】游览打卡网红S弯公路（电视剧“去有风的地方”取景点）， 专业摄影师以家庭为单位拍摄（每组家庭赠送提供2张亲子电子原片）
                <w:br/>
                4、乘坐网红小马车至【马帮庄园】专业摄影师以家庭为单位拍摄（每组家庭赠送2张亲子电子原片）、品马帮【亲子下午茶】 
                <w:br/>
                后前往【双廊古镇】是最适宜人居的小镇，素有“大理风光在苍洱，苍洱风光在双廊”之盛誉.玩在双廊，吃在双廊，双廊就是这样的一个美好的地方，在这一个文艺而特别的地方。后乘“【洱海小游船】登【南诏风情岛】岛上风光旖旎，海天一色，风月无边；岛屿四围水清沙白，苍洱百里壮景尽收眼底，可谓"山同人朗，水与情长"。
                <w:br/>
                游览结束后，乘车前往晚餐，特别安排【大理南涧跳菜】餐厅可体验大理白族原生态【篝火晚会】场地也提供【白族服饰换装】欢迎有兴趣的朋友参与进来体验。
                <w:br/>
                （特别提示：由于旺季海景酒店资源有限，旺季海景酒店保证不了资源的情况下，我社在不降低酒店标准的情况下将调整为非海景酒店，谢谢谅解！）
                <w:br/>
                交通：汽车
                <w:br/>
                景点：大理洱海、双廊古镇、篝火晚会
                <w:br/>
                到达城市：大理市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大理洱海海景酒店：大理洱海龙湾海景酒店、金沙半岛海景、苍海觅踪海景或不低于以上标准酒店  或4钻：大理、苍山饭店（金达店）、怡程、大理开元曼居、格林东方、维也纳（洱海店）、庞业、下关智选或同级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大理古城-BUS丽江-玉龙雪山-丽江古城  （车程约2小时）
                <w:br/>
                早餐后酒店大堂集合，乘车前往大理，游览【大理古城】街道两旁，白族民居古香古色。城内由南到北，一条大街横贯其中深街幽巷，由西到东纵横交错，全城清一色的清瓦屋面，鹅卵石堆砌的墙壁，显示着古城 的古朴、别致、优雅，透出一种诱人气韵
                <w:br/>
                后乘车前往以“险、奇、美、秀”著称的【玉龙雪山风景区】（含进山费，路程时间约40分钟，整个景区游览约120分钟不含排队和上索道时间），乘索道（含进山费、含大索道、含环保车）观雪山，沿途欣赏原始森林。特别通知：所有要升级大索道或含大索道的团队，为确保安全运营，丽江政府要求雪山大索道不得超负荷运作。故大索道景区实行限票改革，高峰期间索道公司会使用人脸识别、摇号、抽签等极端方案安排大索道游览，均无法确保哪个团能上大索；如参团当天因大风天气等不可抗力原因、门票售罄（玉龙雪山冰川大索道每天限量销售门票）、大索道停运无法安排等情况；则默认为您安排云杉坪小索道，现退差价80元/人给贵宾并签订证明。望周知！！！
                <w:br/>
                后乘车前往丽江，游览世界文化遗产、中国历史文化名城【丽江古城】（自由活动）打卡网红地标：丽江之眼、网红油纸伞丽江古城又名大研城，是我国最著名的景点之一。晚餐没有安排团体膳食，各位贵宾可自行品尝丽江特色小吃。烤串、鸡豆粉、腊排骨等，自由选择，大饱口福，晚入住丽江。
                <w:br/>
                <w:br/>
                【温馨提示】：大理是一个少数民族聚居的地方，请尊重当地少数民族的风俗，不要乱丢垃圾。一是为保护环境，二是尊重民族习惯。双廊的气温总体偏低一点，洱海边更是风大，请做好保暖工作。晴天时双廊阳光、紫外线强烈，建议带遮阳帽、太阳镜。
                <w:br/>
                交通：汽车
                <w:br/>
                景点：大理古城 、玉龙雪山、丽江古城
                <w:br/>
                到达城市：丽江市
              </w:t>
            </w:r>
          </w:p>
        </w:tc>
        <w:tc>
          <w:tcPr/>
          <w:p>
            <w:pPr>
              <w:pStyle w:val="indent"/>
            </w:pPr>
            <w:r>
              <w:rPr>
                <w:rFonts w:ascii="宋体" w:hAnsi="宋体" w:eastAsia="宋体" w:cs="宋体"/>
                <w:color w:val="000000"/>
                <w:sz w:val="20"/>
                <w:szCs w:val="20"/>
              </w:rPr>
              <w:t xml:space="preserve">早餐：酒店早餐     午餐：（雪山餐包）     晚餐：X   </w:t>
            </w:r>
          </w:p>
        </w:tc>
        <w:tc>
          <w:tcPr/>
          <w:p>
            <w:pPr>
              <w:pStyle w:val="indent"/>
            </w:pPr>
            <w:r>
              <w:rPr>
                <w:rFonts w:ascii="宋体" w:hAnsi="宋体" w:eastAsia="宋体" w:cs="宋体"/>
                <w:color w:val="000000"/>
                <w:sz w:val="20"/>
                <w:szCs w:val="20"/>
              </w:rPr>
              <w:t xml:space="preserve">丽江紫东、右见、金恒、宏泰、隐茂或不低于以上标准酒店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束河古镇-印象丽江-蓝月谷-丽江动车昆明 （动车车程约3.5小时）
                <w:br/>
                早餐后游览【束河古镇】（约2小时）,沿着中济海东侧的大路行进约四公里，便见两边山脚下一片密集的村落,这就是被称为清泉之乡的束河古镇 。
                <w:br/>
                后乘车二次进山，赠送安排观看原生态大型实景演出《印象·丽江》（观演时间约60分钟 赠送项目 不退不换）以雪山为背景，汲天地之灵气，取自然之大成，以民俗文化为载体，用大手笔的写意，在海拔3100米的世界上最高的演出场地，让生命的真实与震撼，如此贴近每一个人。
                <w:br/>
                之后游览【白水河、蓝月谷】（赠送蓝月谷电瓶车 赠送项目不退不换）在晴天时，水的颜色是蓝色的，而且山谷呈月牙形，远看就像一轮蓝色的月亮镶嵌在玉龙雪山脚下，所以名叫蓝月谷。而白水河这个名字是因为湖底的泥巴是白色的，下雨时水会变成白色，所以又叫白水河。 
                <w:br/>
                乘丽江动车返回昆明，抵达昆明后入住酒店。
                <w:br/>
                注：如遇旺季（7月、8月，春节、国庆小长假、其他节假日）、其他特殊原因导致动车票无法保证的情况下，我社将改为大理动车昆明或者汽车返昆。晚昆明酒店入住
                <w:br/>
                <w:br/>
                <w:br/>
                【温馨提示】：
                <w:br/>
                1.丽江昼夜温差大、光照时间、紫外线较强，请各位贵宾注意衣服增减、防晒。丽江为少数民族聚居地，请尊重当地的风俗习惯。
                <w:br/>
                2.玉龙雪山温度较低、海拔较高，根据自身身体情况，若需要防寒服及氧气，可以在景区租用，费用自理。
                <w:br/>
                3.索道为实名制提前制卡，若至景区因个人原因放弃游览，无法退费，敬请谅解。
                <w:br/>
                4.玉龙雪山是景区，旅游旺季和节假日人很多，为了广大游客的安全及游览次序，排队乘索道需要一些时间，请勿拥挤，遵守秩序，文明出游。
                <w:br/>
                5.上雪山需要一定体力，在上山之前，建议带上适量红牛、巧克力之类的高热量食品，以补充能量。
                <w:br/>
                交通：汽车、动车
                <w:br/>
                景点：束河古镇 、  印象丽江表演、 白水河、蓝月谷
                <w:br/>
                到达城市：昆明市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昆明花之城豪生酒店、华美达安可、西部智选假日、麦克达温德姆、鑫盛达宏昇、铭春国际、威尔登大酒店或不低于以上标准酒店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昆明-广州（航程约3小时）
                <w:br/>
                酒店早餐后，游览昆明【散客集散中心】（备注：早餐后统一时间出发前往集散中心，在集散中心根据航班统一送站，如因自身原因最后一天不去集散中心，需补费用100/人）逛完集散中心之后午餐免费赠送昆明特色过桥米线后根据您的时间送您前往机场，乘机返回温馨的家。
                <w:br/>
                备注：如飞机团是晚班机，飞机团给赠送游览【滇池大坝】或【翠湖公园+陆军讲武堂】（二选一）
                <w:br/>
                【滇池/海埂大坝】(游览时间约60-90分钟）在滇池的旁边，可以看到西山下的滇池，沿途风景不错，海边吹着微风，听波涛戏岸，看无边又碧蓝的滇池水……于是乎，对大昆明的爱意又渐浓了几分。
                <w:br/>
                    前往游览云南【陆军讲武堂】（周一闭关）是中国近代史上一所著名的军事院校，原系清朝为编练新式陆军，加强边防而设的一所军事学校。开办于1909年。与创办于1906年的北洋陆军讲武堂（天津）和创办于1908年的东北讲武堂（奉天）并称三大讲武堂。游览【翠湖公园】位于昆明市区北部，也是很多游客在昆明市内游玩的理想选择。翠湖公园以翠湖为中心，将翠湖分成五片景区，其中湖心岛景区以湖心亭和观鱼楼等清代建筑为主，十分适合拍照
                <w:br/>
                之后根据航班时间送机，乘机返程起始地，云南将竭诚欢迎您的下次到来！
                <w:br/>
                【温馨提示】：
                <w:br/>
                1.退房、返程前请仔细整理好自己的行李物品，请不要有所遗漏，增加您不必要的麻烦。
                <w:br/>
                2.感谢各位贵宾对我们工作的支持和理解，针对我们的精心安排和导游服务工作中的不足，请留下您的宝贵意见。我们希望有机会再次为您服务，如果您对这次云南之行感到满意，请不要吝啬介绍给您的亲朋好友，谢谢！
                <w:br/>
                交通：汽车，飞机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  昆明 -广州往返程飞机经济舱特惠机票，航班时间等以航司出票为准； 
                <w:br/>
                2、住宿：入住当地酒店双人标间（不挂星）；每成人每晚（12周岁以上）一床位，出现单男或男女请报名时自补房差。在遇到政府征用或旺季房满的情况下，旅行社将不得不选用同等级但未在行程内列明的其他酒店时不另行通知，敬请谅解。
                <w:br/>
                3、用餐：全程5早6正， 5个正餐40元/人正+1个雪山餐包，（酒店含早餐，不占床不含早餐）备注：餐饮风味、用餐条件与广东有一定的差异，大家应有心理准备。 
                <w:br/>
                4、用车：当地5-55 座空调旅游车，按实际人数用车，保证一人一正座。云南因山路较多且地理环境较特殊，高原行车，汽车容易出故障，途中可能会安排检修，敬请谅解； 
                <w:br/>
                5、导游：当地普通话导游服务，费用已含导游服务费，不派全陪。 第一天及第六天接送机为工作人员，不安排导游；
                <w:br/>
                6、门票：成人含景点第一道大门票（自费景点门票除外, 本线路已经按云南免大门票政策核算，所有的门票优惠减免无费用可退），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7、小童（2-11岁）：只含半正餐餐费、车位、机票；不占床位、不含门票、不含早餐（早餐费用按入住酒店前台收费规定，由家长现付），小孩也不享受赠送景点，全程超高门票自理。。 
                <w:br/>
                8、购物点：纯玩不进店。大理古城、束河古镇、丽江古城等景区商店、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 不包含个人旅游意外保险费、航空保险费，强烈建议出行游客购买个人旅游意外保险，具体保险险种请在报名时向销售人员咨询并购买。
                <w:br/>
                4、不含广州市区到广州白云机场接送，机场集中，机场散团。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广东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云南地区由于海拔较高、空气稀薄、气压偏低，含氧量明显降低，最初几天尽可能避免剧烈运动，饮食要有节制，以免增加胃肠道负担，吃饭不宜太饱，饮水不要太多，饮茶不要太浓，最好不要抽烟，饮酒，要具备良好的心理准备，保持乐观的情绪。这才是防治高原反应的最佳”良药”。 云南为海拔较高地区，车速、空调、同级酒店将不如广东。
                <w:br/>
                2.气候：云南省气候年温差小，日温差大；降水充沛，干湿季分明，每年5-10月份是雨季，其他季节为干季；昆明、大理年平均气温14.8℃，丽江、香格里拉12.6℃。3.高原地区昼夜温差较大，需准备长袖衣裤、羊毛衫、夹克衫、羽绒等，需要随时增添衣物，注意身体。请备舒适的旅游鞋、太阳帽、雨具等。
                <w:br/>
                3.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4.由于云南属于高原地区，海拔较高容易出现高原反应，提醒女性游客在怀孕期间与60岁以上老人家及体弱者，慢性病患者，为避免出现意外，建议在医院做体检、谨慎出行！
                <w:br/>
                5.云南环保原因、大部分酒店规定摄氏28度以上才开空调，不当地带中央空调的酒店空调均定时开放，还请见谅请谅解；
                <w:br/>
                6.云南因山路较多且地理环境较特殊，只适用底盘较高国产旅游车，故座位间隔可能未如理想；高原行车，汽车容易出故障，途中可能会安排检修，为免影响游客行程，司机在山路或高海拔路段行驶时将不开空调，建议可打开车窗，敬请谅解！因云南当地旅游车条件有限，整个旅游市场上旅游车车龄都较长。为了行车安全，导致车速有所限制，可能会延长行车时间，敬请注意。
                <w:br/>
                7.云南是少数民族聚居地，请尊重当地少数名族的生活和信仰，避免与当地居民发生冲突；
                <w:br/>
                8.本旅游线路含有高原地区的游览项目，在此提醒，70岁以上者、患有高血压、冠心病、糖尿病、慢性支气管炎、肺心病、哮喘、贫血、感冒患者、孕妇、精神疾病患者等不适宜去高原地区旅游，请切勿盲目冒险进入高原。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2024-05-18T22:51:15+08:00</dcterms:created>
  <dcterms:modified xsi:type="dcterms:W3CDTF">2024-05-18T22:51:15+08:00</dcterms:modified>
</cp:coreProperties>
</file>

<file path=docProps/custom.xml><?xml version="1.0" encoding="utf-8"?>
<Properties xmlns="http://schemas.openxmlformats.org/officeDocument/2006/custom-properties" xmlns:vt="http://schemas.openxmlformats.org/officeDocument/2006/docPropsVTypes"/>
</file>