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【单飞单高•飞越山海】海南博鳌海口单飞单高7天 |  海花岛 | 南山 | 大小洞天 | 琼中百花岭 | 网红万宁 | 昌江棋子湾  | 湛江南极村 | 赤坎老街行程单</w:t>
      </w:r>
    </w:p>
    <w:p>
      <w:pPr>
        <w:jc w:val="center"/>
        <w:spacing w:after="100"/>
      </w:pPr>
      <w:r>
        <w:rPr>
          <w:rFonts w:ascii="宋体" w:hAnsi="宋体" w:eastAsia="宋体" w:cs="宋体"/>
          <w:sz w:val="20"/>
          <w:szCs w:val="20"/>
        </w:rPr>
        <w:t xml:space="preserve">海南+湛江联游，一次性体验3种交通方式</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XYMJ-20251222-HSY1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去程：广州-博鳌AQ1145/23:30-00:55+1（或AQ1145/23:00-00:35+1）
                <w:br/>
                回程：湛江北站-广州白云站15:00后车次，最终航班以实际出票为准。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品质保障：广东自组成团，10人铁发，纯玩零自费
                <w:br/>
                ★  博鳌进海口出不走回头路，一次旅行体验3种进出港方式（飞机+高铁+轮渡船）
                <w:br/>
                ★  甄选睡眠：解锁每个区域品质酒店，入住1晚海花岛特色海景民宿
                <w:br/>
                ★  海南环线玩法：
                <w:br/>
                      博鳌-万宁段（网红打卡）：南海博物馆、万宁石梅湾、神州半岛灯塔
                <w:br/>
                      陵水-三亚段（玩转经典）：5A分界洲岛、5A南山文化旅游区、5A大小洞天
                <w:br/>
                      东方-儋州段（小众西线）：东方鱼鳞洲、昌江棋子湾、海花岛畅玩大半天不限时，晚间欣赏绚丽灯光秀
                <w:br/>
                      琼中-海口段（解密中部）：琼中百花岭、屯昌梦幻香山、海口骑楼老街
                <w:br/>
                ★  玩转湛江：《隐秘的角落》取景地--赤坎老街 、观海湾大桥全景--金沙滩、海景栈道/渔船景观--渔港公园、双色海分界线--南极村
                <w:br/>
                ★  特色餐：儋州盐焗鸡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广州-琼海博鳌（飞行时间约70-80分钟）
                <w:br/>
                于指定时间自行前往广州白云机场（具体时间/位置出团前1-2天告知，春节期间建议提前180分钟抵达机场），由工作人员为您协助办理乘机手续后。乘坐客机降临美丽的水城-博鳌（参考航班：广州-博鳌AQ1145/23:30-00:55+1（或AQ1145/23:00-00:35+1），具体航班时间以实际出票为准）。专人接机前往酒店办理入住。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3、航班参考：广州-博鳌AQ1145/23:30-00:55+1（或AQ1145/23:00-00:35+1），九元航空含15kg免费托运行李额，最终航班以实际出票为准。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琼海参考酒店：琼海泰和智能酒店/金太阳酒店(琼海步行街店)/琼海好马商务酒店（银海杂粮街店）/剑发宏达/亚希悦S酒店（琼海市高铁站市政府店）或不低于以上标准酒店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琼海-万宁（车程约1小时）-陵水（车程约0.5小时）-三亚（车程约1.5小时）
                <w:br/>
                早餐后，乘车前往游览【南海博物馆】（游览时间不少于60分钟），位于琼海潭门中心渔港，融合现代美学风格与中国文化元素，取义“丝路逐浪，南海之舟”。场馆依地势而建，总建筑面积70593平方米，分为南北两区，南区是主要的展览区域，有8个室内展厅和一个敞开式室外展廊，设文创销售区、儿童互动区、公共服务区及接待区等。
                <w:br/>
                而后游览【石梅湾】（游览时间不少于60分钟）三面环山，一面向海，山形秀美，可以媲美夏威夷。这里曾经也是《非诚勿扰》的拍摄地，和热情火辣的三亚不同，这里更小众，也是2023年很多旅游博主力推的海湾。【凤凰九里书屋】“海南最美书屋”离大海仅有一步之遥，在这里听涛、看浪、品书香，山的静谧，海的开阔，跟随书的脚步，找到自己最美的时光。
                <w:br/>
                后打卡宫崎骏漫画同款【神州半岛灯塔】（游览时间不少于50分钟），夕阳西下，海风轻拂，橘子色的阳光洒在海面，红白相间的灯塔，远望苍茫大海，聆听海浪拍涛，自由而又惬意！（步行前往，如需乘坐电瓶车/租借电动车等费用可现场自理，费用参考30元/人）；
                <w:br/>
                下午乘车前往游览 5A 级景区—【分界洲岛】（含往返船费，含上下岛不少于4小时），海边洁白细腻的沙滩，岛上掩映在苍翠之中的木屋，曲径通幽的山顶小路，或海底漫步或放空发呆，自然自在度过一段海岛曼妙时光。因其得天独厚的的自然条件，被称为是“心灵的分界岛”、“坠落红尘的天堂”、“一个可以发呆的地方”。 这里是唯一划分热带与亚热带的分水岛，是珊瑚保护区，也是理想潜水基地（海上娱乐项目费用不含）；
                <w:br/>
                ● 温馨提醒：
                <w:br/>
                1.出发前请确认带好泳衣泳裤、拖鞋、防晒霜、防晒伞、防晒霜等装备设备； 
                <w:br/>
                2.分界洲岛需要坐船上岛，乘船时间约 15-20 分钟，请有序排队乘船。如果有晕船的游客可选择靠窗或者船尾的位子， 也可自备晕船药。 
                <w:br/>
                3.为了保证您有足够的游览时间，岛上以自由活动为主，岛上娱乐项目需自理。
                <w:br/>
                交通：旅游车
                <w:br/>
                景点：南海博物馆、石梅湾+凤凰九里书屋、神州半岛灯塔、分界洲岛
                <w:br/>
                自费项：海上娱乐项目等，消费自愿原则，费用请当地自理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三亚参考酒店：如家精选酒店(三亚湾壹号店)/和颐至格酒店(三亚市政府情人桥店)/三亚悦家度假酒店（亚龙湾和泓假日阳光店）/康福瑞橡树庄园酒店(三亚湾椰梦长廊店)/三亚湾美多M精品酒店或不低于以上标准3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三亚-东方（车程约2小时）
                <w:br/>
                早餐后，游览祈福圣地【南山文化旅游区】（游览时间不少于180分钟，不含电瓶车非必乘），南山文化旅游区是海南省依托南山独特的山海天然形胜和丰富的历史文化渊源开发建设的佛教文化展示园区，园区景点众多，佛学氛围浓厚，其中最为有名的便是伫立于金刚洲上【海上观音像】，圣像高108米，是世界最大的观音像。像体为观音的一体三尊，分别呈持珠、持莲、持箧的造型。圣像脚踏莲花宝座，面容慈悲庄严，令人不由崇敬之情。除了南海观音相外，园内更展出有国宝级的金玉佛像和专门的佛教文化交流中心，让您在南海之滨了解海南独特的佛教文化；造访【长寿谷】，在百寿谷里找寻潜藏的“寿”字，感受浓厚的长寿文化气息。
                <w:br/>
                   下午游览【大小洞天】（游览时间不少于120分钟，不含电瓶车非必乘），走入大小洞天，映入眼帘的是一个巴厘岛式的天空之境，在这里拍照，石雕和人像倒映在水面上。在门口附近，有布满白鸽的蓝色房子以及造型别致的鸟巢与心型编织藤蔓，每一种都能拍出美美的照片，留下属于这里的大海回忆。走入大小洞天的岩洞中，感受岩洞的清凉，有一种面朝大海的美妙。通往景区的尽头，有一片颇为特别的沙滩，密布着礁石，透过蔚蓝的海水，俯瞰沙滩，更成为一幅颜色丰富的画卷。来到景区标志景点灯塔，守候和指明方向是灯塔的意义，这里也成为了情人们最钟情的景点。
                <w:br/>
                游览完毕后前往东方入住酒店。
                <w:br/>
                今晚晚餐不含，可自行前往打卡东方四更烤乳猪，东方烤乳猪名店——张家老字号四更烤乳猪（东方市八所镇农科路1-9号）以其色㕿味俱佳脱颖而出，荣获东方十大名菜一等奖，成为东方名不虚传的美食名片。
                <w:br/>
                交通：旅游车
                <w:br/>
                景点：南山文化旅游区，大小洞天
                <w:br/>
                自费项：南山电瓶车、大小洞天景区内园中园项目/电瓶车等，消费自愿原则，费用请当地自理；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东方参考酒店：东方富利瑞华酒店或不低于以上标准酒店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东方-昌江（车程约1.5小时）-海花岛（车程约1.5小时）
                <w:br/>
                早餐后，乘车前往【鱼鳞洲】（时间不少于60分钟），据史料记载，清朝康熙四十年，鱼鳞洲就被列为海南风景名胜之一。鱼鳞洲面临波涛翻滚的大海，奇峰林立，岩石多姿，绿草灌木铺地，长年山花烂漫；海滩上，沙细如末白如雪，松软如绵；海面碧波万顷，浅水小艇穿梭，远海白帆点点，海鸥翔空；海风推波助澜，浪被扑打在石壁上，溅起一堆堆雪白的浪花，沉雷般的涛声轻重有序，节奏均匀。
                <w:br/>
                而后前往【昌江棋子湾】（游览时间不少于60分钟），网红打卡《向往的生活》蘑菇屋；
                <w:br/>
                该湾水清见底，沙细质软，洁白如银。海岸奇峰林立，怪石磷峋多姿，林木苍翠，山花烂漫，清泉欢畅，阳光明丽，四季如春，是难得的天然浴场，也是光浴和沙浴的理想之地。棋子湾是海南唯一保留着原始、天然景观的旅游度假区，不仅景奇景美，而且流传着许多美丽传说的地方。
                <w:br/>
                下午乘车前往儋州登陆【中国海花岛1号岛】，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
                <w:br/>
                海花岛游览项目打卡攻略：
                <w:br/>
                打卡点1-风情街（免费）：明清风情、徽州风情、东南亚、岭南、地中海、德国黑森林、日本京都、荷兰8个不同风情街）除此之外有民俗表演，不出国门就能逛遍世界；
                <w:br/>
                打卡点2-海花岛婚礼庄园（免费）：集欧式、灰调玻璃、粉色系9栋不同风格教堂，于晚上8点和9点有梦幻璀璨灯光秀；
                <w:br/>
                打卡点3-观光小火车（费用不含）：坐上观光小火车，沿途欣赏环海艺术小镇的风景，开启一场偶像奇遇记；
                <w:br/>
                打卡点4-博物馆群（装置艺术馆世纪浪潮-未来触觉单元（2号馆）免费参观，其他馆区收费）：拥有八座现代化单体建筑，内容将涵盖艺术、人文、自然、科技等领域；
                <w:br/>
                <w:br/>
                收费园区参考：观光小火车、珍奇植物园、博物馆群、双子沙滩、海洋乐园、五国温泉城、电影城等（可根据自身需求自行选择游玩，费用现场自理，消费资源原则，非必消项目）
                <w:br/>
                温馨提示：海花岛岛上项目部分为免费开放，部分景区收费，如需游玩请当地自理门票等费用；
                <w:br/>
                今晚晚餐不含，可自行前往美食街搜罗美食。
                <w:br/>
                晚餐后可自行前往欣赏【灯光秀】。
                <w:br/>
                交通：旅游车
                <w:br/>
                景点：东方鱼鳞洲、昌江棋子湾、海花岛
                <w:br/>
                自费项：海花岛园中园收费项目，消费自愿原则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儋州参考酒店：海花岛2号岛/3号岛特色海景民宿公寓（参考花澜民宿，以实际安排民宿为准）/岛下备选：岚康海景大酒店(原福安泰隆）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儋州-琼中（车程约2小时）-海口（车程约1小时）
                <w:br/>
                早餐后，乘车前往游览【百花岭热带雨林旅游区】（含景区电瓶车，游览时间不少于120分钟），琼中唯一4A级景区、素有“神奇雨林、百花仙境、绿色宝库、养生胜地”之美誉。前往亚州雨林第一瀑布——【百花岭瀑布】，瀑布落差300米，让你近距离感受飞流直下三千尺的意境；参观传说中七仙女沐浴的【百花天池】。
                <w:br/>
                午餐后，打卡【梦幻香山芳香文化园】（游览时间不少于90分钟，不含电瓶车）：这是一个以香草种植产业为基础，集芳香养生，慢活野奢的以“香”体验的全身心回归方式的生态、创意、精品的庄园，来这里找一片风景如画的地方放松的或坐、或躺，缓解在城市中的压力。在此可体验制作精油手工皂的乐趣，制作的手工皂可带走；
                <w:br/>
                后返回海口，赠送【海口骑楼老街】（时间不少于60分钟），这里是海口一处最具特色的街道，街道两旁的历史建筑最古老的建于南宋，至今已有700多年历史，步行街上分布了很多当地特色小吃的店铺，在这里可以品美食，赏历史。当天晚餐不含，可根据个人口味在小吃街尽情寻觅美食。
                <w:br/>
                交通：旅游车
                <w:br/>
                景点：百花岭、梦幻香山、海口骑楼老街
                <w:br/>
                自费项：梦幻香山不含电瓶车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海口参考酒店：海口宇海温泉宾馆/爱丽酒店（高铁站水果市场店）/北辰大酒店（海口高铁东站琼山华侨中学店）/格林豪泰(海口海府路店)/兴湖半岛酒店/良智汇品酒店或不低于以上标准3钻酒店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海口-徐闻（轮渡约1小时40分钟）
                <w:br/>
                早餐后，送往海口码头，乘坐轮渡返回徐闻。
                <w:br/>
                徐闻码头湛江段导游接团，乘车前往游览【南极村】（游览时间不少于120分钟），与海口隔海相望：最后一片海岛处女地。它是一个集地理标志、自然奇观、海洋生态和渔村文化于一身的宝藏之地。岛上灯楼角与台湾的鹅銮鼻、海南临高角并称中国南三端，这片“极南”之地除了拥有南海与北部湾的合水线，珊瑚礁国家级自然保护区等自然资源，还有百年历史的古老灯塔。南极村因为地理特殊性，地形有一长长沙滩角伸入大海，被琼州海峡与广西北部湾席卷来的海水再次交相映辉，白色浪花碰撞出一道美丽风景线，取名（合水线），地理纬度为，北纬20度13分14秒留影，誓言“待你一心一意、爱你一生一世”被寓意为爱情圣地，每年有大量游客来这里打卡，成为一个网红景点，很多年轻情侣慕名而来。
                <w:br/>
                交通：旅游车+轮渡
                <w:br/>
                景点：南极村
                <w:br/>
              </w:t>
            </w:r>
          </w:p>
        </w:tc>
        <w:tc>
          <w:tcPr/>
          <w:p>
            <w:pPr>
              <w:pStyle w:val="indent"/>
            </w:pPr>
            <w:r>
              <w:rPr>
                <w:rFonts w:ascii="宋体" w:hAnsi="宋体" w:eastAsia="宋体" w:cs="宋体"/>
                <w:color w:val="000000"/>
                <w:sz w:val="20"/>
                <w:szCs w:val="20"/>
              </w:rPr>
              <w:t xml:space="preserve">早餐：酒店含早，不用不退     午餐：√     晚餐：X   </w:t>
            </w:r>
          </w:p>
        </w:tc>
        <w:tc>
          <w:tcPr/>
          <w:p>
            <w:pPr>
              <w:pStyle w:val="indent"/>
            </w:pPr>
            <w:r>
              <w:rPr>
                <w:rFonts w:ascii="宋体" w:hAnsi="宋体" w:eastAsia="宋体" w:cs="宋体"/>
                <w:color w:val="000000"/>
                <w:sz w:val="20"/>
                <w:szCs w:val="20"/>
              </w:rPr>
              <w:t xml:space="preserve">湛江参考酒店：湛江宜尚/希岸或不低于以上标准3钻酒店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湛江北站-广州白云站（高铁约1.5小时）
                <w:br/>
                早餐后，前往打卡【金沙湾】（游览时间不少于60分钟），湛江的“小马尔代夫”!绵长的海岸线+湛蓝大海，一边是治愈海景，一边是繁华城景，吹着海风散步，情侣约会氛围感直接拉满~
                <w:br/>
                后前往游览【渔港公园】（游览时间不少于60分钟），位于中国广东省湛江市中心观海长廊的北端。设计主题全园设计主题构思为“渔人、渔港、渔船、渔家”，力求表现雷州半岛的渔民形象、渔港风情、渔船文化与渔家生活。公园内的灯塔是其标志性建筑之一，其设计融合了湛江民间灯塔的特点，并进行了适当的简化，以展现地方特色。为了增强视觉效果，灯塔上安装了高亮度彩色景观射灯，营造出光芒四射的夜景氛围。
                <w:br/>
                而后前往游览【赤坎老街】（游览时间不少于90分钟），是这座城市最具历史底蕴和文化气息的区域，被誉为“湛江的活体博物馆”。它不是一个单一的景点，而是一片充满市井生活、历史建筑和人文故事的街区网络。这里是了解湛江百年风云的最佳窗口。网剧《隐秘的角落》在此取景，让赤坎老街名声大噪。您可以找到**朱朝阳的家**、**本利士多店**、**水井油条**等众多剧中的经典场景，跟着剧照打卡是许多游客的必选项。
                <w:br/>
                午餐可在老街内寻味湛江味道。
                <w:br/>
                下午根据高铁时间送站，乘坐高铁返回广州白云站，结束全部旅。
                <w:br/>
                <w:br/>
                温馨提示：
                <w:br/>
                1、以上行程、景点游览顺序仅供参考，具体视天气及游客实际游览情况而定；
                <w:br/>
                2、因铁路局或天气的原因，动车/火车/轮渡船延误或取消班次导致的延住酒店、用餐、交通等费用问题，需客人自理。
                <w:br/>
                3、动车团的回程操作指引：客人刷身份证，乘坐高铁返回广州白云站，自行散团。
                <w:br/>
                4、高铁车次参考：15:00后高铁车次，具体车次时间以实际出票为准。
                <w:br/>
                5、动车高铁票均为系统随机出票，故无法指定连座或指定同一车厢，敬请见谅！
                <w:br/>
                6、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交通：旅游车+高铁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1、交通：广州—博鳌单程机票经济舱、机场建设费、燃油税（不含临时上调的机场税费）；湛江北站-广州白云站高铁票二等座，海口-徐闻码头单程轮渡船票；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入住当地高档标准建设酒店+1晚海花岛特色民宿，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6早5正，早餐酒店含，不用费用不退；正餐餐标30元/正（其中1正赠送特色餐：儋州盐焗鸡，如放弃不用费用不退）+徐闻1正35元/正，围桌8-10菜1汤，10人1桌，人数增减时，菜量相应增减，但维持餐标不变。团餐用餐如放弃不用，费用不退。此产品是打包价，所有餐食如自动放弃，款项恕不退还。餐饮风味、用餐条件 与广东有一定的差异，大家应有心理准备。
                <w:br/>
                4、用车：海南/湛江分段用车，全程空调旅游车，按实际人数用车，保证每人一正座；（26座以下车无行李箱）
                <w:br/>
                5、导游：海南/湛江当地中文持证导游服务；不含全陪领队，费用已含导游服务费。
                <w:br/>
                6、景点：行程注明含景点第一道门票（不含景区内自设项目，另有约定的除外）；行程中包含的“分界洲岛”景区因工具特殊，景区对70岁以上老人及行动不便人士（如：孕妇）不予接待，如坚持上岛，需签署景区规定的免责证明。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1.2米以下含单程机票+半价高铁票、旅游车位费、正餐、导游服务费等，不含任何门票费用（超高请自理，部分景区超高界定为1米，部分为1.1-1.2米，不同景区界定定义不同，请知悉），不占床不含超高早餐费用、不含超高轮渡船票，超高费用敬请自理。不满6周岁如不占座可退高铁票280元/小；
                <w:br/>
                备注：
                <w:br/>
                关于高铁票儿童票须知：每一名持票成年人旅客可免费携带一名未满6周岁且不单独占用席位的儿童乘车，超过一名时，超过人数应当购买儿童优惠票。儿童年龄按乘车日期计算。
                <w:br/>
                关于轮渡船票儿童票须知：2-11周岁1.2米以下轮渡票免票，1.2-1.5米含半票42元/往返，1.5米（含）以上需按全价票购买84元/往返；（此费用不含，需自理）
                <w:br/>
                2 岁以下婴儿不含任何费用，大交通由家长自理；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1、本产品供应商为：广州民间假期国际旅行社有限公司，许可证号：L-GD-100806，质监电话：020-83371233）。此团 10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1、此团10人以上发团，如人数末到达10人以上，由我社提前5天通知协调更换其他线路，如不同意可全额退款，我社不承担任何责任，敬请谅解。
                <w:br/>
                2、购物：无；其他部分景区内自带购物商场，特色商品工作人员会做义务介绍，旅游者购物行为为自主选择，旅行社不接受旅游者关于这方面的投诉诉求。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2026-04-03T06:36:17+08:00</dcterms:created>
  <dcterms:modified xsi:type="dcterms:W3CDTF">2026-04-03T06:36:17+08:00</dcterms:modified>
</cp:coreProperties>
</file>

<file path=docProps/custom.xml><?xml version="1.0" encoding="utf-8"?>
<Properties xmlns="http://schemas.openxmlformats.org/officeDocument/2006/custom-properties" xmlns:vt="http://schemas.openxmlformats.org/officeDocument/2006/docPropsVTypes"/>
</file>