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【花开四溢】云南昆明大理丽江双飞6天丨丽大双古城丨洱海网红打卡点圣托里尼•理想邦丨洱海小游船丨大理三塔丨玉龙雪山冰川大索道丨束河古镇丨 滇池大坝丨茶马花街丨西山龙门（升级1晚大理海边客栈或酒店）行程单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YH-20220427001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1、十大保障为你的旅途保驾护航 
                <w:br/>
                保障一   专人24小时机场等候 
                <w:br/>
                保障二   行程中保证每天每天一瓶矿泉水 
                <w:br/>
                保障三   新婚夫妻赠送2晚鲜花铺床，红酒一瓶、巧克力一盒 
                <w:br/>
                保障四   贵宾行程中过生日的赠送生日蛋糕 
                <w:br/>
                保障五   导游具备国家旅游局考核认定合格的导游        
                <w:br/>
                保障六   全程酒店将安排备选酒店中舒适的酒店入住
                <w:br/>
                保障七   专线专车，一人一正座，购买乘车保险，保证10%空座率 
                <w:br/>
                保障八   精选云南最精华景点游玩，景点游玩时间保质保量 
                <w:br/>
                保障九   贵宾如遇问题，急速处理回复 
                <w:br/>
                保障十   云南昆明大理丽江纯玩产品，全程0购物，无必消套餐！
                <w:br/>
                2、只走最精华：网红茶马花街打卡，乘索道登西山龙门，三塔，大理古城、洱海私人游船、玉龙雪山大索道 
                <w:br/>
                3、特色美食：民族歌舞伴餐，大理特色酸辣鱼、白族风味餐、松毛长街宴
                <w:br/>
                4、全程指定入住舒适酒店，特别安排一晚大理海边客栈或酒店
                <w:br/>
                5、赠送项目：行程中过生日的游客赠送生日蛋糕，新婚夫妻安排2晚鲜花铺床，赠送红酒1瓶，巧克力1盒（需报名时备注）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昆明入住：龙腾酒店、金悦酒店、豪景温泉酒店、佳信明珠酒店、龙吉花园酒店、星呈酒店或不低于以上标准酒店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 楚雄酒店（车程约2.5小时）
                <w:br/>
                ▲早餐后乘车前往【滇池海埂大坝】观美丽的“高原明珠”滇池，眺望有“睡美人”山之美称的西山。
                <w:br/>
                ▲后前往最新网红基地【茶马花街】这里美食琳琅，这里聚集了昆明当地最地道的豆花米线、各式烧烤、豆花米线，红糖粑粑，音乐，咖啡，西餐今日中餐就交给你自由选择。
                <w:br/>
                ▲下午集合出发前往昆明景色怡人的历史名山【西山森林公园】西山位于滇池湖畔，远看似一位纤纤美女卧于湖面，所以也叫“睡美人山”。行程中包含缆车，无窗式观景缆车，脚下是西山，目光所及是西山美景；徒步西山的同时别忘了俯瞰昆明市区景色及滇池碧绿如玉、烟波浩渺的壮观美景。游毕乘车赴楚雄，晚餐安排松毛长街宴，歌舞伴餐，视觉与味觉的双重体验，让游客体验彝家儿女火一样的热情；入住酒店。
                <w:br/>
                <w:br/>
                <w:br/>
                温馨提示：
                <w:br/>
                1.车程较长您可提前备些小零食，以备不时之需
                <w:br/>
                2.建议容易晕车客人提前配备相应药物，以备不时之需
                <w:br/>
                3.西山景区游览，请穿着便于行走的鞋子，勿进入警告危险区域，切勿攀爬岩壁。
                <w:br/>
                交通：汽车
                <w:br/>
                景点：滇池海埂大坝 、茶马花街、 西山
                <w:br/>
                到达城市：楚雄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楚雄/祥云：舒心美居酒店、彝人古镇大酒店、君博酒店、云上四季尚品酒店、汉唐酒店、物流酒店、玉波酒店或不低于以上标准酒店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楚雄》大理三塔》私人游船游洱海》圣托里尼理想邦》住大理  （约2.5个小时车程）
                <w:br/>
                酒店享用早餐后，乘车赴大理。前往游览【崇圣寺三塔】崇圣寺三塔是大理“文献名邦”的象征，是云南古代历史文化的象征，也是中国南方最古老最雄伟的建筑之一。中餐享用大理特色酸辣鱼，随后乘坐【洱海私人游船】与洱海来一次近距离的接触，观苍洱山水自然风光，看洱海“金梭烟云，让您因山水陶醉，赏心悦目，心旷神怡，流连忘返。面朝大海，春暖花开是很多人的理想生活，平日在大城市的快节奏生活的朋友，如果你选择到大理旅游，我们将特意安排打卡大理最网红，洱海的城堡【圣托里尼-理想邦】(每组家庭赠送5张电子版照片)这里是理想的乌托邦世界，在这里我们特意安排了最美悬崖观洱海.
                <w:br/>
                特别提示：由于旺季海景酒店资源有限，旺季海景酒店保证不了资源的情况下，我社在不降低酒店标准的情况下将调整为非海景酒店，谢谢谅解！
                <w:br/>
                <w:br/>
                【温馨提示】：
                <w:br/>
                1.提前准备好拍照各类道具、服装
                <w:br/>
                2.各位贵宾涂抹好防晒霜，带好遮阳帽等，并注意安全
                <w:br/>
                3.大理是一个少数民族聚居的地方，请尊重当地少数民族的风俗，不要乱丢垃圾。一是为了保护环境，二是尊重民族习惯。洱海边的气温总体偏低一点，更是风大，请做好保暖工作。晴天时阳光、紫外线强烈，建议带遮阳帽、太阳镜。
                <w:br/>
                交通：汽车
                <w:br/>
                景点：崇圣寺三塔、 洱海私人游船、 咖啡色的圣托里尼-理想邦
                <w:br/>
                到达城市：大理市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洱海海景酒店：乡音客栈、苍海雅园酒店、悦夏客栈、漫云酒店、美咖海景酒店、金沙半岛海景酒店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早餐后游览乘车前往游览【大理古城】（开放式古城自由活动）大理古城又名叶榆城、紫城、中和镇。古城其历史可追溯至唐天宝年间，南诏王阁逻凤筑的羊苴咩城(今城之西三塔附近)，为其新都。
                <w:br/>
                     中餐享用营养餐包（矿泉水1瓶、牛奶1袋、卤蛋1个、火腿肠1根、威化饼1包、法式小面包2个、巧克力派1个、蛋黄派1个、大面包1个、苹果1个），随后乘车前往游览5A级景区【玉龙雪山风景区】游览玉龙雪山景区。（雪山大索道）乘坐【玉龙雪山索道】（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从海拔3000米的草甸出发，穿越高大挺拔的各种松林杉树，到达4506米高的雪山冰川公园，欣赏大自然恩赐的美景。
                <w:br/>
                随后游【白水河】【蓝月谷】（游览时间约30分钟）。今晚晚餐自理，游客可随喜好自费品尝当地特色小吃，自由游览依托三山而建的，久负“柔软时光”盛誉的【丽江古城、四方街】，街巷中无论少壮还是中老年，皆同品鉴一份闲情的“浪慢生活”，再美的风景，有心情，有闲情才可感觉安逸（因丽江古城为开放式古城，基本为自行游览，时间是根据客人自订）。
                <w:br/>
                餐：含早中餐
                <w:br/>
                丽江：凯斯酒店、铂悦酒店、吉钰酒店、华天大酒店、美域大酒店、琦萍酒店、牧羊人酒店、吉福特酒店或同级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交通：汽车
                <w:br/>
                景点：大理古城 玉龙雪山  蓝月谷 丽江古城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丽江凯斯酒店、铂悦酒店、吉钰酒店、华天大酒店、美域大酒店、琦萍酒店、牧羊人酒店、吉福特酒店或不低于以上标准酒店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▲早餐后乘车前往游览“世界文化遗产”丽江古城的重要组成部分，茶马互市交流地【束河古镇】（开放式古城，自由游览）。
                <w:br/>
                ▲结束了丽江古城发呆的日子，随后乘车前往【洱海观景台】这里是体验洱海之美的最好地点，远眺玉几岛、小金梭岛犹如洱海中的一对鸳鸯，悠闲的渔村生活让人享受之中。大理很适合一个人旅游，看洱海苍山发呆，看变化莫测的云发呆，享受一个人的旅游，享受一个人的美好时光….之后乘车前往昆明，抵达后安排入住酒店。
                <w:br/>
                <w:br/>
                备注：可选择套餐 升级丽江-昆明动车返回昆明+300/人 （升级动车洱海观景台+晚餐安排不了，费用不退不换）
                <w:br/>
                <w:br/>
                【温馨提示】：
                <w:br/>
                1.丽江昼夜温差大、光照时间、紫外线较强，请各位贵宾注意衣服增减、防晒。丽江为少数民族聚居地，请尊重当地的风俗习惯。
                <w:br/>
                2. 束河古城人流量较大，请注意个人及财产安全，以免带来不必要的麻烦
                <w:br/>
                交通：汽车
                <w:br/>
                景点：束河古镇
                <w:br/>
                自费项：可选择套餐 升级丽江-昆明动车返回昆明+300/人
                <w:br/>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昆明恒亿酒店、云聚酒店、香拉温泉酒店、皇之城酒店、华都酒店、春辰酒店或不低于以上标准酒店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第五天行程可升级丽江回昆明动车</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2025-05-16T17:04:16+08:00</dcterms:created>
  <dcterms:modified xsi:type="dcterms:W3CDTF">2025-05-16T17:04:16+08:00</dcterms:modified>
</cp:coreProperties>
</file>

<file path=docProps/custom.xml><?xml version="1.0" encoding="utf-8"?>
<Properties xmlns="http://schemas.openxmlformats.org/officeDocument/2006/custom-properties" xmlns:vt="http://schemas.openxmlformats.org/officeDocument/2006/docPropsVTypes"/>
</file>