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【品·非遗传承】河源温泉2天丨客家小镇+梦幻主题冰雕艺术馆丨万绿谷丨入住河源客天下庭院小筑温泉酒店 （ZLZZ）行程单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YD1653032397VD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★入住【庭院小筑】像一把钥匙，打开美好时光的大门，带你体验水晶山下的光景诗意！
                <w:br/>
                ★游玩【万绿谷】以原生态自然景色为主导，使游客置身其中，深度参与和体验，释放原始野性、融入自然；途中可参与闯九关可锻炼到大家的集体精神！
                <w:br/>
                ★打卡【客家小镇】新晋网红打卡圣地，一步一景美到哭！
                <w:br/>
                ★体验【梦幻主题冰雕艺术馆】馆内有360度时空U型滑道、打雪仗、打卡各种冰雕卡通人物体验北国风光！
                <w:br/>
                ★品尝【舌尖美食】《原味竹筒饭》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广州—河源—万绿谷—入住客天下庭院小筑温泉酒店（庭院温泉）
                <w:br/>
                08:00广州华厦大酒店集中
                <w:br/>
                08:00-11:00乘车前往河源（车程约3小时）；
                <w:br/>
                12:00-13:00  前往餐厅用午餐（竹中美食-竹筒饭）
                <w:br/>
                 竹筒饭，顾名思义就是用竹筒代锅煮成的米饭。起初是山区少数民族进深山劳作时，为了简便，从不带锅灶炊具，只带上大米。做饭时就地取材，即砍下一节竹筒，装进适量的米和水，放在火堆中烤熟，当竹筒表层烧焦后，筒内米饭立即熟起来了，这便是竹筒饭。
                <w:br/>
                13:30-17:00  前往【万绿谷风景区】位于广东省河源市东源县回龙镇东星村万绿湖畔，原生态体验游览区隐逸于茫茫天子山脉中，连绵3.5公里，集俏、隐、幽、奇、险、古、拙于一体。游览区内奇峰怪石，美潭跌水、原始森林、古树奇花等塑造了千姿百态、异趣横生的、争奇斗艳的自然形态，显示了大自然鬼斧神工的杰作。以原生态自然景色为主导，使游客置身其中，深度参与和体验，释放原始野性、融入自然；途中可参与闯九关可锻炼到大家的集体精神。 
                <w:br/>
                 【叶屋坪湖景花田风光】叶屋坪湖边渔家度假区拥有万绿湖最美的湖湾和草地,设立在万绿湖罕有的广阔湖滩平地和天然草地上。山林清澈的溪流、碧波荡漾的万绿湖水、错落有致的岛屿目光所及都是大自然的瑰丽风光置身其中让人流连忘返......花海观形成自然与梦幻融合的景观走廊，将成为新人们营造浪漫、寄托爱意的新地标。当有一天我们满头银发，坐在窗前翻看往昔的照片时，一定有看得见的美丽与记得住的春光！
                <w:br/>
                17:30  前往【客天下国际旅游度假区-庭院小筑温泉酒店】，安排入住。庭院小筑温泉美宿位于河源市源城区客天下大道1号，地处客天下国际旅游度假区（国家4A级旅游景区）中，毗邻万绿湖、七寨湖、桂山；酒店拥有设计优雅、空间宽敞的客房，致力于打造度假精致慢生活，软时光的休闲体验中心，让您在繁忙的旅途和生活中找到一片宁静的港湾。酒店在整体设计上以东南亚风情为主，并在此基础上融入了优雅别致的现代格调。东南亚建筑风格崇尚自然，庭院小筑温泉酒店把异木奇花的园景、溪水潺潺的水景穿插于酒店之中，将东南亚 风情体现的淋漓精致。后自由活动。晚餐自理。
                <w:br/>
                交通：汽车
                <w:br/>
                景点：【万绿谷风景区】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河源客天下庭院小筑温泉酒店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客天下（客家小镇、冰雪世界）—返回广州
                <w:br/>
                睡到自然醒，自行前往餐厅享用早餐。早餐时间：07:30-10:00。
                <w:br/>
                10:30-12:00  前往【客天下国际旅游度假区】游玩
                <w:br/>
                 1、【客天下小镇】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特色餐饮新力作，致力于为游客打造多元异地品质美食享受。目前潮汕小吃、客家情猪脚粉、紫金八刀汤、上海混沌、六鲜粗粮渔粉、罗记农家菜等多家异地美食商家已入驻，提供特色餐以及特色小吃等美食服务！
                <w:br/>
                2、【客天下冰雪乐园】
                <w:br/>
                河源首个以恐龙主题的冰雪世界（必须租用棉服棉鞋方可入内参观！客人自理30元/套、具体开放时间以景区为准，若不开放不做任何赔偿！）这是一个精雕细琢冰雪梦幻大世界，不管是房屋建筑亦是侏罗纪恐龙、雪人、小动物，皆是冰雕艺术大师的心血 巅峰之作！线条流畅、生动形象、童趣横生，全力彰显十全十美主题乐园风采！这里有360度时空U型滑道、恐龙儿童乐园、可爱萌翻的雪人、各种冰雕卡通人物等；让您尽情体验恐龙冰雪乐趣！
                <w:br/>
                12:00-13:00  自理午餐
                <w:br/>
                13:30  结束愉快行程,乘车返回温馨家园!
                <w:br/>
                交通：汽车
                <w:br/>
                景点：【客天下国际旅游度假区】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2.住宿：1晚入住行程中指定酒店标准双人间（每成人每晚一个床位）；如遇政策原因酒店被征用，我社将换用同等级别酒店，但不赔偿任何损失；（酒店不设三人房，单人需补房差）
                <w:br/>
                3.用餐：1 早1正餐（正餐为特色竹筒饭）；餐饮风味、用餐条件各地有一定的差异，请见谅（不含酒水和其他额外消费）；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客人准确的名字和身份证号码以及联系方式。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2026-04-04T15:03:41+08:00</dcterms:created>
  <dcterms:modified xsi:type="dcterms:W3CDTF">2026-04-04T15:03:41+08:00</dcterms:modified>
</cp:coreProperties>
</file>

<file path=docProps/custom.xml><?xml version="1.0" encoding="utf-8"?>
<Properties xmlns="http://schemas.openxmlformats.org/officeDocument/2006/custom-properties" xmlns:vt="http://schemas.openxmlformats.org/officeDocument/2006/docPropsVTypes"/>
</file>