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【品·夏日戏水】清远3天丨趣游故乡里丨尊享连住2晚瞻云酒店丨叹美食（ZLZZ）行程单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YB1653641051RC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08:00广州市华厦大酒店门口（海珠广场地铁站A/F出口）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★趣游故乡里（赠送夏日礼体验+甜蜜夏日礼品）
                <w:br/>
                ★享酒店自助早餐2次+自助晚餐1次
                <w:br/>
                ★畅玩健身房，无限次汤泉，无边际泳池
                <w:br/>
                ★尊享连住2晚清远瞻云度假酒店豪华房
                <w:br/>
                ★赠送酒店餐饮代金券1张100元（按每间房2人送1张，代金券具体消费使用规定以酒店券说明使用指引为准）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广州—清远故乡里—清远瞻云度假酒店
                <w:br/>
                早上08:00广州市华厦大酒店门口（海珠广场地铁站A/F出口）集中，乘车前往清远【故乡里】（车程约1.5小时），故乡里景区建筑主要为岭南水乡古镇风格，景区荟萃了100多万件民间藏品、5000年民俗文化沉淀、360行传统技艺展示、28组塑像演绎、10多项竞技游戏、14项精彩刺激的机动项目、还有1000余人的烧烤野炊派对基地，是华南地区最大的民俗文化主题公园，亦是您旅游度假的首选胜地。
                <w:br/>
                套票含：
                <w:br/>
                ①入园门票1张+夏水礼体验+甜蜜夏日礼品(可乐/七喜/芬达/爆米花4选1)+项目券2张。
                <w:br/>
                ②使用规则:单人票仅限1名身高1.4米(含)以上儿童或成人使用。
                <w:br/>
                ③项目券可游玩:铿锵镖局(扎气球) 投壶、老李飞刀(飞镖/射箭)、筷乐玻珠/砸金蛋 拳头大沙包、好运护身符/盲人敲锣、一蹴而就、盲人铲钱、射箭场、机动项目14项。
                <w:br/>
                ④每张项目券仅可1人体验1次游戏，使用后项目工作人员进行回收，不可重复使用;夏水礼体验为玩水项目（需自带泳衣、换洗衣服）。
                <w:br/>
                12:00午餐自理
                <w:br/>
                15:00集中乘车前往【清远瞻云度假酒店】，坐落于“广州后花园”清远绿影婆娑的天然元素与布局精巧的东南亚及新中式风情建筑完美融合。酒店拥有210间豪华客房及别墅，宴会厅及6个多功能会议室、无边际泳池——夏日浸润于透蓝澄澈的无边际泳池中，中西式美食、水上运动、儿童游乐等为您开启山水间的静谧惬意生活。整个酒店掩映在一片深幽绿意中林风拂面，让身心无限舒展。在这里，夏影 绿意，穿梭于风间。在此开启夏日清凉探索之旅。酒店以“鱼”为设计灵感，随处可见的“鱼”元素，身之所至，化身花园里的鱼，恍如步入绿野仙踪，天光云影掩映水面，来瞻云，且听风吟。探索仲夏之梦的自由。【鱼窝汤泉】鱼窝汤泉，位于深林中的鱼窝，绝对是您放松的首选，在这儿你要做的，只是把身心交出，然后贪婪的享受大自然对人类的馈赠，汤泉区共计20多个泡池及1个临湖户外泳池，偏硅酸型温矿泉水，更是养生保健、美肤养颜的不二之选。
                <w:br/>
                17:30-21:00酒店享用自助晚餐（用餐时间仅供参考，以当天酒店实际开放用餐时间为准）
                <w:br/>
                餐后入住酒店休息，自由浸泡汤泉。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清远瞻云酒店（不挪窝）
                <w:br/>
                睡到自然醒，于酒店享用丰富早餐。自由浸泡汤泉，游玩酒店的各项娱乐项目尊享休闲度假！（自由活动期间注意安全）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清远瞻云度假酒店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清远—广州
                <w:br/>
                07:00-10:00 酒店内享受自助早餐。
                <w:br/>
                11:00退房后乘车返回广州集中点散团，.结束愉快行程!
                <w:br/>
                <w:br/>
                ※※※※※※※※※※※※※※※※※※预祝各位嘉宾旅途愉快！※※※※※※※※※※※※※※※※※※※※※
                <w:br/>
                温馨提示：以上游览时间仅供参考，具体以当天实际游览为准！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1、【交通】全程豪华空调旅游车，车型根据实际人数安排，每人一个正座，位置以报名先后方式安排，不便预留。行程中位子保持不变，如需调换请自行协商。
                <w:br/>
                2、【住宿】清远瞻云酒店豪华双床房2晚。酒店按当地政府规定：若出现单男、单女或占床小孩,不参与拼住的,请现补房差400元/人，不设退房差。
                <w:br/>
                3、【用餐】：2早1正餐：2次自助早餐+1次自助晚餐，房费含不吃不退；
                <w:br/>
                4、【门票】含描述景点首道大门票，不含景点另付费项目。如游客取消行程内某景点游览，门票不退。
                <w:br/>
                6、【导游】优秀导游服务（第一天，第三天）。
                <w:br/>
                8、【行程安排】在不减少景点情况下,导游可以灵活调整行程游览顺序。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二、【泡温泉注意事项】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三、小贴士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2025-04-29T17:51:37+08:00</dcterms:created>
  <dcterms:modified xsi:type="dcterms:W3CDTF">2025-04-29T17:51:37+08:00</dcterms:modified>
</cp:coreProperties>
</file>

<file path=docProps/custom.xml><?xml version="1.0" encoding="utf-8"?>
<Properties xmlns="http://schemas.openxmlformats.org/officeDocument/2006/custom-properties" xmlns:vt="http://schemas.openxmlformats.org/officeDocument/2006/docPropsVTypes"/>
</file>