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【惠·惠民补贴】台山那琴半岛2天丨那琴半岛地质海洋公园丨环海木栈道丨海上石林丨 婚纱摄影基地丨北峰山森林公园吸氧丨烧鹅宴（DXB）（ZLZZ）行程单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QQQQ20220702（G）BTJMCQ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浪漫“网红·抖音”打卡点——广东小希腊
                <w:br/>
                台山那琴半岛地质海洋公园、环海木栈道、海上石林、
                <w:br/>
                婚纱摄影基地、北峰山森林公园吸氧祈福、至尊金钟罩烧鹅宴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
                <w:br/>
                早上于08：00 海珠广场华厦大酒店集中出发，乘车前往中国华侨之乡，海泉之城——广东·台山；
                <w:br/>
                前往【台山那琴半岛地质海洋公园】（门票含：沙滩海水游泳池、海上石林、环岛观光木栈道、婚纱摄致基地）。
                <w:br/>
                简介：那琴半岛地质海洋公园位于台山市北陡镇南部海湾上，海岸线全长6000多米，海滩共有5个，与上下川岛隔海相望。现是珠三角集住宿、休闲娱乐、商务会议、观海、游泳、爬山、钓鱼、品尝海鲜、食地道农家菜等的旅游度假圣地。那琴半岛地质海洋公园，被誉为当今世界上地质海洋旅游观赏的最佳景点之一。
                <w:br/>
                沙滩海水游泳池：海岸线全长6000多米，海滩共有5个，包括浪琴湾，庙湾，柑果湾，白马湾和峡湾。那琴半岛风光迷人，有沙质优良的天然海滩，有风光旖旎的海湾。到此或卧沙浴日，或击浪浴海，投进大海戏水搏浪。
                <w:br/>
                环岛观光木栈道、海上石林：景区内建有南海环山观海木栈桥，令你置身于海景、石林环抱的优美自然环境中。奇形怪石令你尽情发挥空间想象力，有震海神狮、灵兔望月、佛脚石、仙猴望海等等。步行于栈桥之中，发挥无限想象力，欣赏奇怪石头，任欢笑声、海浪声一浪高过一浪。
                <w:br/>
                婚纱摄致基地：那琴半岛国际婚纱摄影基地，拥有600多亩大型沙滩独特的自然半岛风光，秀丽迷人。6000米长的黄金海岸线勾画最美的海滨胜境。这里被誉为-广东的“爱琴海”爱琴海是一个谈恋爱必去的地方，同样这个“爱琴海”也是一个婚纱拍照圣地，这里有各式各样的梦幻场景，蓝顶白墙的教堂建筑、蓝白相间的小楼，纯白纯蓝的门栏，蓝、白色元素表现得淋漓尽致，罗马长廊、英式铁桥、地中海建筑、空中教堂等，简直唯美得不像话如希腊的圣托里尼。
                <w:br/>
                入住台山酒店。
                <w:br/>
                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
                <w:br/>
                <w:br/>
                ***惠民补贴产品***
                <w:br/>
                （此线路为政府奖补线路，名额有限，先到先得！）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台山伯爵酒店/其他同级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台山--广州
                <w:br/>
                享用早餐，前往【北峰山国家森林公园】，森林公园最高处为海拔926米的北峰山，也是台山最高的山峰。在这里举目四望，处处树木参天，郁郁葱葱。北峰古寺坐落于北峰山森林公园内。北峰寺最重要的建筑——大雄宝殿。气势雄伟、金辉环绕的大雄宝殿高17米，岿然屹立于群峰中，尽显灵气。宝殿雕梁画栋，气象森严，衬托着金黄的琉璃瓦屋顶，更显示出佛门重地的庄重肃穆。北峰山山川灵秀，花开四季，晨露润泽，水质优良，是一处能洗去尘世烦恼的奇妙地方。
                <w:br/>
                前往前往台山都斛，用午餐【至尊金钟罩烧鹅宴】
                <w:br/>
                参考菜单（以当天安排为准）：金钟罩荔枝柴烧鹅（例牌）、卤水鹅掌亦、美极鹅肠、韭菜浸鹅红、金装虾酱蒸五花肉、金丝蒸一夜情、瑶柱蒸水蛋、上汤时蔬、野生土茯苓绿豆龙骨汤
                <w:br/>
                餐后乘车返回广州，前往【广东东西部扶贫协作产品交易市场】，参加扶贫助农、脱贫攻坚公益活动。
                <w:br/>
                活动结束后，乘车返回华厦大酒店。抵达后散团，旅程结束！
                <w:br/>
                <w:br/>
                ——行程内所注明的顺序是常规操作时间，以当天工作人员实际操作为准——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午餐：烧鹅宴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2.用餐：含1早餐+1个正餐（ 正餐围餐，10-12人一围，大小同价）；餐饮风味、用餐条件各地有一定的差异，请见谅（不含酒水和其他额外消费）；
                <w:br/>
                3.住宿：台山伯爵酒店/其他同级（两人入住一间房，不设三人房。若出现单男单女，请补房差）
                <w:br/>
                4.景点：含景点第一道大门票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（此线路为政府奖补线路，名额有限，先到先得！）
                <w:br/>
                报名时需提供出游人的姓名+身份证号码提供给当地文旅局做备案，出团当天客人必须出示粤康码+客人带齐身份证件，实名出团。若不能出示任一资料，需现场补差价。出发的证件号码必须要与报名时提供的证件号码一致。需配合拍照协助申领补贴。
                <w:br/>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2026-04-04T19:15:03+08:00</dcterms:created>
  <dcterms:modified xsi:type="dcterms:W3CDTF">2026-04-04T19:15:03+08:00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