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【品•慢游涠洲】广西北海动车纯玩4天∣中国最美海岛”涠洲岛∣鳄鱼山火山公园∣盛塘天主教堂∣滴水丹屏看“天空之境”日落∣侨港风情街∣海鲜大咖宴∣VIP定制赠送豪叹游艇出海（zlzz）行程单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GZ1644172136BH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北海市-涠洲岛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★VIP特别赠送：乘坐游艇出海，涠洲岛精华6景，1次就可以尽收眼底！
                <w:br/>
                【爱上涠洲，被它的“深度体验”吸引】
                <w:br/>
                ★深度体验涠洲岛阳光、沙滩、海水，探秘全球最特别的火山岩溶地貌！
                <w:br/>
                ★网红打卡鳄鱼山火山口，五彩滩、天主教堂，摄影爱好者的天堂！
                <w:br/>
                【有一种生活叫慢游涠洲】
                <w:br/>
                ★鳄鱼山俯瞰涠洲岛：鳄鱼山就是涠洲岛上最负盛名的景点。顾名思义，它就像是一只“绿色巨鳄”潜伏于海岸之上，既像是在准备捕食过往的渔船，又像是在望着汪洋大海，倍感茫茫。
                <w:br/>
                ★去天主教堂静一静：盛塘村的天主堂，是一座哥特式建筑，掩映在村里一片绿影婆娑的芭蕉林和菠萝蜜树林中，教堂内宽阔明亮，阳光透过花窗照射进来，很是神圣。
                <w:br/>
                ★傍晚--滴水丹屏看“天空之境”日落：细腻的沙子在海水的冲刷下变成柔软的滩涂，中间铺满了碎珊瑚，在阳光的照射下，沙滩上像是铺满了碎钻。滴水丹屏是赏日落的最佳位置。每当傍晚时分，降落的太阳会绽放出一天中最后的灿烂，为我们呈现出最绚丽的晚霞。
                <w:br/>
                【有一种小城叫北海】
                <w:br/>
                侨港风情街--越南侨民的居住地，可以品尝各种美食
                <w:br/>
                北海老街---走进百年老街，领略北海独特的城市记忆
                <w:br/>
                餐餐好滋味：全程含3早3正，岛上个2正餐 +1餐北海海鲜大咖宴—品味北海地道海鲜味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广州南--北海
                <w:br/>
                于广州南站集中，乘动车前往滨海城市-北海（车次待定，约5小时），抵达后乘车前往【侨港风情街】（游览时间为1.5小时），侨港风情街是北海市人气非常高的美食街。这里沿街开满了海鲜烧烤店、各地风味菜馆和小吃店，选择丰富，价格实惠。由于这一带是越南侨民的居住地，所以还可以品尝到地道的越南风味美食。
                <w:br/>
                温馨提示：
                <w:br/>
                ①沙滩、海岛线的餐饮多数有海鲜，若游客有过吃海鲜过敏等现象的，主谨慎食用并自备药品。
                <w:br/>
                ②旅行社的沙滩、海岛线路仅安排游客到沙滩或海边游览。如游客自行下水游泳，请务必保证自身的身体状况适合游泳和具备一定游泳技能。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 君豪逸园酒店或同级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集合上船，乘船前往至中国最美海岛、中国最年轻的火山岛【涠洲岛】（约30海里，快船约70-90分钟，慢船约150分钟，具体航班时间和船况要视海上具体情况和船务公司通知而定）。涠洲岛是火山喷发堆凝而成的岛屿，有海蚀、海积及溶岩等景观，有"蓬莱岛"之称，是中国地质年龄最年轻的火山岛，也是广西最大的海岛，被誉为中国极富魅力的海岛！
                <w:br/>
                游览岛上最大的必打卡景点——【鳄鱼山火山公园】（游览约1.5小时，不含环保车20/人）俯瞰整个涠洲岛，万千汪洋尽收眼底。感受火山海岛文化，体验由火山运动造就的各种稀奇古怪。
                <w:br/>
                前往【天主教堂，不含环保车20/人】（游览约40分钟），教堂由法国巴黎外方传教会于1853年修建。是一座哥特式建筑，而教堂的建筑材料则全取自岛上的珊瑚、岩石和石灰，显得很特别。在周围低矮简朴的民居和芭蕉树、菠萝蜜树林的映衬之下，这座始建于清朝的天主堂显得格外气势恢弘。
                <w:br/>
                前往【滴水丹屏】（约1-2小时，自由活动，自行回酒店）这里是岩石形成的悬崖峭壁，是海蚀地貌，裸露的岩层有红、黄、紫、绿、青五色相间，纹理异常清晰，崖顶之上藤树缠绕。红花绿叶倒挂崖头，展现出旖旎多姿的色彩，——取名"丹屏"。巨崖岩层上长年涌动着水珠，不断地向崖下滴落，——取名"滴水"。
                <w:br/>
                在【滴水丹屏】等待日落，海滩到了傍晚就会变成“天空之境”。 细腻的沙子在海水的冲刷下变成柔软的滩涂，中间铺满了碎珊瑚，在阳光的照射下，沙滩上像是铺满了碎钻。向海滩左边延着山脚边一直走，山脚下有几个巨大的海蚀洞。可以和心爱的人一起坐在海蚀洞内的珊瑚石上，欣赏洞外蓝天大海。
                <w:br/>
                <w:br/>
                晚餐建议：去南湾市场买美味又实惠的海鲜
                <w:br/>
                沿着海湾一路前行，路边能看到很多卖海鲜的人。这里的海鲜种类巨多，而且十分新鲜。岛上很多都是可以加工的饭店，你可以选完海鲜直接拿到饭店里加工。因为海域干净，所以这里生长的鱼虾蟹自然味道是极好的，蒸煮炒炸白灼...怎么做怎么好吃。
                <w:br/>
                <w:br/>
                ☆海岛小提示：
                <w:br/>
                个人装备：小背包、遮阳帽、防晒霜、雨伞、沙滩鞋、应急药品等。
                <w:br/>
                晚上的海风比较大，多带一件外套； 
                <w:br/>
                涠洲岛不属于浴场，夏季热带风暴频发，海面风急浪涌，北海市有关部门提醒游客不要下海游泳和参加海上其它游玩活动，若因游客自身原因导致发生安全及其它事故由游客自身承担一切责任，与旅行社及导游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 黄金海岸/维也纳三好/滴水丹屏酒店/店或同级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可以睡到自然醒，半天自由活动（不含正餐及交通）
                <w:br/>
                特别赠送价值168/人的游艇（一次打卡涠洲6景）游艇时间约30分钟；（游艇的注意事项请看 下表）
                <w:br/>
                游艇观光也是南湾海洋运动公园内非常受欢迎的网红项目。乘坐游艇出海，涠洲岛精华6景，1次就可以尽收眼底！
                <w:br/>
                第1景--南湾海洋运动公园  从水清沙滑的南湾海洋运动乘船出发；
                <w:br/>
                第2景--珍珠养殖基地 近距离带你观光海上珍珠养殖基地，探索珍珠养殖的奥秘，了解南珠的历史；
                <w:br/>
                第3景--5A级景区鳄鱼山  换个角度游览鳄鱼山，你将会看到是一个“巨鳄”卧在海面上的火山奇观。还可以近距离欣赏到奇石怪岩，惊涛拍岸；
                <w:br/>
                第4景--涠洲海上顶塔 充满历史感的涠洲灯塔，无数次的夜晚返航的渔民们指引家的方向！现在也为了涠洲岛非常受欢迎的打卡景点之一；
                <w:br/>
                第5景--滴水丹屏 滴水丹屏是水和火雕琢而成的艺术佳品，整个景区海岸线很长，乘坐游艇可以近距离欣赏到大自然鬼斧神工的杰作哦；
                <w:br/>
                第6景--猪仔岭 因为形似一头匍匐着的肥猪而得名，位于涠洲岛月牙形海湾的中心部位，与岛相离100米，只有乘坐游艇才能近距离观赏；
                <w:br/>
                注意： 70周岁以上老年人和身高1.0米以下儿童不得乘船； （游艇）此项目属于旅行社赠送不予退费
                <w:br/>
                岛上享用午餐后自由活动
                <w:br/>
                <w:br/>
                自由活动时间，旅行社建议的自由活动行程：
                <w:br/>
                建议行程：早起的客人可以自行租小电驴/电瓶车（可提前咨询导游），前往涠洲岛东海岸五彩滩看日出（自行前往），有一片长达1.5公里的海蚀平台，在朝阳的照映下，海蚀平台上的青苔与海水相互辉映，五彩斑斓，因此得名五彩滩。五彩滩独特的地貌，让火山岩海上日出成为极其独特的绝美景观，大片裸露的褐红色火山岩，晨光的金辉被原本蔚蓝的海水折射出粼粼波光。
                <w:br/>
                可以租一台小电驴（自理），来一场环岛游，骑着车在安静的道路上吹着风，没有烦恼，没有压力，心情完全放松。涠洲岛是一个处处给人惊喜的地方，开船出海，说不定还能和鲸鱼共舞，可遇不可求。
                <w:br/>
                晚上到海边散散步，说不定还能遇见泛着蓝色的荧光海，唯美至极。
                <w:br/>
                去南湾吃饭：南湾是一个漂亮的海湾，也是涠洲岛的渔港，它也是岛上最繁华、人流最密集的地方。租辆电动车，沿着海湾一路前行，就能到著名的南湾市场，里面的海鲜种类巨多，而且都十分新鲜。海边都是可以加工的饭店，选完海鲜可以直接挑一家加工，然后就可以一边看着海，一边享用海鲜大餐了！（自行前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 黄金海岸/维也纳三好/滴水丹屏酒店/店或同级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 -广州
                <w:br/>
                早上睡到自然醒，根据船票时间，抵达码头，乘船返回北海，（参考船票时间10:15，需提前1小时抵达码头，航行时间约1小时40分钟）抵达后乘车前往【北海老街】（游览时间约1.5小时），可自行购买当地海味或自由品尝当地北海小吃。【北海老街】始建于1883年的街道。分布着英法德等国领事馆旧址，以及德国森宝洋行旧址和天主教堂女修院旧址等许多中西合璧的骑楼式建筑，见证了北海曾经的繁华。老街骑楼的墙，基本都由灰、黄、黑三种色调构成。每一栋楼的正中，都刻有自家的印记，如“陈荣和”、“潘德祥”之类；街上亦有天主教堂、药堂、酒肆等。午餐品尝北海海鲜大咖宴。指定时间前往动车站送团，结束愉快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1、大交通：广州南-北海、北海-广州南往返动车二等座票；
                <w:br/>
                2、门票：含行程所列景点首道大门票，具体请参考行程描述，此行程为旅行社综合包价产品，若持学生证、老人证等证件无享受门票优惠，敬请谅解。；
                <w:br/>
                3、住宿：当地豪华酒店，不提供三人间，如产生单人请自行另补单房差。
                <w:br/>
                4、用餐：含3早3正餐(酒店房费含早餐)，其中岛上餐标30元/人，海洋大咖40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br/>
                8、小孩：1.2米以下含车位，导服，半餐。1.2米-1.49米含动车票二等座半票，车位，导服，半餐，酒店早餐，门票，不占床。1.5米以上按成人报名。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8、小孩价格不含床位费用，1.2米以下不含门票费用，不含往返动车票。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鳄鱼山火山公园环保车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天主教堂环保车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4、此团16人成团，我公司会尽量安排游客按时出团，如实在不能安排，本公司于出发前2天通知客人，并做好相对应处理工作。
                <w:br/>
                【接待社：广州醉美国际旅行社有限公司，许可证号： L-GD-101184，质监电话：18666022460】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w:br/>
                ■ 重要提示
                <w:br/>
                1、此团行程是跟团游，当客人到达当地后有可能存在等待其他客人的情况，请听从导游安排，请游客谅解！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6、旅行社对航班因运力、天气等因素延误、变更、取消等无法掌控，如遇此种情况，旅行社将尽力避免损失扩大，并与航空公司协调。旅行社可能因此将对行程做出相应调整，届时敬请旅游者配合谅解。
                <w:br/>
                7、团友投诉以在当地填写的《游客信息反馈单》为准，请各位团友认真、如实填写。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『涠洲岛温馨提示』
                <w:br/>
                1，公交：涠洲岛旅游公交车，5 元/次，或可在来游吧官网购买 30 元/10 次公交卡。可到达涠洲岛 大部份景点，但是公交站距离景点也有一段需要步行的路程。（后附公交路线图，以岛上公布为准）
                <w:br/>
                ①、1 号线（环岛路）: 西角码头—西角码头 途经站点： 西角码头--梓桐木路口--梓桐木暮崖酒店-上石螺村口--坡塘村路口--南湾海景酒店--涠洲岛红色景区--五彩滩游客 中心--3 号驿站--海丰酒店--邱屋村路口--上坑村路口--上牛栏村路口--4 号驿站（下牛栏村路口)--沟门村路口--公 山村--苏牛角坑村--湿地公园--北港村--上后背塘村--下后背塘--东角山村--西角村--西角码头 
                <w:br/>
                ②、专线车: 西角码头— 鳄鱼山游客服务中心—滴水丹屏（终点站） 途经站点： （首）西角码头－梓桐木路口－西角小学－山仔村－横路山村－坡塘村路口 -涠洲岛红色景区-南湾海景酒店-标志 广场－鳄鱼山游客服务中心（石螺口）-南湾海洋运动公园 - 团结路路口 - 滴水村路口 - 滴水丹屏（末）
                <w:br/>
                ③、3 号线: 西角码头—公山村路口（贝壳沙滩）途经站点： （首）西角码头－梓桐木路口－上石螺村路口－坡塘村路口－南湾海景酒店-涠洲岛红色景区-派出所－涠管委－涠 洲中学-平顶山路口-圣堂游客中心（天主教堂景点南门）-井仔村-横岭村路口-沟门村路口（天主教堂景点北门）－ 公山村路口（贝壳沙滩景点）（末）
                <w:br/>
                 备注：公交车运营时间：7:00—19:00 各线间隔发车时间：12-15 分钟 
                <w:br/>
                <w:br/>
                2，三轮车/敞篷观光车/面，三轮车一般起步价 30 元，如果远一点的距离是 50-60 元不等，可以乘 坐 5-8 人。敞篷观光车起步价 50-60 元可以乘坐 8-12 人，建议上车前先谈好目的地、价格、人数。 也可以选择拼车，价格视距离 10-20 元/人不等。 3，租用二轮电动车（电动小摩托），基本每个酒店都有电动车可出租，每辆车可乘坐 2 人，半天约 30-50 元，全天约 60-100 元。
                <w:br/>
                租用前：
                <w:br/>
                ①落实电瓶车电量是否充足
                <w:br/>
                ②务必保存租车地点的联系方式，以免出现问题可随时联系。骑行中一定要注意安全，靠边骑行，如碰到坡度较大的地方尤其是上坡， 可下车推行，如开足码力强硬往上开，容易引起电瓶烧坏而起火的情况。
                <w:br/>
                ③涠洲岛镇上有一段“魔 鬼坡道”（在镇卫生院前面），坡度大，如电动车直接下坡很难刹车，容易出交通事故，如租用电动车，请避开这个坡道。如不会骑的客人不建议租用骑行，以免摔跤受伤。 
                <w:br/>
                <w:br/>
                3、医院 北海市涠洲岛旅游区医院 涠洲岛上医疗条件很有限，药物不一定齐全。如有慢性疾病，请自行携带必备药品及常用药品。
                <w:br/>
                <w:br/>
                4、饮食及特产：涠洲岛以客家人为主，饮食清淡，海鲜加工多以清蒸、白灼为主。但多年发展，外来人员经营，也 有很多川菜、湘菜口味的餐厅，以及米粉店、奶茶店等供游客选择（无专门清真餐厅）。岛上有南湾菜市场，可购买海鲜加工（南湾码头下午四五点左右，如有渔船回来，会直接摆在路边售卖）。 海鲜加工费用一般 10-30 元一个菜（费用与份量和加工方法有关）。涠洲岛除了海鲜、香蕉外，大 米、肉类、蔬菜、水果等都是靠船从市区运送过去，物价较高，请理性购买。
                <w:br/>
                沙滩、海岛旅游须知
                <w:br/>
                旅行社沙滩、海岛线路仅安排游客到沙滩或海边游览。如游客自行下水游泳，请自行衡量该景点是否具备游泳条件。请游客保证自身的身体状况适合游泳和具备一定游泳技能，并认真阅读以下须知：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3）雷雨天和夜晚禁止下水游泳。 
                <w:br/>
                4）游泳时需有同伴陪同，切忌单独游玩，且勿超越安全线，时刻留意海面的情况，发现异常，请立即撤离到安全地带。每次下海游泳时间不宜过长。 
                <w:br/>
                5）海边游泳要注意潮水动向，高潮后就将退潮，请尽量勿在退潮时游泳，以免退潮时往回游时体力消耗过大发生意外。 
                <w:br/>
                6）不要在非游泳区游泳，非游泳区水域中水情复杂，常常有暗礁、水草、淤泥和漩流，稍有大意，就可能发生意外。 
                <w:br/>
                7）游泳前勿喝酒，因酒精会影响大脑的判断能力，而增加游泳意外的发生机会。 
                <w:br/>
                8）剧烈运动后别马上游泳，不然使心脏加重负担；体温的急剧下降，会抵抗力减弱，引起感冒、咽喉炎等。 
                <w:br/>
                9）游泳后别马上进食，游泳后宜休息片刻再进食。 
                <w:br/>
                <w:br/>
                2、【潜水须知】 
                <w:br/>
                1）健康状况良好人士、未成年获监护人同意后方可参加。 
                <w:br/>
                2）酒醉后不能从事潜水活动。患有心脏病、气喘、高血压、中耳炎的人不能从事潜水活动。 
                <w:br/>
                3）潜水时千万勿使用耳塞。 
                <w:br/>
                4）遵守与教练同行制。眼睛近视可选择具有与您近视度相同的潜水镜。 
                <w:br/>
                <w:br/>
                3、涠洲岛不属于正规浴场，岛上海滩没有配备救生人员和设备。夏季热带风暴频发，海面风急浪涌，北海市有关部门提醒游客不要下海游泳和参加海上其它游玩活动，若因游客自身原因导致发生安全及其它事故由游客自身承担一切责任，与旅行社社及导游无关。
                <w:br/>
                <w:br/>
                4、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br/>
                <w:br/>
                『游艇旅游须知』
                <w:br/>
                旅客安全须知
                <w:br/>
                为了保证您海上项目体验之旅的安全和愉快，在乘游艇或帆船出海前，请仔细阅读以下内容并严格遵守。 
                <w:br/>
                1、进入码头生产区域前，乘客必须穿戴救生衣，并将救生衣绑牢； 
                <w:br/>
                2、凡患有心脏病、高血压、糖尿病、哮喘病、传染病、肌肉麻痹症、骨质疏松症等影响乘艇安全的疾病患者、孕妇和严重晕船者请不要乘艇，若乘客隐瞒上述情况，由此引发的一切后果由乘客自行承担； 
                <w:br/>
                3、乘客须在工作人员的引导下排队登艇，在观海平台和浮动码头上应注意安全，上下引桥台阶时要小心，且保持有2人或以上人数为小组，确保遇到险情能及时求救； 
                <w:br/>
                4、65周岁以上老年人和身高1.3米以下儿童不得乘船；（帆船） 
                <w:br/>
                70周岁以上老年人和身高1.0米以下儿童不得乘船； （游艇）
                <w:br/>
                5、上船前请细听船长或其他船上工作人员的讲解说明，包括行程、海况、安全设施的使用方法等，请在船长指挥下规范登船； 
                <w:br/>
                6、乘客自身携带的手机、相机、摄影机等贵重物品，出航前请交船长保管放置在船上储物箱，以免丢失或掉入水中； 
                <w:br/>
                7、在航行过程中，乘客应坐稳抓牢围栏缆绳同时应服从船长或工作人员指挥，做任何动作或有身体不适，请及时向船长报告； 
                <w:br/>
                8、在航行过程中：游客不能打伞； 
                <w:br/>
                9、为了保护海洋环境及保持船艇的卫生，禁止将垃圾丢弃在海中及船舱内； 
                <w:br/>
                10、禁止将狗、猫等宠物带上船艇； 
                <w:br/>
                11、应遵守船长或工作人员根据当时情况及环境做出的规定或要求，如有拍照要求，请告知船长，在船长停好船身、安全的情况下拍照； 
                <w:br/>
                12、船艇未靠稳，请不要离开座位，待停稳后方可在工作人员的引导下陆续离船； 
                <w:br/>
                13、对不遵守以上乘艇安全要求或未听从船长在航行过程中的指令而造成不良后果的，游客应自行承担责任，若造成了船艇财产损失的，应要按价赔偿； 
                <w:br/>
                14、在船艇上游客需听从船长的指挥，如因乘客的行为严重影响或危及到船艇和其他乘客的安全，船长有权宣布回航，乘客所付费用不予退还； 
                <w:br/>
                15、如遇到恶劣天气等不可抗力因素或紧急事故发生时，船长有权宣布回航。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2025-05-11T22:34:07+08:00</dcterms:created>
  <dcterms:modified xsi:type="dcterms:W3CDTF">2025-05-11T22:34:07+08:00</dcterms:modified>
</cp:coreProperties>
</file>

<file path=docProps/custom.xml><?xml version="1.0" encoding="utf-8"?>
<Properties xmlns="http://schemas.openxmlformats.org/officeDocument/2006/custom-properties" xmlns:vt="http://schemas.openxmlformats.org/officeDocument/2006/docPropsVTypes"/>
</file>