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【粉黛花海】英德4天游丨观大瀑布丨森林汤泉足浴丨英西九重天钟乳石溶洞行程单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QX-20220921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<w:br/>
                跟团游下车点：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★网红打卡点·负离子氧吧天子山风景区360°观大瀑布+森林汤泉足浴
                <w:br/>
                ★七彩溶洞、三步不同景，九步一重天,九重天宫地观赏粉黛乱子草
                <w:br/>
                ★观赏英红九号产地·积庆里红茶谷
                <w:br/>
                ★英伦风情建筑风格·心花小镇
                <w:br/>
                ★山谷相依，林木茂盛，河流环抱或交错田园山水风光——云水谣
                <w:br/>
                ★连住3晚英德广德园岭南东方精品酒店享无限次恒温户外泳池畅游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出发—英西峰林走廊—九重天
                <w:br/>
                广州出发，沿路接齐各位贵宾后出发，乘车前往英西峰林走廊英西峰林位于英德市西南60公里的九龙、黄花（以前叫明迳镇）、岩背三镇，是群山 环抱的一片谷地，喀斯特地貌，自然景观似桂林，故有“英西小桂林”之称，又称【英西峰林】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
                <w:br/>
                <w:br/>
                午餐自理后前往【七彩溶洞九重天】（必消套票内所含项目）走进九重天，让你如诗般穿梭亿年冰河世纪；游览九重天，让你似画般感受大自然鬼斧神工；“无穷无尽无边界，天地造化九重天”！三步不同景，九步一重天；九重天宫地，仙界真妙境！“九重天”带给你如诗似画般的“世外桃源”，“九重天”带给你如梦似幻般的“人间仙境”！景区内种满一团仙气十足的“粉色云雾”正悄然来袭这片宛若爱丽丝仙境般的粉色花海，轻盈曼妙、如梦似幻，让人忍不住沉迷于它温柔的田野上粉色花海有个浪漫的名字，叫【粉黛乱子草】花穗粉红色，展现出自己的野性美为峰林胜境铺上色彩炫丽的缎锦，浪漫而明艳成片的波斯菊粲然盛开阵阵幽香环绕四周，花香挑逗你的鼻腔时你绝不愿离开这花色花香的世界(乱子草观赏时间是9-11月，请以实际观赏为准)；
                <w:br/>
                继而前往英德广德园岭南东方精品酒店办理入住手续,酒店位于英德市英红镇广德产业园内，酒店总建筑面积约1万平方米，拥有163间独特设计的豪华客房。配有中餐包房、东方茶居、茶吧、会议室、健身房和恒温游泳池等配套设施。酒店是园区高端星约酒店（酒店户外恒温泳池每天开放时间为下午15：00-18：00）
                <w:br/>
                晚餐自理；
                <w:br/>
                交通：汽车
                <w:br/>
                景点：【英西峰林】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早餐—积庆里红茶谷
                <w:br/>
                悠闲享受美好的清晨，品尝早餐
                <w:br/>
                前往参观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午餐自理后返回酒店午休后参加游泳健身活动；
                <w:br/>
                晚餐自理；
                <w:br/>
                交通：汽车
                <w:br/>
                景点：【积庆里茶谷】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早餐—云水谣—奥园巧克力心花小镇
                <w:br/>
                悠闲享受美好的清晨，享用早餐；
                <w:br/>
                前往英德云水谣位于广东省英德市英红镇水头禾寨，有森林、溶洞、暗河、溪谷、石山等自然地貌。山谷相依，林木茂盛，河流环抱或交错，构成独特的田园山水风光。春似烟雨江南，夏天百花绽放，秋天瓜果丰收，冬采野生食用菌，感受充满田园风光的田园木舍，享受原生态农家食材的原滋原味，体验煨煨乐、柴火灶的乐趣，观赏四季花田的百花绽放。
                <w:br/>
                午餐自理后奥园巧克力心花小镇参观，点地面积33000平方米，来自千年岭南古邑文化的创意灵感，融合英伦风情建筑风格，美网红拍摄地
                <w:br/>
                晚餐自理；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早餐—天子山观大瀑布—午餐品尝清远区葱油鸡宴—红不让农科大观园—返程
                <w:br/>
                悠闲享受美好的清晨，享用早餐；前往前往天子山景区玩“小熊亲亲鱼”鱼疗spa。（必消套票所含项目）；天子山瀑布景区（必消套票所含项目）绿色自然资源丰富多样，临山近水，拥有竹海与瀑布 群，一年四季不同时节展现各种风景韵味。大瀑布山泉水一路穿山越谷， 溪水顺流直达景区门口，令徒步的游人赏心悦目。景区内空气清新，负离 子含量每立方厘米达10万个以上，实为一座天然氧库，沁人心脾，令人 心旷神怡。作为广东独有的天然瀑布 群，由汇聚天子山森林深处的 溪流穿山跃谷而成，流量巨大， 共有天子瀑布、天后瀑布、迎 龙瀑布、峡谷飞瀑、天后瀑布是天子山溪流奔涌而下形成的第二道奇观，落差128米，从瀑布下举目仰望，天外来水从 天而降，飞泻而下，奇妙之外令人浮想联翩。飞瀑击崖，玉珠四溅，如烟如雾，幽谷生风，蔚为壮观， 浩瀚宏伟，仿若一幅绝美的山水画卷，风光旖旎，令人神往，其气势之雄浑非吾语之能及。流连在瀑布 旁近，你可以贪婪的呼吸清新空气，蓝天、白云、森林……走累了还可以森林汤泉浴足舒缓一天的疲惫。于景区内品尝午餐清远葱油鸡宴；
                <w:br/>
                餐后前往了解清远农科所【红不让农科大观园】农产品科普教育,参观全国第一家红不让【食用菌展览馆】参观去了解食用菌“标本”从播种到及培植过程成长的全过程、名犬场、梅花鹿养殖基地等展览馆，后到休息室免费品尝清远的特产小食.红暑，花生等土产。（红不让科普基地有部分特产，自由选购，不作购物店）
                <w:br/>
                游毕返程；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1、交通：根据实际人数安排22-53座旅游空调车，保证一人一个正座
                <w:br/>
                2、用餐：含1正3早餐（餐为酒店或者套票包含餐如客人放弃则不退）
                <w:br/>
                3、住宿：连住三晚英德广德园岭南精品酒店；（酒店没有三人房，单人需补房差）
                <w:br/>
                4、景点：景区第一道门票
                <w:br/>
                5、导游：提供导游服务（广州接团，清远送团）
                <w:br/>
                6、购物：全程不入购物点.红不让为购物超市自由选购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
                <w:br/>
                其他：1.2米以上必消套票：88元/人含天子山门票+森林汤泉足浴+天后瀑布群+鱼疗+九重天门票，现付导游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2026-04-24T00:03:04+08:00</dcterms:created>
  <dcterms:modified xsi:type="dcterms:W3CDTF">2026-04-24T00:03:04+08:00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