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会员专享【品•雪国号】东北双飞双卧7天｜哈尔滨｜中国雪乡连住二晚｜亚布力｜漠河｜北极村｜温泉酒店行程单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SJ-20221021Z2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★【目的地列车】乘坐豪华目的地旅游列车--“雪国号”，穿越雪地、森林、一路向北追极光...
                <w:br/>
                ★【奢享睡眠儿】主题列车+城市豪华酒店+雪乡景区内温泉酒店+大兴安岭北极村酒店；雪乡连住二晚不挪窝，雪乡玩满一整天
                <w:br/>
                ★【品东北味儿】人参汽锅鸡、杀猪菜、龙江冷水鱼、林区山珍、俄罗大串表演餐
                <w:br/>
                ★【处东北人儿】专职列车管家+地接导游服务+东北专业司机；全程管家式服务，更周到，细致！
                <w:br/>
                ★【游东北景儿】梦中的雪房子、回归原始雪乡故里
                <w:br/>
                徒步十里冰雪画廊，赏雪树银花；
                <w:br/>
                独家体验闯关东影视基地
                <w:br/>
                乘坐雪国列车，穿越大兴安岭；
                <w:br/>
                遇见一个冬天的童话，来一次泼水成冰，拍成网红照片，霸屏朋友圈！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广州-哈尔滨（飞行约4H）
                <w:br/>
                早上指定时间，于广州白云国际机场集中，乘参考航班飞赴“东方小巴黎”、“东方莫斯科”美誉的北国冰城－哈尔滨。
                <w:br/>
                全天自由活动；亲爱的贵宾您好！欢迎您来到美丽的冰城—哈尔滨！
                <w:br/>
                可赴市区补充购买御寒用品，抵达酒店后，入住酒店。
                <w:br/>
                【温馨提示】
                <w:br/>
                1.工作人员在出发前1天会以短信的方式，将入住酒店信息及导游信息发送到客人的手机上。  
                <w:br/>
                2.飞机落地后请及时打开手机，接机人员会和您联系，由于机场出口处不能长时间停车，如您比预计抵达的时间早，请提前联系工作人员前往出口处接您。
                <w:br/>
                3.出行前请再次确认携带有效身份证原件，上下飞机请携带好贵重物品。
                <w:br/>
                4.如酒店无三人间和加床，建议单人出游请补齐单房差。不占床不含早。
                <w:br/>
                5.哈尔滨的冬天室外温度大约在零下25度左右，抵达哈尔滨后可根据贵宾准备的防寒用品适当添加。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哈尔滨豪华酒店（参考酒店：维景国际、凯伦酒店、傲雪四季、景辰、丽景花园、美豪丽致或同级）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哈尔滨--雪乡
                <w:br/>
                【今日主题】伏尔加庄园、亚雪公路、千人篝火、东北大秧歌
                <w:br/>
                酒店用早餐，后乘车前往游览【伏尔加庄园】，庄园内复建了许多哈尔滨的俄罗斯老建筑，如太阳岛上的帆船形状的“米尼阿久尔”餐厅、“凡塔吉娅”俱乐部；而伏尔加宾馆、普希金沙龙、巴尼亚洗浴中心则是俄罗斯经典建筑的拷贝；此外，一些在俄罗斯境内早已消失的老式建筑，如巴甫洛夫城堡、奥尔洛夫马房、圣彼得堡渔村等，则把历史凝固，使之在伏尔加庄园再现风姿。参观三只熊乐园-俄罗斯民俗文化展示、伏特加酒堡-酒文化展示。于巴甫洛夫城堡体验滑雪圈（赠送每人每次，以景区安排为准，以因天气原因不能安排，无费用可退）
                <w:br/>
                用中餐后乘车赴中国雪乡，途径中国最美亚雪公路
                <w:br/>
                ▲【亚雪公路】（车观）中国最美冰雪景观公路，将美丽的亚布力和童话世界雪乡连成了一条最具北方特色的旅游带。一路欣赏中国的绝美雪景，感受大自然赋予的神奇景色。沿路的树挂与雪挂，恍如一幅气势恢弘的林海雪原画卷。
                <w:br/>
                ▲【中国雪乡】（门票+环保车自理）抵达后漫步最淳朴的北方特色农家村落，拍摄雪乡夜色，观松赏雪好似置身于童话世界，尽情玩味大自然赋予冰雪的乐趣，雪乡的夜景尤为美丽，洁白如玉的白雪在大红灯笼照耀下为雪乡的朦胧夜色增添神秘的美感，网红雪蘑菇宛如朵朵白云飘落人间，欢乐无穷。
                <w:br/>
                ▲【千人秧歌+雪地篝火】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
                <w:br/>
                ▲【和同行伙伴们互相配合拍摄网红 “泼水成冰”】是你一定不能错过的，请自备水杯！
                <w:br/>
                ▲【梦幻家园】+【二人转】（如需参加费用298元/人自理）占据了雪韵大街的黄金地段，地盘极大，院子里几乎涵盖了雪的各种造型，因最初是剧组拍戏留下的，布景比普通农家院落更精致些，俗话说：宁舍一顿饭、不舍二人转，看看东北人的夜晚！
                <w:br/>
                备注：千人秧歌和篝火两项活动于晚上19点开始，景区根据天气情况而定，所以不能保证每个团队都看得到。
                <w:br/>
                【温馨提示】
                <w:br/>
                1.户外滑雪或娱乐活动时注意保管好手机。
                <w:br/>
                2.因南北方水质有差异，尽量不要吃过多的生冷食品如冰棍、冻果等；
                <w:br/>
                3.由于雪乡为山区，房间内可能会遇到过冬的小瓢虫，不要害怕，请亲们多多谅解北方特殊情况；
                <w:br/>
                4.由于雪乡景区不允许社会车辆入园，需要乘坐景点倒站车，大家前一天可以准备换洗衣物、洗漱用品以及其它必须品分装出个背包大件行礼放在车上。雪乡条件有限，请自备洗漱用品及拖鞋。
                <w:br/>
                交通：汽车
                <w:br/>
              </w:t>
            </w:r>
          </w:p>
        </w:tc>
        <w:tc>
          <w:tcPr/>
          <w:p>
            <w:pPr>
              <w:pStyle w:val="indent"/>
            </w:pPr>
            <w:r>
              <w:rPr>
                <w:rFonts w:ascii="宋体" w:hAnsi="宋体" w:eastAsia="宋体" w:cs="宋体"/>
                <w:color w:val="000000"/>
                <w:sz w:val="20"/>
                <w:szCs w:val="20"/>
              </w:rPr>
              <w:t xml:space="preserve">早餐：√     午餐：杀猪菜     晚餐：人参汽锅鸡   </w:t>
            </w:r>
          </w:p>
        </w:tc>
        <w:tc>
          <w:tcPr/>
          <w:p>
            <w:pPr>
              <w:pStyle w:val="indent"/>
            </w:pPr>
            <w:r>
              <w:rPr>
                <w:rFonts w:ascii="宋体" w:hAnsi="宋体" w:eastAsia="宋体" w:cs="宋体"/>
                <w:color w:val="000000"/>
                <w:sz w:val="20"/>
                <w:szCs w:val="20"/>
              </w:rPr>
              <w:t xml:space="preserve">雪乡主景区内万嘉森林温泉酒店、雪韵温泉酒店或同级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
                <w:br/>
                【今日主题】二龙山影视城、知青公社馆、雪地维密秀、激情滑雪、寒地温泉
                <w:br/>
                客栈用早餐，后畅游玩雪乡：
                <w:br/>
                ▲【二龙山影视城】【智取威虎山】冬季雪景拍摄典范基地，最能体现东北独特民俗风貌，土匪窝，木屋、吊楼，地窖子，白桦林形成了一道原始的人文风情，再现了抗战时期的林海雪原。站在《北风那个吹》知青夏雨闫妮的宿舍，走进《闯关东》朱开山李幼斌的农家大院，步入小金沟的淘金店，尝试坐在《闯关东》二龙山土匪“鲜“小宋佳的聚义厅.....等等；
                <w:br/>
                ▲【知青公社馆】展示的是上个世纪60/70年代上山下乡的一种情结，来到这里，我们可以感受到青春的回忆与回味。
                <w:br/>
                ▲【匪窝摸底】“我是胡彪”打入敌人内部，一定要穿起一身土匪装，再扛起大刀，照个相，顺便刷刷朋友圈；穿越剿匪栈道途经梦幻雪乡十里画廊观赏美妙的雪景，千姿百态的雪景如诗如画！到处可见美丽的雪蘑菇、雾凇树挂、大自然的鬼斧神工造就了它独特的美！
                <w:br/>
                ▲【白桦古风摄影】红衣佳人，陌上公子人如玉、遥映人间冰雪样；茫茫白桦林，皑皑白雪，身披古风红衣，古风汉服美拍（提供服装+道具，自已拍摄照片）；
                <w:br/>
                ▲【航拍VLOG】在这里无人机拍摄一部“震撼大片”发到朋友圈就是秒赞666+！
                <w:br/>
                ▲【雪地维密秀】（可以穿剿匪服、汉服、东北特色花棉袄、秧歌服、萌娃服等等）蓝蓝的天空为背景，红红的灯笼为映衬，皑皑的白雪为舞台，而您就是那舞台中心的Model，身着别具一格的服饰，展现出您最自信的笑容，二龙山处处是美景，您可以尽情的进行摄影创作，将它的美摄入您的相机中，为您留下雪地最美的回忆照！
                <w:br/>
                ▲【雪乡故里】乘坐【费用自理380元/人勇士越野】穿越林海雪原深处、探秘【雪乡故里】感受待开发的原始森林、体验真正的雪地穿越，及膝深的皑皑白雪让您感受到大自然的神奇和美丽。
                <w:br/>
                ▲【初级滑雪3小时】（雪场免费提供场地雪鞋、雪板、雪杖），这是一次难得的人生体验，珍惜好机会，感受雪上飞行的刺激，体验寒地独具魅力的的滑雪运动（如因天气原因景区未开放，则此项目取消，无费用退还）。
                <w:br/>
                ▲【雪山室内+室外温泉】大雪覆盖，自然水温达45-55度，温暖宜人，洗去一天的疲惫，泡在室外的温泉中，看着远外的高山和茂密的原始森林，真是“泡着温泉看表，舒服一秒是一秒”那种冰火两生天的感觉让您一生难忘，琼花落满发间，寒冷消失不见...后入住酒店。
                <w:br/>
                【温馨提示】
                <w:br/>
                1.在滑雪前，需要大家自行租赁储存鞋子的柜子呦，根据柜子大小不同参考价格20元/个-80元/个不等，不包含雪帽、雪镜、雪服、手套，可根据自身情况租赁或购买，具体价格以景区实际为准！
                <w:br/>
                2.滑雪含雪板雪杖雪鞋使用，赠送项目不参加不退费用；
                <w:br/>
                3.滑雪教练会自我推荐，是否需要酌情掌握。如请教练，期间教练可能会索要小费，自愿选择是否给予，不会强迫
                <w:br/>
                4.以上娱乐项目及雪乡滑雪场为天然滑雪场，如天气原因未开放，此项目取消；不退费用
                <w:br/>
                5.由于为山区，房间内可能会遇到过冬的小瓢虫，不要害怕，请亲们多多谅解北方特殊情况；
                <w:br/>
                6.温泉为赠送，如个人原因不泡，无费用退，泳衣自备！
                <w:br/>
                交通：汽车
                <w:br/>
              </w:t>
            </w:r>
          </w:p>
        </w:tc>
        <w:tc>
          <w:tcPr/>
          <w:p>
            <w:pPr>
              <w:pStyle w:val="indent"/>
            </w:pPr>
            <w:r>
              <w:rPr>
                <w:rFonts w:ascii="宋体" w:hAnsi="宋体" w:eastAsia="宋体" w:cs="宋体"/>
                <w:color w:val="000000"/>
                <w:sz w:val="20"/>
                <w:szCs w:val="20"/>
              </w:rPr>
              <w:t xml:space="preserve">早餐：√     午餐：雪乡小火锅     晚餐：俄罗斯大串   </w:t>
            </w:r>
          </w:p>
        </w:tc>
        <w:tc>
          <w:tcPr/>
          <w:p>
            <w:pPr>
              <w:pStyle w:val="indent"/>
            </w:pPr>
            <w:r>
              <w:rPr>
                <w:rFonts w:ascii="宋体" w:hAnsi="宋体" w:eastAsia="宋体" w:cs="宋体"/>
                <w:color w:val="000000"/>
                <w:sz w:val="20"/>
                <w:szCs w:val="20"/>
              </w:rPr>
              <w:t xml:space="preserve">雪乡主景区内万嘉森林温泉酒店、雪韵温泉酒店或同级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雪乡-亚布力-漠河
                <w:br/>
                【今日主题】雪韵大街、北方民俗文化园、雪上飞碟、撮罗子、猎户家
                <w:br/>
                清晨睡到自然醒
                <w:br/>
                ▲【雪韵大街】打卡地标网红景点，拿起相机变身摄影家模式。手捧雪花来个美POSS！漫步雪韵大街景观大道，感受独具特色的雪乡夜色，低矮的茅草房，晶莹剔透的冰挂，洁白无瑕的雪蘑菇，炊烟缭绕，灯笼高挂，这里是人间最美最向往的地方，摄影爱好者的天堂，尽情玩味大自然赋予冰雪胜景的绝美感受…
                <w:br/>
                ▲【亚布力温度计、欧式火车站】参观亚布力新建的欧式火车站，欧式风格别墅；打卡亚布力最出名的地标，温度计，这时候您就可以感受到东北冬天毫不吝啬的严寒了；
                <w:br/>
                ▲【北方文化民俗园】
                <w:br/>
                1.东北民俗馆：展示的是东北的特色年画、五谷画，还有老东北时期的月老-东北媒婆，俗话说“天上无云不下雨，地下无媒不成亲”，这就是我们东北媒婆的厉害之处。
                <w:br/>
                2.北方民俗馆：主要是少数民族的文化，主要只的是萨满文化、渔猎文化、鄂温克文化、游猎文化、朝鲜文化。制作朝鲜打糕的古老工具、石磨等
                <w:br/>
                3.东北生活馆：东北的大土炕、三大怪、东北老物件等，真实再现真正的老东北人们曾经生活的条件和环境。在展馆外还建有粮仓、戏台、磨坊、牲口棚等展示区。
                <w:br/>
                4.朝鲜秋千、跷跷板，回到小时候；
                <w:br/>
                ▲【雪上飞碟】滑雪圈，坐在特制的雪圈中，从雪地的高处顺滑而下，体验冰雪项目惊险刺激的一面！
                <w:br/>
                ▲【撮罗子+猎户家】参观最原始的林区建筑撮罗子，在猎人的家里换上猎人服装，带上狗屁帽子，在森林里寻找猎户驯养的小动物，东北神兽“傻狍子”等与其零距离接触，亲秘合照。
                <w:br/>
                ▲【马拉爬犁】（费用自理198元/人），一驾驾...马拉爬犁穿越茫茫白雪，穿越林海雪原--白桦林，赶车的老板子身穿貂皮大氅，腰系蓝布带，头戴狗皮帽，脚蹬毡疙瘩靴，威风凛凛坐在爬犁车前面，鞭子甩的啪啪响；伴着老板儿：驾！ 驾！的吆喝声，坐在爬犁上的您感觉到风卷着雪花拂面而来，在这白山黑水之间，人似乎也增添了几分北方雪国的粗犷与豪迈。
                <w:br/>
                午餐后乘专列赴中国最北—漠河
                <w:br/>
                【温馨提示】：
                <w:br/>
                1.因南北方水质有差异，尽量不要吃过多的生冷食品如冰棍、冻果等；
                <w:br/>
                2.列车管家会在出发前1天会以短信的方式，将入住的列车信息及铺位告之给您。
                <w:br/>
                3.当天晚餐和第二天早餐不含，请提前准备餐食。
                <w:br/>
                交通：汽车/火车
                <w:br/>
              </w:t>
            </w:r>
          </w:p>
        </w:tc>
        <w:tc>
          <w:tcPr/>
          <w:p>
            <w:pPr>
              <w:pStyle w:val="indent"/>
            </w:pPr>
            <w:r>
              <w:rPr>
                <w:rFonts w:ascii="宋体" w:hAnsi="宋体" w:eastAsia="宋体" w:cs="宋体"/>
                <w:color w:val="000000"/>
                <w:sz w:val="20"/>
                <w:szCs w:val="20"/>
              </w:rPr>
              <w:t xml:space="preserve">早餐：√     午餐：山野菜     晚餐：X   </w:t>
            </w:r>
          </w:p>
        </w:tc>
        <w:tc>
          <w:tcPr/>
          <w:p>
            <w:pPr>
              <w:pStyle w:val="indent"/>
            </w:pPr>
            <w:r>
              <w:rPr>
                <w:rFonts w:ascii="宋体" w:hAnsi="宋体" w:eastAsia="宋体" w:cs="宋体"/>
                <w:color w:val="000000"/>
                <w:sz w:val="20"/>
                <w:szCs w:val="20"/>
              </w:rPr>
              <w:t xml:space="preserve">亚布力-漠河火车上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漠河-北极村（约100KM，约1.5小时车程）
                <w:br/>
                【今日主题】漠河县、北极村、最北邮局、最北一家、神州北极广场、北极沙洲
                <w:br/>
                早上抵达漠河，后前车前往【北极村风景区】（含景区大门票，不含环保车35元/人）国家五A级风景区，中国最产，神奇天象，极地冰雪；北极村不仅是一个历史悠久的古镇，它逐渐成了一种象征，一个坐标，来最北体会最北的幸福。
                <w:br/>
                ▲【最北邮局】（游览时间20分钟）购买一张明信片、盖上最北邮戳、给家人和朋友带去最北的问候；
                <w:br/>
                ▲【神州北极广场】（游览时间10分钟）神州北极石坐落于广场中央，正面刻有“神州北极”四个大字，此石与天涯海角的“南天一柱”齐名，并与之遥相呼应，是中毕北极的标志性建筑物。在此石前摄影留念，以证北极之约；中餐后前往
                <w:br/>
                ▲【北极沙洲】（游览时间30分钟）黑龙江江水款款流过，风光秀丽，与俄罗斯隔江相望，远眺对岸俄罗斯伊格纳斯伊诺村美丽的自然风光，江边一座高大立体的“北”字形标志，一座大型的“金鸡之鼎”，鼎上的龙头由北直望祖国南方大地。
                <w:br/>
                ▲【最北一家】（游览时间10分钟）黑龙江边、北极村最北部，其房屋为“木刻楞”式小木屋，面南背北，是中国纬度最北的一户人家；
                <w:br/>
                ▲【中国最北哨所】（外观），让你足不出国就能享受浪漫的异国风光。
                <w:br/>
                晚入北极村。最亮的星空观星，呼吸最纯净的空气！
                <w:br/>
                【温馨提示】
                <w:br/>
                1.北极村家庭旅馆洗漱用品自备！
                <w:br/>
                2.今日推荐项目：圣诞村邂逅芬兰来的圣诞老人+知青馆/极地馆+驯鹿苑=150/人
                <w:br/>
                交通：火车/汽车
                <w:br/>
              </w:t>
            </w:r>
          </w:p>
        </w:tc>
        <w:tc>
          <w:tcPr/>
          <w:p>
            <w:pPr>
              <w:pStyle w:val="indent"/>
            </w:pPr>
            <w:r>
              <w:rPr>
                <w:rFonts w:ascii="宋体" w:hAnsi="宋体" w:eastAsia="宋体" w:cs="宋体"/>
                <w:color w:val="000000"/>
                <w:sz w:val="20"/>
                <w:szCs w:val="20"/>
              </w:rPr>
              <w:t xml:space="preserve">早餐：X     午餐：东北菜     晚餐：黑龙江江鱼   </w:t>
            </w:r>
          </w:p>
        </w:tc>
        <w:tc>
          <w:tcPr/>
          <w:p>
            <w:pPr>
              <w:pStyle w:val="indent"/>
            </w:pPr>
            <w:r>
              <w:rPr>
                <w:rFonts w:ascii="宋体" w:hAnsi="宋体" w:eastAsia="宋体" w:cs="宋体"/>
                <w:color w:val="000000"/>
                <w:sz w:val="20"/>
                <w:szCs w:val="20"/>
              </w:rPr>
              <w:t xml:space="preserve">北极村酒店（悦北酒店、北极山庄、翅冀温泉酒店或同级）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北极村-漠河-哈尔滨（约100KM，约1.5小时车程）
                <w:br/>
                【今日主题】网红泼水成冰、北极星公园、松苑公园、五六火灾纪念馆
                <w:br/>
                客栈简单早餐，
                <w:br/>
                ▲【泼水成冰】早餐后，太阳刚升起的时候前往场地，一边迎接日出，一边伴着日出升起体验泼水成冰（免费提供开水，随便玩，自备保温杯），后返回漠河。
                <w:br/>
                ▲【北极星广场】（20分钟）俯看漠河县城全景。
                <w:br/>
                ▲【松苑公园】游览中国唯一座地处城市中心的原始森林公园（游览时间20分钟）
                <w:br/>
                ▲【“五·六”火灾纪念馆】参观为纪念1987年5月6日发生大兴安岭的那场震惊世界的火灾而建的现代化纪念馆（游览时间30分钟，免票如果需要专业讲解的，费用另付；周一闭馆，如因政策性闭馆则取消此景点），后乘雪国号或暖气火车软卧前往哈尔滨！
                <w:br/>
                【温馨提示】：
                <w:br/>
                1 泼水成冰要视当天温度为准，越低越好，要零下15度或以下，泼热水时请注意安全。
                <w:br/>
                2漠河-哈尔滨参考列车：专列（大约时间17：00-10：30）或空调列车K7042(15:53-09:16)。
                <w:br/>
                交通：汽车/火车
                <w:br/>
              </w:t>
            </w:r>
          </w:p>
        </w:tc>
        <w:tc>
          <w:tcPr/>
          <w:p>
            <w:pPr>
              <w:pStyle w:val="indent"/>
            </w:pPr>
            <w:r>
              <w:rPr>
                <w:rFonts w:ascii="宋体" w:hAnsi="宋体" w:eastAsia="宋体" w:cs="宋体"/>
                <w:color w:val="000000"/>
                <w:sz w:val="20"/>
                <w:szCs w:val="20"/>
              </w:rPr>
              <w:t xml:space="preserve">早餐：√     午餐：铁锅炖     晚餐：X   </w:t>
            </w:r>
          </w:p>
        </w:tc>
        <w:tc>
          <w:tcPr/>
          <w:p>
            <w:pPr>
              <w:pStyle w:val="indent"/>
            </w:pPr>
            <w:r>
              <w:rPr>
                <w:rFonts w:ascii="宋体" w:hAnsi="宋体" w:eastAsia="宋体" w:cs="宋体"/>
                <w:color w:val="000000"/>
                <w:sz w:val="20"/>
                <w:szCs w:val="20"/>
              </w:rPr>
              <w:t xml:space="preserve">漠河-哈尔滨火车上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哈尔滨-广州
                <w:br/>
                【今日主题】中央大街、防洪纪念塔、斯大林公园、北国印象体验馆
                <w:br/>
                早上抵达哈尔滨，后畅游冰城哈尔滨：
                <w:br/>
                ▲【北国•印象体验馆】闯关东是历史上人口涉及数量最多，耗时最长的一次移民运动，闯关东精神都仍是东北文化精神重要的一部分，关东文化是一直以各种形式不断延续，东北一带被称为“关东”和“白山黑水”，以黑龙江文化圈为主体，走进关东印象东北民俗风情馆，主要展现黑土文化，以及地域民俗文化与商业业态相结合的综合展馆，让游人体验地域风土及东北特产
                <w:br/>
                ▲【防洪纪念塔】哈尔滨的标志性建筑，是为了纪念哈尔滨人民战胜1957年特大洪水而建造，这座塔已成为英雄城市哈尔滨的象征，每个来哈尔滨的人都会在这座塔下拍照留念。
                <w:br/>
                ▲【斯大林公园】中国最长的带状开放式公园—《黑三角》《明姑娘》《夜幕下的哈尔滨》《教堂街的故事》、《年轮》等电影和电视剧的镜头相继在斯大林公园拍过，可见斯大林公园风景是多么吸引人。
                <w:br/>
                ▲【中央大街】（游览不少于30分钟）异国风情的百年老街，置身于建筑艺术长廊中，感受充满异国情调百年老街的无穷韵味、感受百年积淀的文化底蕴、独具特色的欧陆风情、经久不衰的传奇故事。
                <w:br/>
                ▲【圣诞巧克力瀑布】参观俄罗斯巧克力流水线并品尝、与全国首个巧克力瀑布合影，领取巧克力礼盒。
                <w:br/>
                ▲【圣•索菲亚教堂广场】是远东地区最大的东正教教堂，有着“帐篷顶、洋葱头造型的拜占庭式建筑，气势恢弘，
                <w:br/>
                精美绝伦，构成了哈尔滨独具异国情调的人文景观和城市风情。
                <w:br/>
                【温馨提示】
                <w:br/>
                1.哈尔滨游客服务中心内有商品售卖，可根据自身需求购买！
                <w:br/>
                2中东铁路桥的桥中间位置有一段为玻璃栈道，冬季积雪比较滑，参观的时候走两边人行道，且谨慎慢性，小心滑倒
                <w:br/>
                交通：火车/汽车/飞机
                <w:br/>
              </w:t>
            </w:r>
          </w:p>
        </w:tc>
        <w:tc>
          <w:tcPr/>
          <w:p>
            <w:pPr>
              <w:pStyle w:val="indent"/>
            </w:pPr>
            <w:r>
              <w:rPr>
                <w:rFonts w:ascii="宋体" w:hAnsi="宋体" w:eastAsia="宋体" w:cs="宋体"/>
                <w:color w:val="000000"/>
                <w:sz w:val="20"/>
                <w:szCs w:val="20"/>
              </w:rPr>
              <w:t xml:space="preserve">早餐：X     午餐：饺子宴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不提供自然单间，入住双人间，如需要三人间或家庭房需要提前问询，如酒店没有三人间，请自觉补交房差，（东北非一线发达城市，接待能力有限，我社提供参考酒店，游客报名前可根据我社提供参考酒店名称提前做了解，如有异议请提前提出，谢谢）。
                <w:br/>
                3、用餐：全程含4早9正餐。酒店含4早餐（北极村、雪乡住宿早餐可能为桌早，以实际安排为准，敬请谅解）。下火车早餐自理。正餐30元/人/正（不占床无早餐，十人一桌，八菜一汤，酒水自理，不足十人菜品酌减，不用团餐不退费用）。餐饮风味、用餐条件与广东有一定的差异，大家应有心理准备。
                <w:br/>
                4、火车：1）亚布力/哈尔滨-漠河火车专列硬卧；
                <w:br/>
                2）漠河-哈尔滨火车专列硬卧；
                <w:br/>
                3）如升级往返软卧，增加500元/人；
                <w:br/>
                备注：硬卧分铺位原则为1人报名中铺，2人报名上下铺，3人报名上中下铺。
                <w:br/>
                软卧分铺位原则为1人报名上铺，2人报名上下铺。
                <w:br/>
                5、旅游车：全程一台大巴车，保证一人一座。用车特别说明：如遇高速公路封路，区间汽车改成火车，火车票费用自理，旅行社有权调整行程先后顺序。
                <w:br/>
                6、门票：行程中所列景点大门票（打包门票价格优惠不退）。
                <w:br/>
                门票：伏尔加庄园大门票、北极村大门票、雪乡大门票（含双程环保车）（如产生优免门票，按实际公示价格以旅行社折扣价格退差价）
                <w:br/>
                娱乐套票：二龙山影视基地、雪地温泉、东北民俗村、滑雪3小时（打包价格，不去不退）
                <w:br/>
                特别说明：赠送项目因任何原因无法参加或自身原因放弃，费用一律不退，也不换等价项目，行程中遇天气原因，航班取消，道路塌方等自然灾害人力不可抗拒因素，所产生的费用及损失由客人自理。必须使用本人身份证原件方可享受门票优惠政策，优惠票根据有效身份证年龄（精确到年月日）
                <w:br/>
                7、导服：金牌贴心管家式的优秀地接导游服务。
                <w:br/>
                8、儿童：含车位、半价正餐、导服；不含门票、不占床、不含早餐，不含火车铺位。
                <w:br/>
                注：占火车硬卧，需补占560元/人，占软卧铺位需补1060元/人。
                <w:br/>
                9、全程进1个店，关东印象，停留时间约90分钟。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8、雪乡住宿没有洗漱用品，请客人自行携带洗漱用品。
                <w:br/>
                9、因需要防疫政策而做的核酸检测费用自理。
                <w:br/>
                10、不含机场税及燃油费340/人。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关东·印象</w:t>
            </w:r>
          </w:p>
        </w:tc>
        <w:tc>
          <w:tcPr/>
          <w:p>
            <w:pPr>
              <w:pStyle w:val="indent"/>
            </w:pPr>
            <w:r>
              <w:rPr>
                <w:rFonts w:ascii="宋体" w:hAnsi="宋体" w:eastAsia="宋体" w:cs="宋体"/>
                <w:color w:val="000000"/>
                <w:sz w:val="20"/>
                <w:szCs w:val="20"/>
              </w:rPr>
              <w:t xml:space="preserve">琥珀、蜜蜡、玉器、土特产等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当地自费项目（自愿消费）</w:t>
            </w:r>
          </w:p>
        </w:tc>
        <w:tc>
          <w:tcPr/>
          <w:p>
            <w:pPr>
              <w:pStyle w:val="indent"/>
            </w:pPr>
            <w:r>
              <w:rPr>
                <w:rFonts w:ascii="宋体" w:hAnsi="宋体" w:eastAsia="宋体" w:cs="宋体"/>
                <w:color w:val="000000"/>
                <w:sz w:val="20"/>
                <w:szCs w:val="20"/>
              </w:rPr>
              <w:t xml:space="preserve">
                一、五项套票980元/人	
                <w:br/>
                1.梦幻家园+东北二人转	约60分钟	298元/人
                <w:br/>
                2.大秃顶子山+雪地摩托	约90分钟	380元/人
                <w:br/>
                3.雪地转转+雪地长龙	约20分钟	180元/人
                <w:br/>
                4.勇士越野穿越雪乡故里 	约60分钟	380元/人
                <w:br/>
                5.马拉爬犁	约90分钟	198元/人 
                <w:br/>
                二、圣诞村邂逅芬兰来的圣诞老人+知青馆/极地馆+驯鹿苑	约120分钟	150元/人
                <w:br/>
                三、冰雪画廊+牧雪山村+高山文化狩猎	约90分钟	298元/人
                <w:br/>
                四、世界第一滑道+索道	约90分钟	480元/人
                <w:br/>
                五、雪服+雪镜使用三天	三天	360元/人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【接待社：哈尔滨江山国际旅行社有限公司，许可证号：LHLJ-CJ00088，质监电话：020-83371233】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2）65-70周岁人群需提交三甲医院的体检报告且有65岁以下家属陪同，需签署免责并购买对应的旅游意外保险方可出游。
                <w:br/>
                3）因服务能力所限，无法接待71周岁及以上、台胞及持护照客人报名出游，敬请谅解。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1、中国内地游客：14天内没有去过中高风险地区所在地市，持健康码+行程卡双绿码、体温正常可参团（注：如果行程码带*号，暂不接受参团）。
                <w:br/>
                2、长期居住在中国内地的港澳同胞：需在内地居住28天以上，持健康码+行程卡双绿码，出发当天持48小时内核酸报告。
                <w:br/>
                3、由于该线路的服务供方（景区、酒店、餐厅等）对防疫要求各有差异，其中部分要求客人至少接种了第一针新冠疫苗方予以接待，为了不影响行程的顺利行进，故此请客人参团前至少已接种第一针新冠疫苗(持接种禁忌证明/接种禁忌疾病诊断证明者除外)。
                <w:br/>
                4、暂不接受台胞及及外籍游客报名。
                <w:br/>
                <w:br/>
                1、签定合同请提供有效正确的身份信息，并于行程中随身携带身份证件，遗忘遗失等造成的无法登机，无法入住酒店等损失由旅游者自行承担。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雾凇岛及雪乡家庭旅馆二浪河家庭旅馆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7、以上产品70岁以上、孕妇、新疆少数民族不收，如65岁以上客人有监护人随行需签定免责及健康证明；
                <w:br/>
                <w:br/>
                前往东北准备物品
                <w:br/>
                1：建议带保暖防风的衣服，因东北室内室外温差大，上身的最外面一件穿的厚实一点、穿脱方便的外套。如当地没有冬装，可到哈尔滨后在买。
                <w:br/>
                2：保护好自己的耳朵和脚。带帽子或围巾可以保护耳朵；穿厚底或厚的袜子对脚的保护不可少。因东北部分地区有雪路滑，请穿合脚防滑的鞋子。
                <w:br/>
                3：东北部分地区大风或极度冷的天气，鼻子吸入过多冷气，会导致短时的鼻塞，所以准备厚口罩或围巾也是很有必要的。
                <w:br/>
                4：因东北温差大，请各位团友携带保温水杯。
                <w:br/>
                <w:br/>
                东北地区概况
                <w:br/>
                1.气候：在东北游览期间，应穿防风保暖的衣服，另外气候多变，敬请各位带好雨具，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2.饮食：东北地区因为气温低，尽可大口喝酒、大口吃肉，但是味道偏重，所以如果饮食方面有不适应的地方及早向导游提出，以做调整；旅游途中，尽可能的多喝水，多吃水果；可随身携带些巧克力，以补充热量。另外，最好携带旅行用的保温瓶，这样可保证随时喝到热水。平时多喝纯净水，吃新鲜水果，防止水土不服。忌食路边不干净的小吃。
                <w:br/>
                晚上也没有大排档宵夜，一般商店在下午六点关门。
                <w:br/>
                3.住宿：此团入住当地五星标准酒店，外观因受冬天多下雪影响，外观看起来较旧，因当地条件原因与城市酒店有一定的差距。现在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6.证件：因东北地区与朝鲜、俄罗斯交界，地处三国交汇地，请各位游览随身携带身份证。以备不时之需。
                <w:br/>
                7.民族：因长白山地区是中国最大的朝鲜族聚居地，请尊重该地区的民俗习惯。
                <w:br/>
                8.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2025-06-28T18:52:46+08:00</dcterms:created>
  <dcterms:modified xsi:type="dcterms:W3CDTF">2025-06-28T18:52:46+08:00</dcterms:modified>
</cp:coreProperties>
</file>

<file path=docProps/custom.xml><?xml version="1.0" encoding="utf-8"?>
<Properties xmlns="http://schemas.openxmlformats.org/officeDocument/2006/custom-properties" xmlns:vt="http://schemas.openxmlformats.org/officeDocument/2006/docPropsVTypes"/>
</file>