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【私享•逍旷野草原】内蒙海拉尔双飞6天｜呼伦贝尔大草原 | 满洲里 | 室韦 | 额尔古纳 | 4人起行行程单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BC-20221208DB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呼伦贝尔市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出票为准
                <w:br/>
                广州:海拉尔ZH8119/0925-13:50直飞
                <w:br/>
                海拉尔-广州ZH8120/1440-19:20直飞
                <w:br/>
                或:
                <w:br/>
                广州-海拉尔 GJ8567/0615-1255
                <w:br/>
                海拉尔-广州 GJ8568/1855-0120+1
                <w:br/>
                往返经停呼和浩特 
                <w:br/>
                长龙航空乘机须知：
                <w:br/>
                ①、出票前请核对清楚姓名跟证件号码，出票后如有错误，只能重新出票不得更改。
                <w:br/>
                ②、持成人经济舱旅客行李额为20KG。手提行李5KG（单件体积不超过20×40×55CM）
                <w:br/>
                ③、持婴儿票的旅客，无免费行李额。
                <w:br/>
                ④、机上无免费餐食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－－我们只把呼伦贝尔最好的一面打包给你
                <w:br/>
                ☛莫日格勒河：观‘天下第一曲水’蜿蜒曲折 名响中外！
                <w:br/>
                ☛186彩带河：祖国北疆边防线186公里处的绚丽多彩
                <w:br/>
                ☛穿越白桦林的浪漫：这里是爱情的世界，也是童话的森林
                <w:br/>
                ☛亲触鄂温克驯鹿的灵气：森林与驯鹿，热烈与自由！相约草原走进敖鲁古雅使鹿部落。
                <w:br/>
                ☛莫尔道嘎森林公园：南有西双版纳 北有莫尔道嘎
                <w:br/>
                ☛打卡国门：北国第一门，中俄两国友好交流的的见证
                <w:br/>
                ☛打卡套娃广场：欣赏世界最大的套娃酒店建筑
                <w:br/>
                ☛穿越边境最美边防公里：左手中国，右手俄罗斯，每一步都是绝美大片！
                <w:br/>
                ☛森林小火车：带你穿越时空，亲近大自然
                <w:br/>
                ☛航拍定格：在这里为大家精心准备了Vlog草原航拍，定格美好。
                <w:br/>
                ☛草原骑马初感觉galssland walk： 感受策马奔腾的激情，听风儿穿过草原的声音。
                <w:br/>
                ☛草原篝火party：篝火狂欢的晚会，触手可及的星空，嗨翻天吧！
                <w:br/>
                ☛夜游满洲里：上有天堂下有苏杭，都不及满洲里的灯火辉煌！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广州-海拉尔（参考起飞时间06:00-24:00，以实际出票为准，直飞或经停；飞行约4.5-5小时）
                <w:br/>
                ◆ 请各位贵宾乘飞机/火车前往草原之都-海拉尔，海拉尔是由蒙古语“哈利亚尔”音转而来，意为“野韭菜”，因海拉尔河两岸过去长满野韭菜，故取名为“海拉尔”，我们的工作人员会送您到入住酒店。，我们的工作人员会准时安排接站，协助您到酒店办理入住手续，也会解答您的问题。乘沿途过民俗风情景观道。
                <w:br/>
                接站提示：工作人员提前一天电话确认接机事宜，保持手机畅通。抵达酒店后工作人员会帮你到前台办理入住手续。带团司机师傅约晚21:00前与您联络，约定次日集合出发时间，请耐心等待若未接到短信或电话，可拨打客服电话。流程：①报名时留下的本人姓名及手机号。方便接站员随时与您联络，力争第一时间能接到您。②交付房卡押金，并留好收据。③领取房卡及早餐券   
                <w:br/>
                推荐：【伊敏河的夜景】可以沿着中央河散步，吹吹草原自然风，看看美丽的夜景！ 【古城夜市文化一条街】透着这座草原边境城市的地方文化。
                <w:br/>
                Ps：1、出行提示：出门前请再次检查相关证件（身份证、户口本等）是否随身携带。2、气候提示：北方地区，气候较为干燥，南方人易上火，可适量多喝水。请看好天气预报带好相应衣物。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伯爵酒店或尼基金酒店或洲季酒店或中成酒店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海拉尔-莫日格勒河-敖鲁古雅使鹿部落-根河
                <w:br/>
                ◆早餐后乘车前往呼伦贝尔大草原……就让一切烦恼，跟随天边的云朵消失，放空自己，体会全身心都融入自然的快乐！你可以在这里云卷云舒，也可以跟牛羊做邻居。（超值赠送）【无人机航拍】—圆梦上视角，定格美好（免费赠送每组家庭以莫日格勒草原为背景的电子照片一张，及旅游团集体航拍合影精修小视频一个，草原永久纪念）草原上自由采风后乘车前往成吉思汗故乡-额尔古纳市。（7月）一路可欣赏金灿灿的油菜花田。
                <w:br/>
                ◆【呼伦贝尔•莫尔格勒河】（电瓶车已含） 莫尔格勒河，有“天下第一曲水”之称。它是由涌泉汇聚而成，百转千回，就像是一条被劲风舞动着的蔚蓝色绸带，悠然飘落在平坦无垠的大草原上，美的让人醉。各种角度欣赏九曲十八弯莫尔格勒河与牛羊群合影拍照。这里也是《爸爸去哪儿》《狼图腾》《寻龙诀》重点拍摄基地(活动时间:约1小时）
                <w:br/>
                ◆走进【额尔古纳湿地】额尔古纳国家湿地公园拥有亚洲原生木本湿地中面积最大、保护最完整、物种最丰富的湿地，享有“亚洲最美湿地”的美誉。行走在额尔古纳国家湿地公园的丛丛林木中，湿润清香的空气笼罩全身，此时呼吸便成了一种享受。公园里野生动植物繁多，常有小松鼠在栈道上跳来跳去地觅食，鸟吟虫鸣不绝于耳。拾级而上，身旁白桦森森，登顶远眺，宛如玉带的根河从公园蜿蜒流过，流过草原，淌过灌木，往无尽的远方延伸。
                <w:br/>
                ◆【根河敖鲁古雅】神秘的敖鲁便在这北方游牧民族的摇篮，原始驯鹿的囿苑、圣诞老人的出发地——敖鲁悄然绽放！千年以来，敖鲁古雅始终安静的藏在大兴安岭，任时间流过它的山门，它依旧谨守着自己的古朴。这里有中国仅有的使鹿部落、狩猎民族；这里是中国少数民族村寨，桦树皮民族文化艺术之乡；这里有一段叩问千年历史，触摸古情今韵的如水记忆，这里有一份暂别繁杂世事，放纵心灵，驰骋想象的柔软心情；这里有一次天人合一，捕捉与自然气息的碰撞，敖鲁古雅，翻开它，就等于翻开了一部梦幻的童话！
                <w:br/>
                ◆【敖鲁古雅文化博物馆】展示了敖鲁古雅使鹿部落的狩 猎，桦树皮，萨满、兽皮、驯鹿及北极圈文化，带领游客穿 越使鹿部落千年的历史长河。 敖鲁古雅鄂温克人的生产、生活方式及在三次迁徙后社会生活中发生的巨大的变化。
                <w:br/>
                ◆【敖鲁古雅驯鹿园】原始的鄂温克人民，藏于大兴安岭林区的林海雪原之中，坚守着最原始的狩猎方式，住在夏不避雨，冬不避寒的“撮罗子”里，与驯鹿为伴。走进原始森林中最后的中国使鹿部落，走近中国守林人的世界，走进鄂温克驯鹿人的生活；与驯鹿零距离接触，喂一喂祥瑞上古神兽，让它给您带来福禄寿喜。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秀水山庄，金鹿度假村，根林木屋，绿色山庄，雅轩假日酒店，领航宾馆，根河华兴酒店、万豪商务宾馆、根河宾馆、根河林业宾馆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莫尔道嘎森林公园（含小火车）--穿越大兴安岭原始森林--室韦（280km，4h左右）
                <w:br/>
                ◆【莫尔道嘎国家森林公园】（首道门票已含小火车费用已含）"南有西双版纳，北有莫尔道嘎"莫尔道嘎是蒙语，意为骏马出征。是我国面积较大的森林公园，以我国北部特色的针叶原始森林为主，有很多森林、河流的风光，幸运的话还能看到园区里的野生动物。
                <w:br/>
                ◆【老鹰嘴断崖】断崖下的老鹰嘴，就像一只草原雄鹰，屹立在峭壁边上，眺望着远方，一路上，
                <w:br/>
                原始自然的美景随处可见，远处麦田和油菜花，在充裕着你的视野。
                <w:br/>
                ◆【临江神仙坡】在神仙坡远望中俄界河，在这里有媲美额尔古纳是的S型回湾，这里更像是额尔古纳河的右岸，蓝天白云绿草地倒映在水面。眺望对面的俄罗斯哨所。深呼吸真有一种不做神仙也逍遥的感觉。
                <w:br/>
                ◆【油画小镇—室韦俄罗斯民族乡】 沿途车览大兴安岭风光，一路森林美景，可能让您感受穿越到另一个时空，上午还是草原下午即是森林 ，蓊蓊郁郁的白桦林，参天挺拔的兴安落叶松，像一排排卫士在车窗两侧延伸 ，一路的绿色一定让您感受到身处世外桃源，夜间可与室韦小镇眺望对面一河之隔的俄罗斯小村庄奥契，体会一河隔两国的独特风情，远眺界桥上的俄罗斯远东地区的车辆来来往往。还可以自行观光拍照、骑自行车、徒步、荡秋千、河边戏水，随意撒欢儿。沿着当地的小河旁漫步，感受下当地的民族文化，呼吸着清新的空气，欣赏醉美室韦日落！(距离中心城市较远物资匮乏 边境旅游小镇 物价较高) 
                <w:br/>
                今晚我们就住室韦【魔法屋木刻楞】体验，闻着松木淡淡的清香进入梦中。
                <w:br/>
                Ps：1、木刻楞为木质结构，具有冬暖夏凉的优点，缺点是不太隔音，可以带上耳塞睡觉。2、室韦是呼伦贝尔偏远边境小乡村，与俄罗斯乡村隔河相望，当地是华俄后裔聚集之地，饮食以及住宿环境属于俄罗斯族风俗，大家记得带好一次性用品以备不时之需。
                <w:br/>
                交通：越野车
                <w:br/>
                景点：雪乡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室韦特色木刻楞（独卫，带空调）</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蒙兀室韦-边防卡线-草原小火车-马术基地-私属营地--篝火晚会（全程160KM，约3小时）
                <w:br/>
                ◆走进【华俄后裔家庭】热情的迎宾礼—列巴沾盐，再来一杯自酿的果酒。屋内陈设着老照片仿佛诉说着俄罗斯民族的历史。席间有俄罗斯舞蹈，民歌等，学几句俄罗斯语言，与俄罗斯叔叔阿姨学几句简单的俄语，品尝俄罗斯咖啡、果茶、格瓦斯、俄罗斯糖果、列巴等食品，并参与制作俄罗斯复活节彩蛋；穿上俄罗斯民间特色服饰，参加家庭互动游戏抢棍子等俄罗斯特色游戏。一起度过一个愉快的午后时光。
                <w:br/>
                ◆后踏上【边防卡线】神圣而庄严的中俄边界，尼布楚条约，额尔古纳河，倾听历史的诉说，驱车行驶在边防卡线上，每卡为一边防哨所，从七卡行至五卡，整条公路沿着额尔古纳河蜿蜒南下，河流，原野，花海，这里的一草一木都未经人类踏足，中俄两国的国际网围栏静静伫立在那里，守护者大自然最后净土，
                <w:br/>
                ◆【乌兰山景区】在额尔古纳河畔，伫立着呼伦贝尔草原上的最高峰-乌兰山。乌 兰山地处中俄边境，是呼伦贝尔北部黄金旅游线上的重要节点， 登高俯瞰，额尔古纳河全景尽收眼底，远眺还能欣赏到对岸俄罗 斯村庄。
                <w:br/>
                ◆【乌兰山滑草】坐在千米 滑草轨道上，绝对的“风驰电掣” ，在速度与激情 中体验草原独有的青草气息，乐趣无穷。 
                <w:br/>
                ◆前往呼伦贝尔规模最大、马场最多、装备最全的【黑山头马术基地-赠送骑行初体验】，感知马背上的民族文化风情（约体验10分钟左右，骑马属于高危兴趣活动，一定请注意安全，遵守马场工作人员提醒的注意事项，如遇升级时长费用需自理）
                <w:br/>
                ◆下午抵达口岸小镇【黑山头镇】，史上这里是成吉思汗胞弟-哈萨尔王的疆地，在这里留下了黑山头古城遗址，虽今天已面目全非，但蒙古英雄的热血孕育的这片土地上的人民，仍保持着蒙古人的热情…
                <w:br/>
                ◆ 餐后参加呼伦贝尔草原春晚——大型【篝火晚会】绚丽迷幻的专业灯光、温馨热闹的互动环节以及多名专业演员倾情带动大家一起互动歌舞。当我们醉了、美了、累了，
                <w:br/>
                ● 入住【草原特色蒙古包】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蒙古包：天骄草原蒙古包，牧马人，吉日格勒、杭盖牧歌、欢乐牧场、哈萨尔圣地、蒙汗源</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黑山头-最美边防公路-186彩带河-满洲里 （全程260KM，约3.5小时）
                <w:br/>
                ◆【观看草原日出】草原上是个适合静静发呆的地方。如果您起得早，走出蒙古包，呼吸着弥漫青松香的空气，踏着雾气氤氲的露水，听着“哞哞咩咩”的牛羊声，日出时分的光影打在原野之上，形成独特的剪影，碧草绿水都染上了金黄，美得像一幅画，放下平日忙碌的心情，静静的聆听内心的声音
                <w:br/>
                ◆抵达中国最大的陆路口岸城市——满洲里市，满洲里与俄罗斯接壤，被称为“亚洲之窗”。街上随处可见俄罗斯人，金发碧眼的俄罗斯美女、帅哥。“上有天堂下有苏杭，都比不过满洲里的灯火辉煌”漫步繁华的街道，放眼一片异国风情的精美建筑，你或许会有一时间的恍惚，疑心今夕此夕，自己身处何方。晚上入住魅力满洲里。
                <w:br/>
                ◆【套娃景区活动多样化，满洲里版“迪士尼乐园”】景区内设套娃世界、欢乐地带、套娃剧场、俄罗斯民俗体验馆、俄蒙演艺剧场、开心乐园六大功能区，拥有俄罗斯大马戏、梦幻芭蕾舞剧、神秘奇幻的水幕实景演艺、套娃主题酒店、30余项现代化高科技游乐设施、俄罗斯工艺品及特色食品加工直营......诸多精彩带您领略俄罗斯自由奔放的东欧人文，开启乐享之旅！
                <w:br/>
                ◆【国之瑰宝—俄罗斯大马戏】（含大马戏门票1次，观看时间60分钟，具体开放时间以景区公示为准，如遇景区不开放不退费）满洲里套娃景区俄罗斯大马戏是国内俄罗斯皇家大马戏扛鼎之作，全球化引进国际表演团队，上演驯兽、死亡飞轮、皇家马术、摩托飞球、空中飞人等高难度节目，融合惊险、刺激、神秘、滑稽等多种体验于一体，让观众感受马戏的真正魅力，是来满体验俄式文化的不二选择。
                <w:br/>
                ◆【夜游满洲里】都说香港维多利亚港湾的夜景是很美的，可是维多利亚港湾也只是点亮了香港的一部分，有兴趣你可以看看满洲里的夜景，点亮的是整个满洲里这个城市！
                <w:br/>
                <w:br/>
                Ps：晚上您要对满洲里的夜景意犹未尽，可自行前往观看中俄蒙三国风情演绎（含丰盛西餐）在满洲里最欢迎的中俄蒙三国风情演绎（俄罗斯国家大马戏），以俄罗斯劲爆歌舞，蒙古族长调，呼麦，马头琴表演为主，同时品尝正宗俄式西餐，开胃苏伯汤，主菜（牛排/猪排/俄式烤肉/大虾）、沙拉、水果等，美味的八菜一汤，让您不出国门，尽享俄式美味观看完精彩演出后，还可游览超美的满洲里夜景，走走中苏街，欣赏带有俄罗斯建筑风格小城，看看满洲里的夜和满大街的俄罗斯人，仿佛进入俄罗斯的国度。
                <w:br/>
                交通：越野车
                <w:br/>
                景点：冰雪大世界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满洲里套娃城堡大酒店2/3号楼</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满洲里-海拉尔-广州（参考起飞时间06:00-24:00，以实际出票为准，直飞或经停；飞行约4.5-6小时）
                <w:br/>
                ◆【外观国门】现在的满洲里国门为第五代国门，雄伟而庄重。游客可近距离游览界桩、看到中、俄两国的交汇地带。
                <w:br/>
                ◆前往【蒙古欢乐私家牧场】落于呼伦贝尔草原深处，和俄罗斯后贝加尔边疆隔水相望，景点依山傍水而建。这是一个不需要滤镜的地方，放眼望去，蓝天白云相依，晴空万里。芊芊草原，牛羊马群相伴，一览无余。牧场随意摆拍游玩，不限时；【赠送草原小火车】自制新奇的草原小火车来啦，你一定没坐过，即拉风又刺激，刷爆朋友圈。【赠送网红滑草-不限次数】乘着滑草车，自上而下体验一把风驰电掣，惊险刺激的极限滑草。【赠送牧民家访】前往草原深处的牧民家，我们也为你准备了多样的活动。
                <w:br/>
                ①品尝蒙古妈妈亲手熬制醇香的奶茶，品尝蒙古族小点心。②穿蒙古服装打卡拍照，刷爆您的朋友圈，③与小羊互动，喂小羊羔，在呼伦贝尔也找到一个属于你的一只小羊朋友④草原撒欢，草原拔河等，⑤了解传统蒙古包河牧民生活；
                <w:br/>
                ◆【草原实景演出】观看大型马术表演，将文化与旅游深度融合，形象表达人与马的至深情感，展现人、生灵、自然三者的和谐共存；体现了蒙古民族与马相遇、相识、相伴、不离不弃、生死与共的情感，展示了马背民族开放包容、坚韧不拔的民族精神。
                <w:br/>
                ◆呼和诺尔“青色的胡”【呼和诺尔胡】，湖水北连莫日格勒河,南接海拉尔河。洁白的蒙古包犹如朵朵白莲花盛开在草原上,成群的牛马羊 如五彩珍珠散落,湖面上百鸟齐飞,野鸭成群,天鹅徜徉,形成了独特的草原自然生态景观…
                <w:br/>
                ◆根据当天航班时刻安排送机
                <w:br/>
                交通：越野车、飞机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1、交通：往返机票（含机建燃油），拼团队机票一经开出不得退票改签，取消则全额损失；
                <w:br/>
                2、用车：当地5座丰田霸道；保证每人一正座。全程司机兼向导（司机只能负责简单讲解，不做陪同游览）；  此团为当地拼团，如3人可独立1台车补1个车差：1200元。   如满4人可安排独立一台车。
                <w:br/>
                3、住宿：行程所列酒店，团费包含每人每天一张床位（不提供自然单间，产生单房差由客人自理。）
                <w:br/>
                4、导游：全程不含导游，司机兼向导。
                <w:br/>
                5、儿童：2-12周岁小童，含往返机票、含车费、不含床位不含早，不含火车票，不含门票。
                <w:br/>
                6、用餐：5早，正餐全程自理，请负责司机用（可一起同餐）或现场给司机餐补250元；
                <w:br/>
                7、门票：行程中注明包含的景点第一道门票（不退费不调整） 和行程中所列的娱雪项目，老年证需根据政府规定或景区实际政策减免（大门票可优惠，娱雪项目无优惠）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6、娱乐项目（景区特殊娱乐项目如：马拉爬犁，冬捕等以及个人消费项目等除外）不算自费景点。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1、本产品供应商为：广州市北方畅游国际旅行社有限公司，经营许可证：L-GD-CJ00163，质检电话：020-83371233。此团1 人起行，为保证游客如期出发，我社将与其他旅行社共同委托广州市北方畅游国际旅行社有限公司组织出发（拼团出发），如客人不接受拼团出发，请报名时以书面形式注明。此团由广州市北方畅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5、团队均提前4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9、漠河县城地区是当地旅游度假城市，硬件及软件服务均与沿海发达的广州存在一定差距，请团友谅解。如遇旺季酒店房满或政府征收等情形，旅行社会另外安排至不低于所列酒店标准的同类型酒店。 
                <w:br/>
                10、购物：全程无购物，行程中途经的休息站，加油站，公共卫生间等地停留仅供休息和方便之用，游客购物为个人自主行为，游客因购物产生的纠纷与本社无关，敬请注意。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1、内蒙古草原地处高原，日照时间长，光线较强，需要准备防晒物品。草原日夜温差大，天气变化多，请准备防蚊物品以及长衣长裤。
                <w:br/>
                2、少数民族地区饮食文化、习惯不同，地区差异，水土不服，可自备一些肠胃药、感冒药等！如吃不惯羊肉，去草原时可准备一些自己喜欢的食物。
                <w:br/>
                3、呼伦贝尔地区是属于边疆少数民族地区，民风淳朴，餐饮习惯极具特色。献哈达是蒙古族牧民迎接客人和日常交往中所使用的礼节，在迎宾仪式上蒙古人会双手捧哈达、银碗为客人敬酒，即使不会饮酒，也要接过银碗粘粘唇，再将酒杯还给主人，以示对主人的尊重，少数民族有爱畜、敬茶、敬酒、献哈达等礼俗请留意导游的解说。
                <w:br/>
                4、呼伦贝尔地区夏季气候凉爽，部分酒店没有配备空调；个别旅游地点住宿的房间里一般不配备洗漱用品拖鞋和水杯，请提前自备，酒店浴室内请勿穿一次性拖鞋，以防摔倒。
                <w:br/>
                5、在游览过程中请注意人身和财产安全，贵重物品请不要留在房间内、旅行车上，一定要随身携带，也可寄存在酒店保险箱内。参加草原各项活动特别要注意安全，尤其是骑马等剧烈活动要十分注意，最好不要随身携带摄像、照相机等其他贵重物品，以免摔坏或丢失。这里的草原面积很大，外出要结伴同行，小心迷路。
                <w:br/>
                6、购物时请您认清物品的品质、价值、自愿购买，在购买旅游纪念品（如蒙古刀、俄罗斯枪式打火机等）时请考虑是否受所乘交通工具的限制，以免无法带走造成不必要的损失。
                <w:br/>
                7、导游可推荐自费项目，游客本着自愿的原则，自由选择，决不强迫消费。各大景点游览及购物时间据当地实际情况可作相应调整。
                <w:br/>
                8、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请客人适当携带随身物品如：巧克力、肠胃药、防晒霜、太阳帽等…
                <w:br/>
                9、出团时请务必带上有效身份证件，穿运动鞋或平底鞋（最好不要穿新皮鞋、高跟鞋和硬底鞋），请自备防晒用品，晕车药，常用的药品(预防感冒,腹泻等疾病)等；贵重物品随身携带，以免丢失，旅行社不承担责任。请不要在车内吸烟、吐痰或丢弃垃圾；旅途中不要过量饮酒，自由活动时，请结伴出行，不要走的过远，请注意保管好自己的财物，如有财物丢失，我社将协助处理。
                <w:br/>
                10、本行程门票费用是旅行社团队协议价格核算，12周岁以下按成人操作的儿童和持老人证、军官证、学生证、教师证等其他有效证件享受景区散客门票优惠的游客不能重复优惠，故团费不存在门票价格差异，如因旅行社原因未参观景点，涉及退票的，按照旅行社团队协议价格退还，不参照景点对外门票价格。敬请注意！！
                <w:br/>
                11、若行程中自愿离团，不参加团队正常活动，费用不退！离团期间安全问题由客人负责，并在离团前签订离团证明，如有问题我社将协助处理。
                <w:br/>
                12、团费包含每人每天一张床位，报名时如遇单数报名，需在报名时候补单房差，实际团队进行中如能与其他单数团友拼房，经双方协商同意后，退还报名时所补单房差。
                <w:br/>
                13、为防范风险，减少自然灾害、意外事故等意外事件给游客带来的损失，建议每位游客都要购买旅游意外险（我司具有中国保险监督管理委员会颁发的《保险兼业代理许可证》，游客可从业务人员处购买意外险。）
                <w:br/>
                14、我司已依法购买了旅行社责任保险，因旅行社责任引发的事故，每位国内游客最高赔偿限额80万元人民币。
                <w:br/>
                15、请您认真填写意见单，希望通过您的意见单我们更好地监督当地的接待质量，您的意见单也将是行程中发生投  诉的处理依据！
                <w:br/>
                如遇国家政策调整或重大节庆活动，造成自然、公路建设等不可抗力影响，我社在不减少景点数量的情况下,根据具体实际情况有权将景点及住宿顺序和价格做相应调整；呼伦贝尔属自然生态旅游区，受下雨等天气自然灾害影响较为严重，有存在导致景点无法游览可能性，如遇人力不可抗拒因素或政策性调整导致无法游览的景点，我社会积极予以协助，所发生的费用由客人自己承担，我社有权取消或更换该景点;另赠送项目因天气、维修等客观原因或客人自愿放弃。不能安排。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全部客人身份证信息，及客人联系方式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2025-06-11T11:53:25+08:00</dcterms:created>
  <dcterms:modified xsi:type="dcterms:W3CDTF">2025-06-11T11:53:25+08:00</dcterms:modified>
</cp:coreProperties>
</file>

<file path=docProps/custom.xml><?xml version="1.0" encoding="utf-8"?>
<Properties xmlns="http://schemas.openxmlformats.org/officeDocument/2006/custom-properties" xmlns:vt="http://schemas.openxmlformats.org/officeDocument/2006/docPropsVTypes"/>
</file>