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【跨年专场】广西4天丨含早餐丨星跨年晚会&amp;浪漫北海涠洲岛行程单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TX-20251214SP39316584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北海市-涠洲岛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上车点：（集中时间仅供参考，实际出发时间以导游通知为准）
                <w:br/>
                07：00 越秀中山纪念堂西门售票处（纪念堂地铁站C出口对面）
                <w:br/>
                08：00 番禺基盛万科肯德基门口（番禺广场地铁站E出口）
                <w:br/>
                <w:br/>
                以下上车点广州3区(白云区、黄埔区、南沙区)4人起接
                <w:br/>
                (安排大巴/接驳车/打车报销，不指定安排、上车时间当天按排)
                <w:br/>
                白云区:江高碧罗海酒店、人和镇政府
                <w:br/>
                南沙区:大岗镇政府、今洲广场旁星河盛世华润万家门口、黄阁麒麟广场车站
                <w:br/>
                黄埔区:大沙地地铁A出口、萝岗香雪牌坊
                <w:br/>
                非以上车点各区3区（含广从、南沙、黄埔）上车点15人起接不足人数补80元/人车差
                <w:br/>
                <w:br/>
                下车点：原上车点下车
                <w:br/>
                <w:br/>
                请客人准时到达出发集合地点，过时不候。
                <w:br/>
                我社将按实际人数安排合适车型，并安排巴士座位，上车请对号入座；车牌号、座位号以及导游陪同联系方式将在出行前一天19点前以短信形式通知，敬请留意；如您在出行前一天晚上19点后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北海银滩群星跨年晚会-----大湾区明星助阵，陪你一起快年狂欢，万人许愿拥抱迎新年  
                <w:br/>
                ★ 夜空千机秀表演 点亮2026年的天空
                <w:br/>
                ◆ 重本包含被誉为“中国十大最美小岛”之一，涠洲岛往返船票
                <w:br/>
                ◆ 探索中国最大最年轻的火山岛【涠洲岛】，与火山口对望
                <w:br/>
                ◆ 【鳄鱼山火山口地质公园】感受千年火山、海蚀地貌的壮丽景观
                <w:br/>
                ◆ 涠洲岛的浪漫建筑——盛塘哥特式【天主教堂】、【圣母堂】
                <w:br/>
                ◆ 畅游东方夏威夷【北海银滩】观潮听海、逐浪拾贝。
                <w:br/>
                ◆ 畅游“中国最小镇”侨港镇，最地道的北海网红小吃街！
                <w:br/>
                ◆ 侨港西街，一条充满了浓浓港式风味的美食街，藏了说不尽的风味美食
                <w:br/>
                ◆ 打卡【黄金北岸栈道】，广西最美的海上栈桥！
                <w:br/>
                ◆【北海老街】--漫步中英风格百年历史老街感受北海过去的沧桑与繁荣！
                <w:br/>
                ◆ 推荐探险“野人谷”的奥秘！走进大江埠，沉醉于神秘的越南村民俗风情文化~
                <w:br/>
                ◆ 推荐观赏海洋之窗，探索海洋神奇奥秘！
                <w:br/>
                ◆【特呈岛】游中国“马尔代夫”广东巴厘岛，体验沙滩、海水、阳光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广州--北海--金滩--黄金北海栈道--北海银滩--侨港镇--入住酒店
                <w:br/>
                于指定时间地点集合驱车前往北海乘车珍珠之城【北海】是一个浪漫的旅游城市，风光旖旎，气候宜人。地处热带，阳光充沛，雨量充足，植被丰茂，全年花繁叶绿，四季瓜果飘香，自然环境得到很好的保护，大陆和海岛沿岸有众多天然优良海滩，海水温净碧透，浪软如毯，自净力强，水质为国家一级标准。游览北海【金滩】，地处城市北部廉州湾南岸，是北海的著名游览景点。银滩的沙子是银色的、细腻的，而北海金滩的沙子是粗犷的、金色的，在阳光下金光闪闪。金滩与“天下第一滩”银滩交相辉映，一时瑜亮。漫步【黄金北海栈道】，在栈道上凭栏远眺，360°的海滨风光，天高海阔，时不时划过的快艇，打破海面的平静，在眼前交织成一幅绝美的画卷！后前往畅游大名鼎鼎的“天下第一滩”【北海银滩】（电瓶车25元/人自理）沙质细柔洁白，沙滩均由高品位的石英砂堆积而成，在阳光的照射下，洁白、细腻的沙滩会泛出银光，故称“银滩”，北海银滩以其“滩长平、沙细白、水温净、浪柔软、无鲨鱼”的特点，享誉天下！也有“天下第一滩”的称号，加上温和的南方气候令人心旷神怡，尽享阳光，海洋沙滩的乐趣。这里的海水水质清洁，透明度在2米以上。而且这里的海水退潮快，涨潮慢，所以游泳安全系数很高，银滩附近海域每年有9个多月可以入水游泳。这里空气中负离子含量为内地城市的50至l000倍，所以特别清新，是各类慢性及老年性疾病患者最适宜的 疗养场所，有“南方北戴河”之誉。海滩边有沙滩椅供租借，你可以一直躺在海边，直到太阳下山，在蓝天白云下沐浴着灿烂的阳光，在洁白的沙滩上游玩嬉戏，在轻柔的波浪中尽情畅游，在微腥阵阵的海风中冥想；乘海上降落伞翱翔蓝天，驾惊险刺激的摩托艇乘风破浪，还有悠闲轻松的沙滩运动，愉情悦性的鸟类表演，赏心悦目的异国风情歌舞，极目天涯，海天相连，渔帆点点。后游览中国最小的镇【侨港镇】拥有最地道的极致北海小吃街，自由活动自由选购品尝当地美食，漫步于有着浓厚京族文化与疍家文化结合的街道中，尽情享受这种自由的味道。后入住酒店！
                <w:br/>
                景点：【北海银滩】（电瓶车25元/人自理）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北海舒适性型商务酒店或同级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早餐--涠洲岛--石螺口海滩--鳄鱼山景区--鳄鱼山火山口地质公园--入住酒店
                <w:br/>
                早餐后，根据船票时间前往北海国际客运码头乘船（重本包含船票，船票具体以出票为准，不用不退，广东客人凭身份证原件免门票，广东以外身份证必须补门票100元/人）前往被《中国国家地理》杂志社评为“中国最 美十大海岛”排名第二、中国最大最年轻的火山岛——【涠洲岛】，涠洲岛位于北海南部的涠洲岛是我国最大的死火山岛，岛上层峦叠嶂的火山岩石是一大奇景，而滴水丹屏的日落和五彩滩的日出也非常漂亮。涠洲岛还是我国著名的潜水胜地，而对于吃货而言，这里价廉味美的海鲜不容错过。
                <w:br/>
                游览【石螺口海滩】石螺口海滩位于涠洲岛西部海岸，这里海水清澈、沙滩宽阔厚软，保持着涠洲岛特有的原始与自然。在这里，你可以租把躺椅悠闲地吹吹海风、打打瞌睡，也可以下海游泳或者坐摩托、体验潜水，这里的夕阳也很美。逛【鳄鱼山景区】鳄鱼山景区又叫鳄鱼山公园，位于涠洲岛南湾西侧的鳄鱼岭，是整个涠洲岛火山地质景观的精华所在。在这里不仅可看到最完整的火山活动遗迹，还可与灯塔合影，或在长廊上眺望整个南湾，也可以在退潮后在海蚀坑中拾贝。游览神秘壮观岛之魂—【鳄鱼山火山口地质公园】（景区内电瓶车20元/人费用自理），欣赏海蚀岩、海蚀沟、海蚀龛等奇妙的地貌、火山岛博物馆，火山岛标志广场。后入住酒店！
                <w:br/>
                游览涠洲岛【天主教堂】（电瓶车20元/人自理）该教堂由法国巴黎外方传教会传教士修建，落成于1880年。该教堂为哥特式建筑，楼高21米，总建筑面积774平方米，连同附属建筑在内总面积达到2000余平方米，是广西沿海地区最大的天主教教堂，2001年被列为全国文物保护单位。后游览【滴水丹屏】“滴水丹屏”位于涠洲岛西部的滴水村。滴水丹屏的形成堪称中国火山景观的奇迹，岩石形成的悬崖峭壁，是海蚀地貌，裸露的岩层有红、黄、紫、绿、青五色相间，纹理异常清晰，崖顶之上藤树缠绕，红花绿叶倒挂崖头，展现出旖旎多姿的色彩，取“丹屏”。巨崖岩层上长年涌动着水珠，不断地向崖下滴落，所以取名“滴水”滴水丹屏拥有层层叠叠的海蚀纹理，又拥有一片沙滩。可自行租台电动车或者自行车游涠洲岛，迎着晨风慢慢骑行涠洲岛行车路线：龟石海滨公园－－北海地区最陡的山坡（45度）－纪念碑－芝麻滩－渔家风情村－海参养殖场－西角水库领略海的世界－空军基地－石螺背。
                <w:br/>
                景点：【鳄鱼山火山口地质公园】（景区内电瓶车20元/人费用自理）；【天主教堂】（电瓶车20元/人自理）
                <w:br/>
                自费项：北海国际客运码头乘船（重本包含船票，船票具体以出票为准，不用不退，广东客人凭身份证原件免门票，广东以外身份证必须补门票100元/人）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涠洲岛舒适型酒店/民宿或同级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早餐--北部湾环岛游--大江埠--海洋之窗--北海银滩·群星跨年晚会--入住酒店 用餐：含早、午餐 酒店：北海舒适型商务酒店或同级
                <w:br/>
                早餐后前往码头乘船返回北海（具体时间以船务公司为准）。
                <w:br/>
                <w:br/>
                为丰富大家的行程安排，导游推荐北海特色项目（客人可根据自身需求增订，不强制）：
                <w:br/>
                北部湾环岛游+表演+烧烤:（约2小时），邮轮环绕北海半岛游览，舒适的环境加上富有喜剧性的表演让你的旅行更为愉快舒适
                <w:br/>
                <w:br/>
                海洋之窗（约2～3小时），北海海洋之窗是国家AAAA级旅游景区、全国科普教育基地，由神秘的大海、远古海洋、时光隧道、珊瑚海、海之角、梦幻海洋、海洋资源厅、海上丝绸之路、郑和下西洋、地理大发现、海洋剧场、滨海景观、水母宫、贝类文化、南珠文化、4D动感影院共十六大主题组成。
                <w:br/>
                <w:br/>
                北海大江埠风景区（约1小时）），北海风情村，神秘聚落区里多民族的民俗、民风、民情交融在一起，更多令人称奇叫绝：“火把舞”、“ 甜火碳”、“ 抹黑脸”、“ 焚身”“黑牙美”、“ 大耳洞”、“木鼓舞”、“甩发舞”、“树屋”等等，这些神秘而又奇特的稀有民族生存和生活方式，将带给您强烈的视觉刺激和心灵震撼。
                <w:br/>
                <w:br/>
                【北海银滩群星跨年晚会】，重本包含价值180元《2026年明星跨年演唱会》的群星万人跨年音乐节演唱会门票（站票，请知悉！）【北海银滩2026跨年群星晚会《海上生花》“零点跨年，新年新愿望万人齐声倒数，拥抱美好新年”】夜空千机秀表演在璀璨的星空下，数千架无人机将化身为夜空中最亮的星，为您呈现一场前所未有的光影盛宴。随着音乐的节奏，它们将编织出一幅幅令人震撼的画面，让您的夜晚因科技而闪耀。
                <w:br/>
                这不仅是音乐的狂欢，更是一场视觉与听觉的巅峰盛宴——顶级巨星云集舞台，用天籁之音点燃跨年夜，让你在旋律中告别旧岁、拥抱新年。而最令人屏息的，是贯穿全场的双重惊喜：璀璨烟花汇演将在夜空绽放，如银河倾泻，照亮每个笑脸；同步上演的无人机编队表演，以科技为笔、天空为幕，编织出动态艺术画卷，带来前所未有的沉浸体验。无论你是乐迷、科技爱好者，还是追求难忘瞬间的普通人，在这里，欢呼声与掌声交织成欢乐的海洋，明星的陪伴让孤独消散，唯有纯粹的喜悦与希望涌动。让我们携手告别旧岁，在歌声与光影中拥抱2026，许下新愿，共赴一场属于所有人的欢乐盛宴！这场演唱会都将成为你2026年最闪耀的记忆起点，千万别错过！近距离聆听明星演唱。演员名单有；草蜢，梁汉文，泳儿，吴启华，陶大宇，马德钟，张兆辉（名单仅供参考，个别调整不做通知）
                <w:br/>
                （注意:实名制购票，出票不退不改，广西身份证不参与此次活动，若因天气原因或举办方原因群星跨年晚会临时取消退100元/人，若已出票，个人原因不参加，不改不退。）
                <w:br/>
                观看完毕后前往入住酒店；
                <w:br/>
                景点：（注意:实名制购票，出票不退不改，广西身份证不参与此次活动，若因天气原因或举办方原因群星跨年晚会临时取消退100元/人，若已出票，个人原因不参加，不改不退。）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早餐--特呈岛--返程 用餐：含早 酒店：温馨的家
                <w:br/>
                早餐后前往【特呈岛】（游船飞越港湾40元/人+岛上电瓶车环岛游40元/人需自理），游览国家级自然保护区【红树林】，特呈岛的红树林面积达到1000多亩，树龄近500年，是中国热带北缘海岸红树林类的典型代表，是中国最古老且最漂亮的红树林古树群,也是中国面积最大的红树林湿地保护区。它具有强大的生态效益功能，维护和改善海湾河口地区生态环境，抵御海潮、风浪等自然灾害，防治近海海洋污染以及保护沿海湿地生物多样性，具有不可替代作用。红树林树冠茂密、根系庞大，为鱼虾蟹贝螺藻类等海洋生物和多种鸟类提供了良好的栖息地，也是候鸟迁徙的停歇区。林间、树荫、水下常可看到比目鱼、沙虫、章鱼、白鳝、白虾、花蟹、蟛蜞等常来这儿嬉戏，海龟、海蛇等稀客也偶尔到此一游，种类繁多，好比一座天然水族馆。在湛江海域时常有中华白海豚出现，而中华白海豚对海洋生态环境的要求近乎苛刻，红树林以凋落物的方式，通过食物链转换，为海洋动物提供中华白海豚提供了良好的生长发育环境。同时，由于红树林区内潮沟发达，吸引深水区的动物来到红树林区内觅食栖息，生产繁殖。不仅如此，岛内还有400多年历史的冼太庙、抗日革命旧址。白沙滩、火山石、大海、海鸥、渔船和采海人相互映衬，象一幅色彩斑斓的油画，让人流连忘返。
                <w:br/>
                  结束后乘车返程，结束行程！
                <w:br/>
                <w:br/>
                <w:br/>
                【以上行程时间安排仅供参考，实际按导游当天安排及交通情况为准】
                <w:br/>
                景点：【特呈岛】（游船飞越港湾40元/人+岛上电瓶车环岛游40元/人需自理）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2.导游：提供专业导游服务
                <w:br/>
                3.用餐：全程含1正餐3早；（早餐均为酒店配套/打包早，不用均无费用退，行程用餐自理期间导游推荐当地或附近用餐，费用自理,客人可自由参与；）
                <w:br/>
                4.门票：景区首道大门票，不含园中园。
                <w:br/>
                5.住宿：1晚北海舒适性型商务酒店或同级，1晚涠洲岛舒适型酒店/民宿或同级，1晚北海舒适型商务酒店或同级（具体房型按酒店安排为准，酒店不设三人房/无加床/不拼房，不设退房差，单成人需补房差）
                <w:br/>
                6.保险：敬请自行购买个人意外保险
                <w:br/>
                7.购物：0站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北部湾环岛游+表演+烧烤</w:t>
            </w:r>
          </w:p>
        </w:tc>
        <w:tc>
          <w:tcPr/>
          <w:p>
            <w:pPr>
              <w:pStyle w:val="indent"/>
            </w:pPr>
            <w:r>
              <w:rPr>
                <w:rFonts w:ascii="宋体" w:hAnsi="宋体" w:eastAsia="宋体" w:cs="宋体"/>
                <w:color w:val="000000"/>
                <w:sz w:val="20"/>
                <w:szCs w:val="20"/>
              </w:rPr>
              <w:t xml:space="preserve">（1.2米以下小童免票）（1.5米以上按成人票）成人价格200元/人，小童价格150元/人，邮轮环绕北海半岛游览，舒适的环境加上富有喜剧性的表演让你的旅行更为愉快舒适</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北海大江埠风景区</w:t>
            </w:r>
          </w:p>
        </w:tc>
        <w:tc>
          <w:tcPr/>
          <w:p>
            <w:pPr>
              <w:pStyle w:val="indent"/>
            </w:pPr>
            <w:r>
              <w:rPr>
                <w:rFonts w:ascii="宋体" w:hAnsi="宋体" w:eastAsia="宋体" w:cs="宋体"/>
                <w:color w:val="000000"/>
                <w:sz w:val="20"/>
                <w:szCs w:val="20"/>
              </w:rPr>
              <w:t xml:space="preserve">（1.2米以下小童免票）（1.5米以上按成人票）成人价格138元/人，小童价格69元/人，北海风情村（游览时间约1小时），神秘聚落区里多民族的民俗、民风、民情交融在一起，更多令人称奇叫绝：“火把舞”、“ 甜火碳”、“ 抹黑脸”、“ 焚身”“黑牙美”、“ 大耳洞”、“木鼓舞”、“甩发舞”、“树屋”等等，这些神秘而又奇特的稀有民族生存和生活方式，将带给您强烈的视觉刺激和心灵震撼。</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海洋之窗</w:t>
            </w:r>
          </w:p>
        </w:tc>
        <w:tc>
          <w:tcPr/>
          <w:p>
            <w:pPr>
              <w:pStyle w:val="indent"/>
            </w:pPr>
            <w:r>
              <w:rPr>
                <w:rFonts w:ascii="宋体" w:hAnsi="宋体" w:eastAsia="宋体" w:cs="宋体"/>
                <w:color w:val="000000"/>
                <w:sz w:val="20"/>
                <w:szCs w:val="20"/>
              </w:rPr>
              <w:t xml:space="preserve">（1.2米以下小童免票）（1.5米以上按成人票）成人价格138元/人，小童价格98元/人，海洋之窗是中国首家最大的以海洋软体动物贝类、珊瑚为主题的新概念海洋生物馆。仿若游弋在一座童话里的海底大花园，缤纷夺目，令你叹为观止。</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11、我社解决投诉依据客人在当地所签“意见单”为准，有任何投诉请于当时提出，否则无法给予处理；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无损出发前7天及之前
                <w:br/>
                出发前4天至6天按该线路团费的60%收取违约金有损
                <w:br/>
                出发前1天至3天按该线路团费的80%收取违约金有损
                <w:br/>
                行程当天及以后按该线路团费的 100%收取违约金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说明：※如遇报名人数减少，会与佛山客户拼发出团
                <w:br/>
                注意事项：
                <w:br/>
                涠洲岛景区免票：根据区厅“两广一家亲”活动文件要求，2025年10月9日-12月31日将会上线广东省户籍游客免票。
                <w:br/>
                1.届时此票类刷身份证原件通行入园（身份证号码非44开头的，需到售票口办理免票手续）
                <w:br/>
                2.非广东户籍客人，必须自理涠洲岛门票100元/人
                <w:br/>
                3.广西身份证（45开头）客户无法参与此次活动，如需参与则需要加收100元/人，请知悉！
                <w:br/>
                4.报名参与出票成功后，由于个人原因无法如期出游，无法退还演唱会门票费用，请知悉！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2025-12-18T14:42:18+08:00</dcterms:created>
  <dcterms:modified xsi:type="dcterms:W3CDTF">2025-12-18T14:42:18+08:00</dcterms:modified>
</cp:coreProperties>
</file>

<file path=docProps/custom.xml><?xml version="1.0" encoding="utf-8"?>
<Properties xmlns="http://schemas.openxmlformats.org/officeDocument/2006/custom-properties" xmlns:vt="http://schemas.openxmlformats.org/officeDocument/2006/docPropsVTypes"/>
</file>