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【河源非遗传承】河源、江西跨省二天丨河源非遗传承忠信花灯丨赏桃花丨江西南武当山丨行程单行程单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★入住【和平荣佳国韵温泉】集温泉、住宿、餐饮、娱乐、休闲。健身、商务于一体的大型综合性旅游度假村！
                <w:br/>
                ★探索省级非遗【忠信花灯博物馆】传承和保护民间文化艺术遗产，打造特色文化品牌，弘扬客家精神
                <w:br/>
                ★观赏【连平十里桃花】每年 2、3 月，桃花盛开之时，漫山遍野一片绯红，自然景观与观光农业完美结合，形成 “农旅合一”的鲜明特色
                <w:br/>
                ★攀登【江西南武当山】 浩瀚雄峻的石林长廊分别是“武当胜地、叠翠霞谷、南海行辕”三大区域、十大景区、九十四处景观。纯悬空式的 U 型玻璃眺台，3D 观景台，70 米玻璃天桥、感受不一样的心跳体验
                <w:br/>
                ★品尝：舌尖上的美食、当地特色客家菜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D1：河源——忠信花灯博物馆——连平桃花—和平荣佳国韵温泉
                <w:br/>
                08：00 — 11：00  指定地点时间集合出发,前往河源市区
                <w:br/>
                11：30 — 12：30  午餐
                <w:br/>
                13：30 — 14：30  前往参观【忠信花灯博物馆】 该展馆通过实物、图片、文字和多媒体等形式，从不同的角度介绍忠信花灯制作的材料、工具、流程，以及其品种、结构、纹样、价值和特色等，让观众能全面了解忠信花灯和吊灯习俗，传承和保护这一民间文化艺术遗产。2006年5月忠信花灯被列入第一批广东省非物质文化遗产代表作名录。忠信镇则成为了名副其实的“花灯之乡”。忠信花灯博物馆的建立，对研究连平客家民间历史文化，传承和保护民间文化艺术遗产，打造特色文化品牌，弘扬客家精神，建设文化连平有着重要的作用和意义。
                <w:br/>
                14：30 — 16：30 前往【上坪万亩桃花】每年 2、3 月，桃花盛开之时，漫山遍野一片绯红。在我们印象中，桃花是粉色的，但上坪的桃花却是通红的! “十里桃花，万亩果园”上坪桃园以九连山万亩水蜜桃基地为依托，将自然景观与观光农业完美结合，形成 “农旅合一”的鲜明特色，具有观赏、习技、参与、 科考等旅游功能，给都市人开辟了一片接近自然、体验农业的乐土。“二、三月赏花，七月品果”，每年七月上旬 的“蜜桃品尝节”给你带来一个清爽世界、一阵醉人的“甜蜜” 。犹如陶渊明笔下“落英缤纷” 、“鸡犬相闻”的 桃花源。(备注：花是季节性景点。如遇天气原因，花期有变，我社不作任何赔偿)
                <w:br/>
                16：30乘车前往【和平荣佳国韵温泉度假村】办理入住手续
                <w:br/>
                自由浸泡温泉：占地面积 400 多亩，功能设施齐全。拥有广东省最大的人工温泉瀑布，汇聚了中国各省风格特色的 纯温泉水泡池， 占地 1500 多平方米大的大型纯温泉水瀑布池,怀抱大海动感式的冲浪池、儿童乐不思返的戏水池等，源自山川深层矿岩，经年流淌不息，水质清澈透明，水温高达 86 ℃，据广东地矿部中心 检测结果表明：荣佳国韵温泉水主要成分为偏硅酸，含量高达 124mg/L ，属于硅水。偏硅酸的功能是壮骨骼，促生长， 防治心血管病和关节炎，对皮肤及粘膜有洁净洗涤作用，浴后皮肤有滑腻感。温泉水中含有硫、锌、锂等 30 多种有 益人体健康的微量元素，更有纤体、美肤、活血、保健等功效 , 特别是国内首创纯天然自喷式温泉桑拿,人体皮肤可 直接吸收各种微量元素，倍感舒适。
                <w:br/>
                18：00-19：00 晚餐，晚上自由活动
                <w:br/>
                到达城市：河源市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和平荣佳国韵温泉标双房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D2：江西南武当山—返程
                <w:br/>
                07：30 — 08：00 酒店叫早
                <w:br/>
                08：00 — 08：30 早餐
                <w:br/>
                09：00 — 12：00 游江西省龙南县境内的佛教胜地，典型丹霞地貌的【江西南武当山】 登上峰顶祖庙可感受到武当山的巍峨奇特，雄壮深厚，放眼眺望江西及广东交界之山脉——九连山山脉，登上几乎呈九十度垂直的铁索云梯，走过横跨两峰绝壁之间、惊险无比的天桥，并参拜财神庙、观看金龟出山等景观。游览全新开放惊险刺激的玻璃栈道（含景区内鞋套），南武当玻璃栈道全长 219 多米，悬挂在海拔 600 多米的岩石上沿峭壁而建，站在栈道往远方看去，栈道与山脉环抱，郁郁葱葱的南武当山尽收眼底。纯悬空式的 U 型玻璃眺台，建在著名景点将军峰的悬崖边，呈“U 型”状，平台总面积 200 余平方米，带来的凌空的感觉让您心旷神怡。这里空气凉爽，是一个绝佳的避暑胜地。玻璃天桥70余米，让游客感受不一样的心跳体验。
                <w:br/>
                12：30 — 13：30 午餐 （自理，品尝龙南特色美食）
                <w:br/>
                14:00 返程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4、产生单男单女安排加床或补房差平日165元/人、周末185元/人；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2026-04-05T15:31:13+08:00</dcterms:created>
  <dcterms:modified xsi:type="dcterms:W3CDTF">2026-04-05T15:31:13+08:00</dcterms:modified>
</cp:coreProperties>
</file>

<file path=docProps/custom.xml><?xml version="1.0" encoding="utf-8"?>
<Properties xmlns="http://schemas.openxmlformats.org/officeDocument/2006/custom-properties" xmlns:vt="http://schemas.openxmlformats.org/officeDocument/2006/docPropsVTypes"/>
</file>