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南粤古驿道之古村秘境亲子研学1天（广州）行程单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探古驿道遗存  800年古村  溯溪挑战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YX20230209SN02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了解南粤古驿道文化
                <w:br/>
                800年古村前世今生
                <w:br/>
                溯溪挑战意志力体能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古驿道，是指古代用于传递文书、运输物资、人员往来，人口迁徙的通路，包括水路和陆路，官道和民间古道。。了解古驿道上的古村历史及乡村振兴的新貌，用历史与人文、用实景与行走、用眼睛、用脚步，做一次充满惊喜的“立体阅读”，陪伴孩子一起学习历史名人的事迹，感受祖国河山的美好，在实景课堂中，推进粤港澳大湾区教育和文化认同、弘扬爱国主义精神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驿道遗存  古村芳华  自然教育  溯溪挑战
                <w:br/>
                上午 08:30 地铁中山纪念堂C出口集合登车。
                <w:br/>
                前往【钱岗古村】
                <w:br/>
                “钱岗古村位于广州市从化区太平镇钱岗村，村落始建于宋代，距今已有800多年历史。钱岗古村2003荣获“联合国教科文组织亚太地区文化遗产保护杰出项目奖”第一名，并已被列为国家重点文物保护单位，在中国古村落群中具有极高的历史文物价值。村内建筑面积5万多平方米，共有900多座房屋，村民大部分姓陆，据载是南宋丞相陆秀夫之后裔。村落保留的房屋绝大多数为清代所建，部分建筑物还保留着宋代遗风。由南宋宰相陆秀夫第十一代孙陆广裕的资金兴建的【广裕祠】，了解“诗书开越，忠孝传家”的历史含义。
                <w:br/>
                <w:br/>
                ※ 研学任务：找寻钱岗古村的“北民南迁”的证据
                <w:br/>
                （结合研学手册）
                <w:br/>
                <w:br/>
                下午【溪头村】
                <w:br/>
                享用农家风味午餐后，在专业向导带领下，进行溯溪。溯溪结束，结营。稍事休整后，集合登车，送回地铁纪念堂C出口后，统一下车散团！全程安排结束。
                <w:br/>
                <w:br/>
                ※ 研学任务: 溯溪是一项结合远足、深林穿越、探险、野外求生、定位运动等综合性的户外活动。溯溪活动需要同伴之间的密切配合,利用一种团队精神,去完成艰难的溯溪,对于溯行者来说是一种考验,同时又可以得到一种信任和满足,一种克服困难后的自信与成就感。
                <w:br/>
                交通：空调旅游车
                <w:br/>
                景点：钱岗古村 广裕祠 溪头村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午餐：农家风味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①交通：全程旅游空调车，33座1台。1人一座。专业司机服务。
                <w:br/>
                ②膳食：十人一桌，8菜一汤，围桌式。餐标午餐40元/人/餐，共1餐。
                <w:br/>
                ③研学课程：含课程、景点首道大门票及讲解，研学导师费用。
                <w:br/>
                ④溯溪向导
                <w:br/>
                ⑤保险：个人旅游意外保险（保额25万）。
                <w:br/>
                ⑥每人每天1瓶水。
                <w:br/>
                ⑦随车医疗包1个（体温枪，止血贴，碘酒，棉花棒，免洗洗手液）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1.行程以外的费用，如行程以外的景点或活动所引起的任何费用。
                <w:br/>
                2.一切私人费用（例如洗衣、电话、传真、上网、收费电视节目、游戏、宵夜、酒水、邮寄、机场和酒店行李搬运服务、购物、行程列明以外的用餐或宴请等费用）。
                <w:br/>
                3.因个人疏忽、违章或违法引起的经济损失或赔偿费用。
                <w:br/>
                4.如遇到台风,暴雨或河水上涨等不可抗力因素而影响团队行程的,为保障客人生命财产安全, 我社将尽早通知客人取消行程。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1、课程对象：5-12岁孩子，一大一小，20人成团
                <w:br/>
                2、特别约定：
                <w:br/>
                1）出团当天自行前往集合地点（集合地点：），集合后统一出发，行程结束统一返回集合点解散。
                <w:br/>
                2）出团当天需出示穗康码，基地老师安排提问测量。如出现下列情况之一，则视为因客人原因退团，按照《广东省国内旅游组团合同》约定处理。
                <w:br/>
                a.不能出示健康码或穗康码过期无效；
                <w:br/>
                b.出示的穗康码背景颜色为“红码”高风险状态的；
                <w:br/>
                c.拒绝接受基地老师体温测量；或受相关部门要求进行留观处理无法跟本课程安排的；
                <w:br/>
                d.通过药物等其他方式降低体温，隐瞒病情；
                <w:br/>
                3）如参团人员出团当天出示的穗康码处理有效期内，且穗康码背景颜色“蓝码”或“绿码”低风险状态的，但体温测量超过（含）37.3℃，基地老师有权拒绝参团人员入内，并视为本次报名活动之合同解除，学生及家长请自觉配合。
                <w:br/>
                4）学生和家长在课程或基地内，应该遵守基地规定和老师指引，不聚集不乱跑，自觉保持安全的距离。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1.在【活动前3天中午12：00前】取消，扣除必要的费用后，将余款退还团员；或不退款，可换人。
                <w:br/>
                <w:br/>
                2.在【活动前3天中午12：00后】取消，恕不退款。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请添加客服报名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已包含意外险，合共最高保额20万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2026-04-24T01:16:38+08:00</dcterms:created>
  <dcterms:modified xsi:type="dcterms:W3CDTF">2026-04-24T01:16:38+08:00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