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【特定日子】香港迪士尼乐园 1日门票行程单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HK1678770360Hl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迪士尼乐园度假区为不同国籍及年龄的宾客呈献难忘的迪士尼奇妙体验。乐园现时拥有七大主题园区，提供过百项游乐设施及娱乐体验。你可以在这个奇妙王国里置身喜爱的迪士尼故事、与迪士尼朋友见面。度假区内更有各式商店及餐厅可供选择，使你可尽情享受购物及饮食乐趣！</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代订香港迪士尼门票
                <w:br/>
                一、产品介绍：
                <w:br/>
                1、使用期限：
                <w:br/>
                自主选择出游日期，当天有效,
                <w:br/>
                2、兑换方式：
                <w:br/>
                到访前须凭门票二维码于官网进行入园预约，预约成功方可入园。每日名额有限。预约网址：https://www.hongkongdisneyland.com/park-visit-reservation/ 邮件收取电子门票，预约后凭门票二维码扫码进园。
                <w:br/>
                3、此产品门票为特定/普通日子门票，可在门票有效期内乐园开放日子使用。可于 https://www.hongkongdisneyland.com/zh-cn/trade/1d-tkt-calendar/ 查询普通日子和特定日子日历
                <w:br/>
                4、为保持宾客之间有适当社交距离，乐园会控制入园人数。所有宾客必须在到访乐园前凭有效的门票预约到访日期。中国内地宾客可于“香港迪士尼乐园度假区”官方微信公众号中的“最新资讯”-“预约入园登记”功能进行预约，预约成功方可入园。每日预约名额有限，先到先得 。每次预约只能预约一张票，多张票请分多次预约。具体预约条款以预约时公众号通知为准。也可登录香港迪士尼官方预约网址进行预约。官网预约网址：https://www.hongkongdisneyland.com/zh-cn/park-visit-reservation/。 所有宾客须在进入乐园前以持有有效的门票或会员卡进行入园预约。每一种类之门票或会员卡之预约均受配额限制。如个别名额已满，将不再接受预约。
                <w:br/>
                5、在乐园重开初期，乐园将于逢星期二及四关闭（公众假期及指定日子除外），直至另行通知 。
                <w:br/>
                二、预定说明：
                <w:br/>
                1、购买时间：请至少提前1日出票
                <w:br/>
                2、出票方式：预定时需要提供客人邮箱地址，出票成功后我司发送确认邮件至客人邮箱。
                <w:br/>
                3、退款规则：成功出票，不退不改！
                <w:br/>
                4、适用国籍：所有访港旅客均合资格享用此优惠门票。在使用优惠门票时，宾客必须出示其附有相片的有效旅游证件。
                <w:br/>
                5、年龄区分：出行当日满3岁-未满12岁可使用小童票，满12岁以上使用成人门票。
                <w:br/>
                三、使用说明：
                <w:br/>
                1、门票使用方法：邮件收取电子门票，预约成功后客人可凭有效证件及邮件附件中的二维码于入闸机扫描进园，请客人务必能清晰完整地出示二维码
                <w:br/>
                2、门票有效期：具体有效期按电子门票上注明为准。
                <w:br/>
                四、注意事项
                <w:br/>
                1、如不同行出发，请分别下单。
                <w:br/>
                五、重要事项
                <w:br/>
                1、所有持有有效往来港澳通行证丶中华人民共和国护照或澳门特别行政区居民身份证的宾客均合资格享用此优惠门票。在使用优惠门票时，宾客必须出示其附有相片的有效证件。
                <w:br/>
                2、优惠门票必须于以下列明的适用有效期内使用: a、每张特定日子优惠门票可供一位合资格宾客于2023年3月10日至2023年6月30日期间于任何普通日子或特定日子进入乐园一次; b、每张特定高峰日子优惠门票可供一位合资格宾客于2023年3月10日至2023年6月30日期间于任何一日乐园开放日子（普通日子﹑特定日子或特定高峰日子）进入乐园一次。
                <w:br/>
                3、宾客如持有1日门票(特定日子)，请浏览 https://www.hongkongdisneyland.com/zh-hk/trade/1d-tkt-calendar/ ，查询最新公布的门票适用日子。1日门票(特定高峰日子) 可在门票有效期内任何乐园开放日子使用。
                <w:br/>
                4、商品和小食电子优惠券必须在入园当日使用。
                <w:br/>
                5、宾客必须在到访前凭有效的门票在指定网页预约到访日期。中国内地宾客可于“香港迪士尼乐园度假区”官方微信公众号中的“最新资讯”-“预约入园登记”功能进行预约，以获得更顺畅的使用体验。 当进入香港迪士尼乐园，已预约的宾客确认明白及会遵守相关的健康及安全要求。
                <w:br/>
                6、宾客到访香港迪士尼度假区(「度假区」)时，必须依循最新健康与安全信息 https://www.hongkongdisneyland.com/zh-hk/guest-services/health-and-safety/ 。
                <w:br/>
                7、每张优惠门票必须由同一位宾客使用。进入乐园时，宾客须出示其门票及让HKITP为其拍照(或出示HKITP可能不时规定之身份证明)以作核对之用。若再次进入乐园，必须出示门票、手印、为其拍摄之照片及/或HKITP可能不时规定之身份证明。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1、代订香港迪士尼门票一张。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1、客人产生的其他私人费用；
                <w:br/>
                2、旅游证件签注费；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1、购买成功后，在有效期内未使用而导致验证码过期自动作废，不作退款。
                <w:br/>
                2、门票以成功出票（获取短信取票凭证码）为准，如一小时后还未收到含确认号的短信，需要联系我司客服获取，如出票失败，退款处理，不作赔付。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1、本产品预订后订单不支持退改。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2026-06-20T11:04:38+08:00</dcterms:created>
  <dcterms:modified xsi:type="dcterms:W3CDTF">2026-06-20T11:04:38+08:00</dcterms:modified>
</cp:coreProperties>
</file>

<file path=docProps/custom.xml><?xml version="1.0" encoding="utf-8"?>
<Properties xmlns="http://schemas.openxmlformats.org/officeDocument/2006/custom-properties" xmlns:vt="http://schemas.openxmlformats.org/officeDocument/2006/docPropsVTypes"/>
</file>