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香港迪士尼乐园 2日畅玩门票 （香港人不适用）行程单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HK1678770959LB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香港迪士尼乐园度假区为不同国籍及年龄的宾客呈献难忘的迪士尼奇妙体验。乐园现时拥有七大主题园区，提供过百项游乐设施及娱乐体验。你可以在这个奇妙王国里置身喜爱的迪士尼故事、与迪士尼朋友见面。度假区内更有各式商店及餐厅可供选择，使你可尽情享受购物及饮食乐趣！</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代订香港迪士尼门票
                <w:br/>
                使用期限：
                <w:br/>
                自主选择出游日期，当天有效
                <w:br/>
                兑换方式：
                <w:br/>
                所有宾客须在到访乐园前的7日内，凭有效的乐园门票于香港迪士尼乐园官网进行入园预约，预约成功方可入园。每日预约名额有限，先到先得 。2日门票需分2次独立预约日期。具官网预约网址：https://www.hongkongdisneyland.com/park-visit-reservation/
                <w:br/>
                预约后凭门票二维码扫码进园
                <w:br/>
                产品介绍：
                <w:br/>
                特别提醒：
                <w:br/>
                1、香港迪士尼乐园重新开放。在恢复营运初期，乐园将实行人员限流。所有宾客须在到访乐园前的7日内，凭有效的乐园门票于香港迪士尼乐园官网进行入园预约，预约成功方可入园。每日预约名额有限，先到先得 。每次预约只能预约一张票，多张票请分多次预约。2日门票只需预约第一次入园日期，第二次在规定日期内入园即可，不需再次进行第二次预约。具体预约条款以香港迪士尼官网为准。官网预约网址：https://www.hongkongdisneyland.com/zh-cn/park-visit-reservation/
                <w:br/>
                2、在重开初期，乐园将于逢星期二及四关闭（公众假期及指定日子除外），直至另行通知
                <w:br/>
                <w:br/>
                <w:br/>
                一、费用包含:香港迪士尼乐园2日优惠门票+2张商品折扣优惠券 (每张价值港币10元)+一张电子优惠券于乐园内指定餐厅*购买套餐可享港币$15折扣(下午4:30后)+一张电子优惠券于乐园内有售卖爆谷的户外小食亭购买32安士爆谷可享「买一送一」优惠
                <w:br/>
                <w:br/>
                二、预定说明：
                <w:br/>
                1、购买时间：出票后需自行预约出行日期，不设当日售卖。
                <w:br/>
                2、出票方式：预定时需要提供客人邮箱地址，出票成功后我司发送确认邮件至客人邮箱。如没有收到邮件，请务必联系我司重发。
                <w:br/>
                3、退款规则：成功出票，不退不改
                <w:br/>
                4、适用国籍：此优惠套票香港人士不适用。除香港人士以外，所有旅客均合资格享用此优惠门票，入园时宾客须出示有效旅游证件
                <w:br/>
                5、年龄区分：出行当日满3岁-未满12岁可使用小童票，满12岁以上使用成人门票。满65岁以上可使用长者票，请到正常2日产品下单购买长者票
                <w:br/>
                三、使用说明：
                <w:br/>
                1、门票使用方法：邮件收取电子门票，预约后扫码进园
                <w:br/>
                2、门票有效期：首次入园日期必须为2022年12月6日至2023年6月30日期间，2日门票可到访乐园两次。第2次入园必须在第1次入园后6天内。
                <w:br/>
                <w:br/>
                四、注意事项
                <w:br/>
                1、随票附赠2张商品折扣优惠劵（每张价值港币10元）。入园当日在园区内指定商店结账时给工作人员扫描门票上同一个二维码即可享受。付款时一张订单最多使用1张优惠劵
                <w:br/>
                2、随票附赠1张买一送一爆谷优惠券，客人可在入园当日於园内任何户外小食亭购买爆谷时出示门票同一个二维码享受优惠
                <w:br/>
                3、随票附赠1张乐园指定餐厅购买套餐可享受港币15元电子优惠券可于下午4:30后在下列乐园内其中一间快餐服务餐厅于单次交易中购买任何套餐时使用
                <w:br/>
                4、如不同行出发，请分别下单
                <w:br/>
                5、进园前，宾客须在闸机让乐园为其拍照，该照片将用作第二次进园时持票人的身份认证。如宾客不欲拍照，可使用其他验证方法。
                <w:br/>
                注意事项：
                <w:br/>
                特别提醒：
                <w:br/>
                1、香港迪士尼乐园重新开放。在恢复营运初期，乐园将实行人员限流。所有宾客须在到访乐园前的7日内，凭有效的乐园门票于香港迪士尼乐园官网进行入园预约，预约成功方可入园。每日预约名额有限，先到先得 。每次预约只能预约一张票，多张票请分多次预约，2日门票只需预约第一次入园日期，第二次在规定日期内入园即可，不需再次进行第二次预约。具体预约条款以香港迪士尼官网为准。官网预约网址：https://www.hongkongdisneyland.com/zh-cn/park-visit-reservation/
                <w:br/>
                2、在重开初期，乐园将于逢星期二及四关闭（公众假期及指定日子除外），直至另行通知
                <w:br/>
                <w:br/>
                <w:br/>
                一、费用包含:香港迪士尼乐园2日优惠门票+2张商品折扣优惠券 (每张价值港币10元)+一张电子优惠券于乐园内指定餐厅*购买套餐可享港币$15折扣(下午4:30后)+一张电子优惠券于乐园内有售卖爆谷的户外小食亭购买32安士爆谷可享「买一送一」优惠
                <w:br/>
                <w:br/>
                <w:br/>
                二、预定说明：
                <w:br/>
                1、购买时间：出票后需自行预约出行日期，不设当日售卖。
                <w:br/>
                2、出票方式：预定时需要提供客人邮箱地址，出票成功后我司发送确认邮件至客人邮箱。如没有收到邮件，请务必联系我司重发。
                <w:br/>
                3、退款规则：成功出票，不退不改
                <w:br/>
                4、适用国籍：此优惠套票香港人士不适用。除香港人士以外，所有旅客均合资格享用此优惠门票，入园时宾客须出示有效旅游证件
                <w:br/>
                5、年龄区分：出行当日满3岁-未满12岁可使用小童票，满12岁以上使用成人门票。满65岁以上可使用长者票，请到正常2日产品下单购买长者票
                <w:br/>
                三、使用说明：
                <w:br/>
                1、门票使用方法：邮件收取电子门票，预约后扫码进园
                <w:br/>
                2、门票有效期：首次入园日期必须为2022年12月6日至2023年6月30日期间，2日门票可到访乐园两次。第2次入园必须在第1次入园后6天内。
                <w:br/>
                <w:br/>
                四、注意事项
                <w:br/>
                1、随票附赠2张商品折扣优惠劵（每张价值港币10元）。入园当日在园区内指定商店结账时给工作人员扫描门票上同一个二维码即可享受。付款时一张订单最多使用1张优惠劵
                <w:br/>
                2、随票附赠1张买一送一爆谷优惠券，客人可在入园当日於园内任何户外小食亭购买爆谷时出示门票同一个二维码享受优惠
                <w:br/>
                3、随票附赠1张乐园指定餐厅购买套餐可享受港币15元电子优惠券可于下午4:30后在下列乐园内其中一间快餐服务餐厅于单次交易中购买任何套餐时使用
                <w:br/>
                4、如不同行出发，请分别下单
                <w:br/>
                5、进园前，宾客须在闸机让乐园为其拍照，该照片将用作第二次进园时持票人的身份认证。如宾客不欲拍照，可使用其他验证方法。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1、代订香港迪士尼门票一张。</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1、客人产生的其他私人费用；
                <w:br/>
                2、旅游证件签注费；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1、购买成功后，在有效期内未使用而导致验证码过期自动作废，不作退款。
                <w:br/>
                2、门票以成功出票（获取短信取票凭证码）为准，如一小时后还未收到含确认号的短信，需要联系我司客服获取，如出票失败，退款处理，不作赔付。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1、本产品预订后订单不支持退改。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2025-10-25T05:43:37+08:00</dcterms:created>
  <dcterms:modified xsi:type="dcterms:W3CDTF">2025-10-25T05:43:37+08:00</dcterms:modified>
</cp:coreProperties>
</file>

<file path=docProps/custom.xml><?xml version="1.0" encoding="utf-8"?>
<Properties xmlns="http://schemas.openxmlformats.org/officeDocument/2006/custom-properties" xmlns:vt="http://schemas.openxmlformats.org/officeDocument/2006/docPropsVTypes"/>
</file>