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【酷享】新加坡六天半自由行|直飞航班|4人起行|赠送往返接送机服务行程单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SA1679474828wc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澳门/广州 - 新加坡
                <w:br/>
                参考航班：TR905  MFMSIN  1900-2245 //  TR101  CANSIN  1040-1500 
                <w:br/>
                新加坡 - 澳门/广州
                <w:br/>
                TR904  SINMFM  1350-1800 // TR100  CANSIN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1.澳门/广州起止，4人起行
                <w:br/>
                2.赠送往返接送机服务 更贴心，更方便！
                <w:br/>
                3.全程5晚豪华酒店！ 性价比满满的舒适享受！
                <w:br/>
                4.甄选新加坡酷航，直航新加坡 商务航班时间，出行首选！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澳门/广州 - 新加坡 参考航班：TR905  MFMSIN  1900-2245 //  TR101  CANSIN  1040-1500
                <w:br/>
                请提前3小时自到机场办理登机手续，乘搭国际航班飞抵著名的花园城市--【新加坡】，后专车送往酒店休息。
                <w:br/>
                <w:br/>
                <w:br/>
                〖温馨提示〗
                <w:br/>
                请提前3小时到达澳门/广州机场。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新加坡酒店（豪华酒店：加东智选假日酒店/新加坡RELC国际酒店/庄家酒店或同级）或者（超豪华酒店：国墩河畔酒店/史各士皇族酒店/乌节大酒店或同级）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早餐后，全天自由活动。
                <w:br/>
                <w:br/>
                推荐行程：【鱼尾狮公园】及新加坡著名地标建筑：政府大厦、高等法院、维多利亚剧院、国会大厦、莱佛士铜像、滨海艺术中心 -【哈芝巷】 -【牛车水】-【滨海湾花园】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新加坡酒店（豪华酒店：加东智选假日酒店/新加坡RELC国际酒店/庄家酒店或同级）或者（超豪华酒店：国墩河畔酒店/史各士皇族酒店/乌节大酒店或同级）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全天自由活动
                <w:br/>
                早餐后，全天自由活动。
                <w:br/>
                <w:br/>
                推荐行程：【新加坡科技馆】 - 【裕廊飞禽公园】 - 【金沙酒店空中花园】 - 【夜间动物园】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新加坡酒店（豪华酒店：加东智选假日酒店/新加坡RELC国际酒店/庄家酒店或同级）或者（超豪华酒店：国墩河畔酒店/史各士皇族酒店/乌节大酒店或同级）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
                <w:br/>
                <w:br/>
                推荐行程：【新加坡环球影城】 - 【海洋馆】 - 【时光之翼】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新加坡酒店（豪华酒店：加东智选假日酒店/新加坡RELC国际酒店/庄家酒店或同级）或者（超豪华酒店：国墩河畔酒店/史各士皇族酒店/乌节大酒店或同级）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早餐后，全天自由活动。
                <w:br/>
                推荐行程：【国家图书馆】 -【南洋理工大学】 -【牛车水】-【滨海湾花园】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新加坡酒店（豪华酒店：加东智选假日酒店/新加坡RELC国际酒店/庄家酒店或同级）或者（超豪华酒店：国墩河畔酒店/史各士皇族酒店/乌节大酒店或同级）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澳门/广州 TR904  SINMFM  1350-1800 // TR100  CANSIN  0525-0930
                <w:br/>
                早餐后，于指定时间集中，前往新加坡国际机场，如果时间许可，可自行前往机场内【星耀樟宜】坐落于樟宜机场的核心位置，“星耀樟宜”是一座聚集游乐休闲景点与花园、零售购物、住宿餐饮、机场运营设施等多功能于一体的综合性建筑。“星耀樟宜”由国际知名建筑师萨夫迪（Moshe Safdie）设计建造，由玻璃与钢材构成的独特圆形外观，使其成为樟宜机场区域内最具代表性的地标建筑（备注：如遇景点维护保养，则不对外开放）。
                <w:br/>
                <w:br/>
                后乘搭国际航班飞往澳门/广州机场后散团，结束愉快的旅程！
                <w:br/>
                <w:br/>
                〖温馨提示〗
                <w:br/>
                返程前请仔细检查自己的行李物品，不要遗漏酒店。
                <w:br/>
                交通：飞机、巴士
                <w:br/>
              </w:t>
            </w:r>
          </w:p>
        </w:tc>
        <w:tc>
          <w:tcPr/>
          <w:p>
            <w:pPr>
              <w:pStyle w:val="indent"/>
            </w:pPr>
            <w:r>
              <w:rPr>
                <w:rFonts w:ascii="宋体" w:hAnsi="宋体" w:eastAsia="宋体" w:cs="宋体"/>
                <w:color w:val="000000"/>
                <w:sz w:val="20"/>
                <w:szCs w:val="20"/>
              </w:rPr>
              <w:t xml:space="preserve">早餐：酒店早餐（回程广州的航班，不含早餐 ）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1.澳门/广州--新加坡往返含税机票
                <w:br/>
                2.接送机单趟空调用车（共两趟），请提前预约回程用车时间、地点。
                <w:br/>
                3.5早无正餐，早餐不用不退（回程广州的航班，不含当天的酒店早餐）。
                <w:br/>
                4.5晚酒店住宿。
                <w:br/>
                5.报价是按照2人入住1间房计算，如您要求单住，则须补单房差费用。
                <w:br/>
                6.新加坡团签（必须4人同进同出，如有客人临时取消，则其他客人也无法入境新加坡）。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2、如要求享受单房，请补交单人房差￥2400。
                <w:br/>
                3、含3万新币以上新冠医疗的旅游意外险。
                <w:br/>
                4、回程核酸检测费用约70新币（具体价格以当地机构收费为准）。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►►►行前准备►►►
                <w:br/>
                <w:br/>
                《签    证》——请务必提前打印好和护照一起带着出入境，必须打印；
                <w:br/>
                《入 境 卡》——请务在登机前3天内申请好电子入境卡SG Arrival Card（需要提供有效电子邮件，以确保能收到电子通行证）。SG Arrival Card申请网站（免费）：
                <w:br/>
                https://eservices.ica.gov.sg/sgarrivalcard/ 
                <w:br/>
                <w:br/>
                ►►►新加坡核酸检测机构►►►
                <w:br/>
                <w:br/>
                1、新加坡核酸需要提前预约；
                <w:br/>
                2、新加坡PCR核酸费用70新币/人（具体费用以新加坡当地机构收费为准）。
                <w:br/>
                3、核酸结果时间：最迟24小时出结果，为保证顺利拿到结果，请务必提前24小时做检测；
                <w:br/>
                4、特别注意：即使预约后新加坡核酸排队情况依然严重，请预留足够的等待时间，敬请理解！
                <w:br/>
                5、新加坡核酸地点：
                <w:br/>
                市区推荐：牛车水珍珠大厦3楼（everyday）
                <w:br/>
                圣淘沙推荐：
                <w:br/>
                ① Shenton Medical Group - Resorts World Sentosa（26 Sentosa Gateway, #B2-01 Resort World At Sentosa, 098138 6238 5382）每天上午09:00-13:00, 下午14:00-18:00
                <w:br/>
                ② Harbourfront Tower and Harbourfront Centre  周末和节假日不开门
                <w:br/>
                <w:br/>
                参团告知书
                <w:br/>
                欢迎您报名参加我社组织的旅游团！就现阶段“乙类乙管”新冠肺炎疫情防控要求，为了确保您与同团游客的人身安全，现作如下提示与告知，请您务必仔细阅读，并予以配合。
                <w:br/>
                1、出行前，请您密切关注自身及同行人员身体健康状况，出现发热、咳嗽等疑似新冠病毒感染的症状，及时就医检查并告知我社，如果确诊为新冠，我社有权依据《旅游法》第六十六条解除旅游合同，在扣除必要费用后，将余款退还。如果您故意隐瞒身体健康状况或提供虚假的健康信息，造成我社或其他游客损失的，应承担赔偿责任。
                <w:br/>
                2、请您在行程中增强安全意识和自我防控意识，自觉遵守防疫有关规定，在乘坐公共交通、游览、外出时全程科学佩戴口罩。
                <w:br/>
                3、我社建议您与同行人员购买人身意外险及与新冠疫情保障相关的保险。
                <w:br/>
                4、旅游途中如果您不幸确诊新冠肺炎，按照当地疫情防控要求处理，无法继续出游解除合同的，因双方均无过错，我社将参照《旅游法》第六十七条处理，即因不可抗力或者旅行社、履行辅助人已尽合理注意义务仍不能避免的事件影响旅游行程，合同解除的，组团社应当在扣除已向地接社或者履行辅助人支付且不可退还的费用后，将余款退还旅游者。造成旅游者滞留的，旅行社应当采取相应的安置措施。因此增加的食宿费用和返程费用，由旅游者承担。
                <w:br/>
                5、自3月1日起，来华人员须在航班起飞前进行快速抗原检测，并将结果上传至微信小程序“海关旅客指尖服务”结果阴性者可来华。请您及时配合我社在回国前的核酸检测，如您拒绝或未按照要求进行核酸检测，导致您无法按时回国，相应的全部责任由您自行承担，且我社有权随时单方解除旅游合同。快速抗原套盒请自理。
                <w:br/>
                6、如您确诊新冠肺炎需要在当地就医，我社将协助您安排后续的就医、住宿等，在此期间产生的就医、住宿等相关费用将需要您自行承担。
                <w:br/>
                <w:br/>
                本告知书是旅游合同的有效组成部分，您在签署旅游合同前应仔细阅读本告知书，您在旅游合同上签名即表示您本人及同行人已同意本告知书的全部内容。
                <w:br/>
                <w:br/>
                <w:br/>
                游客（出游人本人）签字：
                <w:br/>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新加坡参团须知
                <w:br/>
                尊敬的贵宾！欢迎阁下参加此次旅行团。为使阁下有个更完美的旅程，请您仔细阅读以下须知，享受旅途的乐趣无穷。
                <w:br/>
                出游准备
                <w:br/>
                1、请准时于指定地点等候，逾期者按自动放弃出团处理。
                <w:br/>
                2、请自备毛巾、牙刷、牙膏、拖鞋、运动衣裤、防晒用品、游泳衣等，东南亚国家的酒店一般都不配备以上物品。此外应带好必备的药品，例如：感冒药、退热药、乘晕药、防过敏药、降压药、创可贴、体温表等，心脏病人别忘了带硝酸甘油！
                <w:br/>
                3、衣着以夏装为主，参观皇宫和寺庙，请勿穿拖鞋、短裙、背心。出外旅游最好多带些吸汗力强的T恤，5-10月是雨季，应带雨具出游。上下冷气车请随身携带一件薄外套。
                <w:br/>
                4、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2、客人在境外旅游途中请注意自身安全，如出现安全意外概由客人自己负责。
                <w:br/>
                3、如取消行程以内所含项目（接送机服务、酒店等），作自动放弃处理，我司不退任何费用。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1、新加坡和中国没有时差。酒店使用英式三脚插头。电压：220V。
                <w:br/>
                2、新加坡货币单位是(新币)。机场、银行、酒店，以及旅游点的外币兑换商店，都可兑换现金以及旅行支票。一般商场以及大型的商店、餐厅均可使用微信或支付宝付费。
                <w:br/>
                3、新加坡印度庙每逢周二和周五是最多信徒朝拜的日子，每天12：30-16：00都会关闭。
                <w:br/>
                4、不勾肩搭背，不从背后惊吓别人。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新加坡团签：半年内有效护照+护照首页扫描件。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2025-06-03T07:58:51+08:00</dcterms:created>
  <dcterms:modified xsi:type="dcterms:W3CDTF">2025-06-03T07:58:51+08:00</dcterms:modified>
</cp:coreProperties>
</file>

<file path=docProps/custom.xml><?xml version="1.0" encoding="utf-8"?>
<Properties xmlns="http://schemas.openxmlformats.org/officeDocument/2006/custom-properties" xmlns:vt="http://schemas.openxmlformats.org/officeDocument/2006/docPropsVTypes"/>
</file>