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【关东冰雪季】东北纯玩双飞6天 | 魅力哈尔滨 | 长白山天池 | 镜泊湖景区| 雪乡行程单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BC-202411015A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参考航班，具体出团通知书落实为准！
                <w:br/>
                广州-长春 CZ6276（0755-1200）
                <w:br/>
                长春-广州 CZ6377（1900-2345）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【安享出行●安全舒适】
                <w:br/>
                ★ 精选广州南航直飞、长春往返！
                <w:br/>
                ★ 纯玩0购物、全程一车一导服务
                <w:br/>
                <w:br/>
                【一站打卡●精华景点】
                <w:br/>
                长春→吉林万科→长白山→雪乡→哈尔滨双飞6日游；
                <w:br/>
                VLOG航拍+万科滑雪+摄影天堂魔界+雪乡撒欢+长白山温泉酒店
                <w:br/>
                ★【魔界 ◆ 雾凇】摄影天堂，神秘魔界走进雾凇的世界，这里不是仙境胜似仙境的魔地。
                <w:br/>
                ★【万科◆滑雪场】赠送2小时滑雪，体验雪山速度与激情的刺激运动。
                <w:br/>
                ★【大美◆长白山】远赴长白惊鸿宴，一睹瑶池盛世颜；天池映月，宛如神龙凝目，一眼望三国
                <w:br/>
                ★【童话 ◆ 雪乡】雪乡无人机航拍Vlog+雪乡万人迪斯科+雪乡大花棉袄拍照，你就朋友圈最靓的仔   
                <w:br/>
                ★【东方◆莫斯科】穿越时空，漫步中央大街，体验最具俄式风情的城市   
                <w:br/>
                <w:br/>
                【舌尖美食●特色风味】
                <w:br/>
                ★ 吉林三套婉  ★ 东北特色菜  ★ 山珍宴  ★ 农家宴  ★ 养生宴  ★ 杀猪菜  ★ 东北饺子  
                <w:br/>
                【甄选住宿●舒适睡眠】
                <w:br/>
                ★ 2晚当地高级标准酒店  ★1晚长白山温泉酒店   ★1晚当地豪华标准酒店  ★1晚特色火炕
                <w:br/>
                <w:br/>
                【超值赠送●品质保证】
                <w:br/>
                ★ 马迭尔冰棍（每人1支）
                <w:br/>
                ★ 保暖三件套（口罩、4贴暖宝宝、百变围巾）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广州——长春（以实际出票为准）——吉林市（85KM车程约1.5小时）
                <w:br/>
                广州新白云机场国内出发厅集中，我社安排工作人员统一送机。飞往吉林省省会【长春】，抵达后乘车前往吉林市，游览“小外滩”之称的松江中路、19世纪哥特式建筑【天主教堂广场】车观吉林市标【摇撸人】，参观两次举办实地【世纪广场】。 晚上入住酒店。
                <w:br/>
                交通：飞机、旅游大巴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吉林鸿博轻奢酒店、君荷假日、赛菲尔酒店、恒阳大饭店、淞江铂兰大酒店、维也纳、利雅德饭店、紫气东来酒店、岚精选、吉林喆啡或同级酒店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吉林——二道白河镇（323KM车程约4.5小时）
                <w:br/>
                （需早起、打包早），乘车赴吉林松花江边最佳点观赏【雾凇长廊】（游览约30分钟），一路沿着滨江着松花江，沿途观赏冰封的松花江和零星的银丝缕缕，抵达后下车欣赏世界八大奇观之一的雾凇奇观。（雾凇是一种自然现象，是大自然的鬼虎神工的结果，只有在各种自然条件下才会出现，不保证一定可以看到，每年12月中-2月中为最佳观赏时期）后赴吉林【万科松花湖滑雪场】【赠送：初级滑雪场滑雪2小时含换装备时间】亲自体验惊险而刺激的贵族滑雪运动【雪场免费提供雪鞋、雪板、雪杖、场地】。自由活动可以尽情的打雪仗，堆雪人等雪上娱乐项目。时乘车前往二道白河镇，途经国家4A景区【大关东文化园】（赠送景点，如特殊原因无法游览不作任何退费，游览时间约30分钟） 家喻户晓的“东北三宝”在这里都能看到，小朋友可以去喂一喂刚出生的小梅花鹿，去乌拉草盖的小屋里坐一坐，“窗户纸糊在外，姑娘叼着大烟袋，大缸小缸渍酸菜，养活孩子吊起来……”满族八大怪让你眼见为实又叹为观止。抵达后逛一逛二道白河镇的一个地标性公园【长白山美人松雕塑公园】将绿色的园林与高雅的雕塑艺术相结合，从而达到艺术资源与自然资源配置，彰显出艺术家们创作理念的国际性和前瞻性，一道清新亮丽的人文景观。入住温泉酒店，浸泡【长白山硫磺矿物温泉】，体验【长白山温泉】（赠送长白山硫磺矿物温泉浴，温泉含一次入内，请游客自备泳衣，不泡不退门票），自备泳衣放松一下吧~舒舒服服洗个温泉澡，长白山好梦！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二道御麓泉度假酒店、山水泉酒店、池北观景温泉酒店、云水澜庭温泉酒店、长白山大厦酒店、长白山松果焕能酒店、金水鹤国际酒店或同级酒店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二道白河镇——长白山北坡（车程约40分钟） —敦化（140KM车程约2.5小时）
                <w:br/>
                早起乘车参观【魔界】（游览时间约30分钟，想要休息的客人可自行早上08:30分酒店大堂集合），魔界是近几年来被摄影爱好者发现并取名的，清晨雾气蒸腾，树和水在雾气中若隐若现，神秘莫测，容易形成雾凇（视天气）。之后乘车赴长白山，赴国家级自然保护区、东北第一高峰——长白山自然保护区，抵达【长白山北坡】（游览约3小时）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
                <w:br/>
                ✭ 温馨提示
                <w:br/>
                1、上长白山观赏天池 ，需要自理费用。（不安排导游陪同客人参观）
                <w:br/>
                2、午餐可于景区内自理，在景区内的蓝景餐厅用自助餐60元/位，也可以自己带食品进入景区食用。
                <w:br/>
                3、由于长白山冬季旺季限流，如因限流门票售罄无法游览，将退还大门票或更换长白山西坡景区，不便之处敬请谅解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结束游览下山后乘车前往敦化市，途经【长白山朝鲜族养生部落】（赠送景点，如特殊原因无法游览不退费用，游览时间约30分钟）它是了解朝鲜族部落历史上的窗口，是朝鲜族文化的体验场，您可以在这里游览朝鲜族部落，了解朝鲜族的生活起居，感受朝鲜族的民俗！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敦化金豪金品、祥缘宾馆、同悦居黄金商务酒店、金豪国际商务酒店、泰格酒店、金矿宾馆、万豪国际大酒店、六鼎山文化酒店或同级酒店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敦化-雪乡
                <w:br/>
                早餐后乘车前往【中国雪乡】途中听导游讲解，开启中国雪乡沉浸式体验！乘车前往令人神往的“雪域童话”“世外桃源”（含大门票+环保车）沿途欣赏千里冰封，万里雪飘的北国雪景。逛一逛【雪乡历史文化展览馆】 这是一座造型别致、古朴典雅的建筑，面积4244平方米，馆内陈列展品，展现了雪乡文化特点、地域特色和历史发展进程；来到雪乡，有种时尚叫东北大花袄，穿上东北大花袄你就是雪乡这条街上最靓的仔。晚上的【雪地篝火晚会+万人迪斯科】（篝火晚会为赠送项目，预计每年12月中旬左右开始，如遇天气或特殊情况自动取消不退费），让我们围着暖暖的篝火，扭起东北大秧歌，欢歌笑舞，在北方雪童话的故乡，笑逐颜开……
                <w:br/>
                ◆赠送雪乡主景区【大疆无人机航拍】（如因天气原因或景区原因不让放飞机则取消航拍，不做退费）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雪乡/二浪河4人间农家火炕（独立卫浴，不指定住宿，村庄房间条件有限不提供一次性洗漱用品敬请谅解） 温馨提示：由于进入冬季旺季，雪乡、二浪河当地用房紧张，入住雪乡/二浪河安排3-4人炕，男女分开入住，有可能一个团队或一个家庭不能安排入住同个民宿，请贵宾配合分房，不便之处敬请原谅！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雪乡——哈尔滨（314KM车程约4.5小时）
                <w:br/>
                清早若有兴趣可早起观看【雪乡美丽日出】，早餐后可漫步于最为淳朴的北方特色农家村落【雪韵大街】，各位游客可以根据个人情况安排自由活动或参加自费项目，更加直接的融入这纯洁梦幻的雪韵之中。适时乘车前往冰城—哈尔滨，抵达后逛一逛亚洲最长的商业步行街【中央大街步行街】（游览约2小时）：踩在坚实而精巧、光滑而细腻的地面上，置身于建筑艺术长廊中，感受充满异国情调百年老街。观哈尔滨人民战胜汹涌肆虐的洪水的标志【防洪纪念塔等】（游约10分钟）晚上入住酒。
                <w:br/>
                交通：大巴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尔滨勃莱梅大酒店、丽呈东谷、斯堡莱登酒店、谭格美酒店、智选假日、瑞辰酒店、融创施柏阁酒店、君逸酒店、新巴黎大酒店、哈布斯堡江景酒店、松北融创皇冠假日酒店、香坊永泰喜来登酒店或同级酒店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哈尔滨-长春机场-广州
                <w:br/>
                早餐后游览远东地区最大的东正教堂【圣索菲亚教堂广场】(游约30分钟)。打卡【网红大雪人】用微笑迎接八方来客（预计12月中下旬亮相，具体以天气情况为准）。后前往松花江【网红玻璃栈道老江桥】（游约30分钟）站在铁路桥上眺望松花江两岸的风景，优雅而静谧，广阔而悠远。走一走这时光之桥，感受那段不平凡的历史，见证哈尔滨的一百年。适时前往长春龙嘉机场乘坐参考航班，结束愉快东北之旅，返回广州！
                <w:br/>
                ✭ 温馨提示：若因极端恶劣天气高速封闭，我社将调整为哈尔滨动车/高铁前往长春，费用需增加120~140/人请自理！
                <w:br/>
                交通：飞机+大巴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2、住宿：3晚高级酒店+1晚长白山温泉酒店+1晚雪乡暖炕4人间，酒店入住双人标间。如遇单人入住请补房差。屋酒店无三人间，入住温泉酒店含一次温泉门票，不泡不退；
                <w:br/>
                3、用餐：全程含餐共8正5早，正餐30元/人（不含酒水）。早餐为房价包含的，如不使用不退款。（11－12人一桌（正餐九菜一汤），9－10人一桌（正餐八菜一汤），6－8人一桌（正餐六菜一汤），若整团出发人数不足6人，则当地正餐客人自理，按以上餐标当地退回餐费。小孩含正餐的半餐。
                <w:br/>
                4、用车：全程地接根据团队人数安排用车9-55座旅游空调车，每人一个正座；小孩占座位
                <w:br/>
                5、门票：全程当地首道大门票，不含景区内小交通，例如电瓶车，环保车，倒站车等之类，须客人自行购买。小孩全程不含门票，产生费用现场自理
                <w:br/>
                6、保险：旅行社责任险（建议客人购买个人意外保险）。
                <w:br/>
                7、导游：当地普通话导游服务，费用已含导游服务费，不派全陪。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自费套餐推荐</w:t>
            </w:r>
          </w:p>
        </w:tc>
        <w:tc>
          <w:tcPr/>
          <w:p>
            <w:pPr>
              <w:pStyle w:val="indent"/>
            </w:pPr>
            <w:r>
              <w:rPr>
                <w:rFonts w:ascii="宋体" w:hAnsi="宋体" w:eastAsia="宋体" w:cs="宋体"/>
                <w:color w:val="000000"/>
                <w:sz w:val="20"/>
                <w:szCs w:val="20"/>
              </w:rPr>
              <w:t xml:space="preserve">
                梦幻家园+东北二人转	约120分钟	348元
                <w:br/>
                雪地摩托、丛林观光车	约60分钟	380元
                <w:br/>
                冰雪画廊、牧雪山村、高山动物园、威虎寨	约 60分钟	458元
                <w:br/>
                马拉爬犁、林海剿匪	约 60分钟	240元
                <w:br/>
                孔雀园、奇趣雪人谷、东北民俗游	约 30分钟	280元
                <w:br/>
                冰雪嘉年华	约 60分钟	280元
                <w:br/>
                俄罗斯家访	约 60分钟	228元
                <w:br/>
                爸爸去哪儿大雪谷+年货大集 +驯鹿文化	约 90分钟	278元
                <w:br/>
                冬季漂流	约90分钟	280元
                <w:br/>
                满族婚礼体验及人参采挖	约120分钟	380元
                <w:br/>
                朝鲜歌舞表演	约60分钟	198元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2025-01-31T02:20:08+08:00</dcterms:created>
  <dcterms:modified xsi:type="dcterms:W3CDTF">2025-01-31T02:20:08+08:00</dcterms:modified>
</cp:coreProperties>
</file>

<file path=docProps/custom.xml><?xml version="1.0" encoding="utf-8"?>
<Properties xmlns="http://schemas.openxmlformats.org/officeDocument/2006/custom-properties" xmlns:vt="http://schemas.openxmlformats.org/officeDocument/2006/docPropsVTypes"/>
</file>