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【旅展·1399菠萝的海】湛江高铁4天丨徐闻南极村丨赤坎老街丨中国第一大火山岛·硇洲岛丨金沙湾丨鼎龙湾行程单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ZLZZ2023504YXZJ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出发参考班次：
                <w:br/>
                6:00-9:00期间的高铁
                <w:br/>
                <w:br/>
                回程参考班次：
                <w:br/>
                16:00-19:00期间的高铁
                <w:br/>
                <w:br/>
                以上班次时间仅供参考，具体以出发时通知为准。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1、往返高铁，体验广湛新速度！全程0购物！
                <w:br/>
                2、打卡豆瓣评分9.2，网剧热议度排第一，热搜三番四次的上，刷爆社交圈的悬疑网剧《隐秘的角落》拍摄取景地！
                <w:br/>
                3、特别安排入住1晚鼎龙湾海洋主题度假公寓180〫海景房+1晚南极村网红民宿(枕海听涛 ) +1 晚湛江超豪华酒店！ 
                <w:br/>
                4、特别安排特色美食：水东芥菜风味餐+菠萝风味餐+硇洲岛风味餐+3早餐1宵夜！
                <w:br/>
                5、赠送双重好礼：专业摄影师旅拍（每人3张电子照片）+刮刮乐彩票一张！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【广州南】-【茂名站】-【南海旅游岛•中国第一滩】-【鼎龙湾国际度假区】-【酒店】
                <w:br/>
                早上【根据车次安排集中时间】广州南站集中出发，乘坐广湛高铁列车前往茂名（约2.5小时车程）；参观【南海旅游岛•中国第一滩（约停留3小时）】，乘车前往鼎龙湾（约40分钟车程），抵达后游览以美国德克萨斯州的西部牛仔文化为主要设计风格的【德萨斯牛仔小镇（自由活动）】，或自由漫步沙滩风情街，闲逛自由自在品尝美食小吃，感受不一样的东南亚风情；入住酒店晚餐自行安排。
                <w:br/>
                景点介绍：
                <w:br/>
                【南海旅游岛•中国第一滩】——景区内被称作“绿色长城”的百里防护林带为我国第一条营造成功的沿海防护林带；国画大师关山月创作的悬挂在人民大会堂广东厅的巨幅国画《绿色长城》就取材于始；林带外长达十几公里的天然海滨浴场，坡度平缓，沙滩洁白，海水晶莹，是海水浴、日光浴的理之所；
                <w:br/>
                【鼎龙湾】——海滩水质纯净，沙质松软洁净，贝壳彩石遍布，细浪绵绵，海面一望无际，水清见底，葵树成行，礁石奇美，媲美著名的泰国芭堤雅海滩，堪与北戴河比肩；自由漫步海滩、砌沙雕、戏水、捕鱼（自带工具）等。
                <w:br/>
                【德萨斯牛仔小镇】——完美再现了美国德克萨斯州著名的Fort Worth Stock Yards小镇；力求将原汁原味的美国西部风情带给游客。漫步在德萨斯牛仔小镇的街头，就如同走入一条开凿在西部沙漠上的时光隧道，引领游客进入了1920年代弥漫着风沙的牛仔岁月。
                <w:br/>
                交通：高铁或动车/汽车
                <w:br/>
                景点：【南海旅游岛•中国第一滩】【鼎龙湾】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午餐：水东芥菜风味餐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鼎龙湾海洋主题度假公寓180〫海景房或同级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【早餐】-【菠萝的海】-【南极村•灯角楼】-【万亩盐田】-【民宿】
                <w:br/>
                早餐后，乘车前往中国大陆的最南端——徐闻（约3小时车程），参观中国独有的著名田园景观【菠萝的海】、愚公楼村——被世人誉为“神州菠萝第一村”，广东省生态示范村，文物部门在村中出土湛江市第一号吴山型春秋战国时代铜鼓一个，足见其文化沉淀之深厚；愚公楼村所产的菠萝以体大质优肉脆清甜，香味浓郁而闻名于世，有“中国愚公楼菠萝”之美称；参观【角尾乡南极村】——拥有壮美的滨海景观、密集的人文史迹、浓郁的渔家风情、奇特的珊瑚建筑，南海与北部湾的合水线、中国大陆架面积最大最美的珊瑚礁群；每逢退潮时，游人可自费就乘牛车赶海看珊瑚，这片海珊瑚分布在5米水深左右，每当退潮阳光晴朗时，就是驾着小船在海面看珊瑚的绝佳时机；车观【万亩盐田】——体验“盐”文化 ，站在海堤远望，盐田连成一片，十里银滩十里盐田，俨然一派“南方雪原”的景象；入住南极村民宿，晚餐自行安排。
                <w:br/>
                景点介绍：
                <w:br/>
                【菠萝的海】——远望去成片菠萝的海连绵起伏，一眼望不到边，一个个金黄色菠萝立在株苗上，就像绿色海洋上的金鳞鱼随风涌动，还不时飘来阵阵的香甜味。白色的风车耸立其中，这里被誉为中国的“普罗旺斯”、“北海道的花田”。在这，还可以观赏到悠悠转动的风车群，再加上多彩的菠萝园让你体会到童话般的景致。（建议：春季菠萝大面积成熟的季节，客人可自行购买及品尝菠萝）；
                <w:br/>
                【角尾乡南极村】——这里的海是无尽的蔚蓝，在阳光的照耀下，水面波光粼粼，海水清澈见底，纯净没有一丝污浊，一波一波涌向沙滩的浪花，会把小鱼、海草、珊瑚石送到你面前；南极村的屋子别具特色，有许多珊瑚石屋，设计师用一双巧手就地取材，变废为宝把珊瑚、贝壳贴在墙上，就成了珊瑚屋，这里有诗和远方；
                <w:br/>
                【灯角楼】——位于北纬20度13分，东经109度55分，即角尾乡的呷角上；其西面通过北部湾，离越南只有280公里，晚上可见到海口市的灯光；沙滩自北向南楔入琼州海峡约3公里，扼北部湾与琼州海峡进出口的咽喉，南与海南岛澄迈县遥遥相望，是琼州海峡航道的要冲；光绪十六年(1890年)于此地建造灯塔，故得名；是琼州海峡、南海诸岛和北部湾唯一的航标灯，也是中国大陆最南点的标志物；
                <w:br/>
                【渡琼作战首发地】——据了解，1950年3月解放海南岛时，灯角楼是雷州半岛南端十分重要的渡海启渡点，中国人民解放军第40军先锋营799名渡海勇士，一举在海南岛澄迈县登陆成功，为解放海南岛作出了重要贡献；
                <w:br/>
                交通：汽车
                <w:br/>
                景点：【菠萝的海】【角尾乡南极村】【渡琼作战首发地】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午餐：菠萝风味餐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南极村民宿或同级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【早餐】-【东海岛•硇洲岛环岛游】-【酒店】
                <w:br/>
                早餐后，乘车前往东南码头（约1.5小时车程），转乘快船前往中国第一大火山岛——【硇洲岛（约25分钟航程）】，乘坐电瓶车游览观【硇洲灯塔（不登塔）】、【硇洲海龟城（含门票及喂食）】、【那曼海石滩】、【宋皇古迹“宋皇并”】、【津前天后宫】；转乘快船返回东南码头（约25分钟航程），乘车返回湛江市区入住酒店，晚餐自行安排。
                <w:br/>
                景点介绍：
                <w:br/>
                【硇洲岛】——硇（náo）洲古称硭洲，宋末皇帝赵昺在岛上登基，升格为翔龙县后，始改硇洲；是国家级试点镇中唯一的海岛镇，面积56平方公里，四面环海，孤悬海上，地势险要；是一个大约20—50万年前由海底火山爆发而形成的海岛，也是中国第一大火山岛；是湛江八景”之一,美曰:“硇洲古韵”；是湛江市的岛外之岛,风景秀丽,一年四季气候宜人；
                <w:br/>
                【硇洲灯塔】——耸立在硇洲岛马鞍山上的硇洲灯塔,是世界仅有的二座水晶磨镜灯塔之一,也是世界著名的三大塔之一,另法国殖民主义者强租广州湾今湛江出于他们军事、经济的目的,建起这座灯塔；硇洲灯塔历时二年零三个月峻工,整个塔由麻石一块块叠起来的,石块与石块之间非常吻合,浑然一体；座架由160多条弧形水晶三棱镜片,装有凸透镜一片,利用科学的光学原理以水平方向放射,射程为26海里；
                <w:br/>
                【硇洲海龟城】——是我国的重要研究基地,座落在硇洲岛东海岸；海龟城内养有多只千年老龟和无数小海龟,小海龟都是这千年老寿星海龟的子子孙孙。同时也可以在基地里看到远古的生物“鲎”；你可以同千年寿龟亲密,接触沾沾长寿之气;又可拥抱千年老龟拍照,使之长命百岁；
                <w:br/>
                【那曼海石滩】——这是一条百多米长的沙滩,两旁环抱着黑色的火山熔岩礁石,象一个巨大的“凹”字；千万年前的火山在这里喷发,滚烫的熔岩遇到空气和海水冷却后,形成了这些嶙的的黑色石头；碧波奔涌追逐而来,猛扑到黑色的礁石上,飞溅出朵朵洁白的浪花；沙滩松柔,接近海水的地方是平平的石滩,没有复杂的地况和危险的旋涡,在这里嬉水既安全,又刺激；
                <w:br/>
                【宋皇古迹“宋皇并”】——南宋景炎三年(1278年}三月,端的宗赵是:卫王赵兄弟在陆秀),张世杰等护卫下,逃避元兵追赶,从东南沿海逃到硇洲岛(时称碉洲岛)开设帝基,建造行宫营房,即今硇洲岛界皇村遗址；明、清两代高州府、吴川县地方志,载有大量吟脉宋末君臣碉(硇)洲遭遇的诗、词和游记“仙风在,不见宋朝”；年代久的仅是残留盖址空尚存的有、奔是书院旧址等,最引人注目的就是“宋皇古井”；人们热衷参观此井借助对宋皇的怀念；
                <w:br/>
                【津前天后宫】——又称“天后圣母宫”、“婆母庙”，在广东潮汕、福建蒲田、台湾一带叫“妈祖庙”；它面向大海、雷州湾，与雷州半岛的东海岸遥遥相望，与东海岛隔海相望；这座历史悠久的古庙，始建于明朝正德元年（1506年），重建于清代咸丰6年（1856年），距今已有近500年的历史；
                <w:br/>
                交通：汽车
                <w:br/>
                景点：【硇洲岛】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午餐：硇洲岛风味餐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湛江希尔顿欢朋酒店或同级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【早餐】-【金沙湾】-【返程】
                <w:br/>
                早餐后，游览【金沙湾观海长廊】，观看【奥运跳水冠军——劳丽诗雕像】、漫步海岸，远观粤西第一【海湾大桥】；可自费乘坐【“红嘴鸥”豪华游艇游军港】；乘车前往茂名站乘高铁动车返回广州南，结束愉快旅程！
                <w:br/>
                景点介绍：
                <w:br/>
                【金沙湾观海长廊】——长廊规划全长2100米、宽67米，总占地面积12.6万平方米，自西向东分为人文景观展示区、沙滩亲水活动区、中心广场景区、生态之旅景区。植物配置体现地方特色，植物种类近100种，以棕榈科植物和常绿植物为主景树，适当搭配落叶、针叶树种，做到乔、灌、草结合；
                <w:br/>
                当地特色活动推介：
                <w:br/>
                【“红嘴鸥”游艇游军港】——乘船游览新中国自行设计建造的第一个现代化大港——雄伟壮丽的湛江港、景色迷人的海滨花园海岸线、途观令人骄傲和自豪的中国最大军港——【南海舰队十里军港】，近距离参观“1”字头编号的“导弹驱逐舰”、“5”字头编的“护卫舰”、“9”字头编号的“登陆舰”、“8”字头编号的“补给舰”——体验我国军队的强大实力、感受各种战舰的飒爽英姿；远观广东最大跨海大桥——湛江海湾大桥，胡锦涛总书记视察过的特呈岛；
                <w:br/>
                游览时间：1.5小时
                <w:br/>
                套餐费用：198元/成人、158元/儿童（1.2-1.5米儿童）、1.2米以下小童免船票，1.5米以上按成人票）
                <w:br/>
                备注：以上特色活动均含门票、往返交通费、导游服务费，15人或以上成行，请客人理性消费；不参加的团友，正常行程后自由活动。
                <w:br/>
                交通：汽车/高铁或动车
                <w:br/>
                景点：【赤坎老街】【金沙湾】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、交通：广州-茂名往返高铁或动车二等座以及按实际人数安排旅游大巴 ，保证一人一正位；
                <w:br/>
                2 、住宿： 入住一晚鼎龙湾海洋主题度假公寓（或同级），一晚南极村民宿（或同级），一晚湛江当地酒店（或同级）。房间为标准双人房/大床房(小童不占床位) 。
                <w:br/>
                3 、餐费： 含3正餐3早餐+1小吃。餐出发前已订好，套餐形式打包价 ，如不用不设退费；
                <w:br/>
                4 、 门票： 行程所列景点之第一道大门票 (不含园中园门票)。 
                <w:br/>
                5 、 导服： 当地导游服务 ( 自由活动期间除外)。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游览时间：1.5小时
                <w:br/>
                套餐费用：198元/成人、158元/儿童（1.2-1.5米儿童）、1.2米以下小童免船票，1.5米以上按成人票）
                <w:br/>
                备注：以上特色活动均含门票、往返交通费、导游服务费，15人或以上成行，请客人理性消费；不参加的团友，正常行程后自由活动。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1、客人在车内、室内、人多的地方必须配带口罩，在游览过程中不聚众，与前后游客保持安全的距离。
                <w:br/>
                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3、请客人准时到达出团集合地点，过时不候。
                <w:br/>
                4、客人请根据个人身体条件自备旅途生活用品和个人医嘱用药，注意饮食卫生。
                <w:br/>
                5.集中(出发)时间（以导游通知为准）。请客人提前5－10分钟到达集中地点集中，过时不候，一切责任客人自负。敬请体谅！
                <w:br/>
                6、入住须知：【公安局规定】每一位客人入住酒店都必须带本人有效身份证办理入住。敬请游客出发当天带备本人第二代有效身份证原件。如客人不带，无身份证无法入住，后果自负；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7.我社将按实际人数安排合适车型，将在出行前一天20：00点前以短信形式通知，敬请留意；如您在出行前一天20：00尚未收到短信，请速来电咨询。
                <w:br/>
                8.如参团人数不足30人，我社将提前一天通知客人协商调整出发日期、更改线路或全额退还团费。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生态观光线路须知：生态游观光线路须知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2025-10-03T04:14:10+08:00</dcterms:created>
  <dcterms:modified xsi:type="dcterms:W3CDTF">2025-10-03T04:14:10+08:00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