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澳门旅游塔|喜来登酒店2天游套票行程单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MK1683603844Ro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住五星酒店，登旅游塔众览全澳门。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广州-澳门
                <w:br/>
                自行前往澳门，抵达旅游塔游玩，后前往喜来登酒店办理入住。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睡到自然醒，后开启自由活动，畅玩澳门，回程自理。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1.含旅游塔门票及喜来登酒店1晚住宿。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1.个人以外一切收费。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1.请自备澳门签注。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2025-06-07T08:17:37+08:00</dcterms:created>
  <dcterms:modified xsi:type="dcterms:W3CDTF">2025-06-07T08:17:37+08:00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