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银行专场 分享会【潮玩东山岛】福建动车5天丨龙城青春秀丨云上七彩官窑丨火山岛丨闽南小周庄丨夜游漳州城丨2晚漳州超豪华温泉酒店+1晚东山岛海边酒店行程单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匠心设计：初夏如约而至，您的青春却尘封已久，让青春回归春天！
                <w:br/>
                拥抱春天：轻奢中悠闲的拥抱2023年的初夏，漳州满足您对初夏的所有梦想！
                <w:br/>
                召回青春：用最美的初夏召回您最活力的青春，旅行让您更青春！
                <w:br/>
                独家安排：不旁观，必参与，嗨爆网红；有悠闲，更动感，潮玩大海！
                <w:br/>
                <w:br/>
                顶奢景点：沉浸式旅游体验，去玩 去拍 去感受大海，网红体验二麻酒馆嗨唱粤语歌，爷青回！
                <w:br/>
                【龙江青春秀】：漳州最新地标，网红建筑，打卡首选；我们不惜代价，重本包场漳州第一网红酒吧“二麻酒馆”，举行“青春再现”演唱会，现场演绎经典老歌，喝网红的七彩斗酒，品酒吧特色小食，重回青葱岁月；夜色中漳州网红餐厅“诚东酒家”每人一盅闽菜之王佛跳墙，再不疯狂就老了；在龙江岁月的春风里，让自己的青春重新飞扬！
                <w:br/>
                【潮玩东山岛】：这是一座可以满足您对夏天的海所有梦想的地方；有意大利的浪漫、夏威夷的热情；金銮湾，号称玻利维亚的天空之境；鱼骨沙洲，号称马尔代夫的海水；南门湾，号称意大利的五渔村；五峰山，号称台湾的小垦丁；看已经是唯美，更紧要的是玩，独家安排乘船登鱼骨沙洲，航拍摄影；独家安排出海捕蟹、品尝鱼获、大海下午茶，逗河豚、玩海龟；最后安排东山海鲜饕餮大餐，面朝大海、春暖花开、青春飞扬！
                <w:br/>
                【嗨爆火山岛】：这是一个被色彩和阳光素笼罩的小岛美到爆的色彩 让人误以为闯入了宫崎骏的童话世界，这里不仅有梦幻般的彩虹山、泡泡屋人网红滑梯 、纪念碑谷，还有油画里的秋千，彩虹巴士车、海边灯塔.….随手一拍都是大片，嗨爆你的朋友圈！
                <w:br/>
                <w:br/>
                奢华住宿：住一晚国五星酒店，住两晚漳州人心中的的神极医疗级五星温泉奢华酒店，住东山最懂海的酒店！
                <w:br/>
                <w:br/>
                舌尖春天：在漳州，让舌尖留下春天的气息，让心灵留下青春的豪情！
                <w:br/>
                闽菜至尊佛跳墙：闽菜以“香”“味”见长，其清鲜、和醇、荤香、不腻的风格特色，以及汤路广泛味特色，佛跳墙，可以算是菜肴中的爱马仕，也是闽菜的代表，特别安排漳州网红餐厅品闽菜至尊佛跳墙，并且是一人一盅哦，高端与颜值并存！
                <w:br/>
                东山海鲜饕餮宴：在福建，公认海鲜最新鲜的就在东山岛，在鱼排上，特别安排东山海鲜大餐，龙虾、鲍鱼、石斑、扇贝必不可少，更值得推荐是东山岛特有的海鲜“东山小管”，外形如同鱿鱼，然而在肉质和鲜美上不可同日而语，是东山海鲜必尝的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广州南→云霄站→东山岛→南门湾→谷文昌纪念馆→苏峰山环岛路
                <w:br/>
                上午：广州南/东集合出发，备注（如果直达没有票需中转）乘坐动车前往云霄。
                <w:br/>
                午餐：高铁自理
                <w:br/>
                下午：乘车前往南国风情的海滨小岛——【东山岛】，别称陵岛，形似蝴蝶亦称蝶岛，是福建省第二大岛， 曾获得福建省最佳旅游目的地、福建省“十大旅游品牌”、 ‘福建十大美丽海岛’‘等荣誉。在东山岛还 拍摄过《八仙过海》《西游记》《左耳》《我是谁的宝贝》《我们来了第二季东山站（关之琳、汪涵、吴秀 波、宋茜、蒋欣等明星）》等影视娱乐作。前往【南门湾】（车程约30分钟，游玩约1小时）了解拍摄《左耳》的地方.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行走在这里，一路风景如画。前往【金銮湾】（游玩约1小时）金銮湾滩长坡缓、沙细质软，海面上无礁石无污染。金銮湾位于东山岛中部，面积约14平方公里，其海湾呈“匚”形，沿海沙难长达5000米，宽达60-100米。金銮湾的海是一片纯正的蔚蓝，一直向天边伸展。 
                <w:br/>
                晚餐：东山海鲜饕餮宴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4、动车团的去程操作指引：游客自行前往广州南站，凭着身份证刷卡进站，全陪（满25人派）会带领大家搭乘动车前往深圳站中转前往福建。
                <w:br/>
                交通：动车/汽车
                <w:br/>
              </w:t>
            </w:r>
          </w:p>
        </w:tc>
        <w:tc>
          <w:tcPr/>
          <w:p>
            <w:pPr>
              <w:pStyle w:val="indent"/>
            </w:pPr>
            <w:r>
              <w:rPr>
                <w:rFonts w:ascii="宋体" w:hAnsi="宋体" w:eastAsia="宋体" w:cs="宋体"/>
                <w:color w:val="000000"/>
                <w:sz w:val="20"/>
                <w:szCs w:val="20"/>
              </w:rPr>
              <w:t xml:space="preserve">早餐：X     午餐：X     晚餐：东山海鲜饕餮宴   </w:t>
            </w:r>
          </w:p>
        </w:tc>
        <w:tc>
          <w:tcPr/>
          <w:p>
            <w:pPr>
              <w:pStyle w:val="indent"/>
            </w:pPr>
            <w:r>
              <w:rPr>
                <w:rFonts w:ascii="宋体" w:hAnsi="宋体" w:eastAsia="宋体" w:cs="宋体"/>
                <w:color w:val="000000"/>
                <w:sz w:val="20"/>
                <w:szCs w:val="20"/>
              </w:rPr>
              <w:t xml:space="preserve">东山岛财政培训中心金沙酒店/华福酒店（如遇满房或政府征用，改其他备选酒店：不低于以上标准酒店）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鱼骨沙洲→鱼排体验→漳州/漳浦
                <w:br/>
                早上：酒店用自助早餐
                <w:br/>
                上午：车赴码头后，乘坐游船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敬请谅解），独家安排航拍摄影、出海捕蟹、品尝鱼获、大海下午茶，逗河豚、玩海龟。欣赏那刚浮现水面的沙洲。
                <w:br/>
                中餐: 普通团餐
                <w:br/>
                下午: 接着出发【船捞收蟹笼】跟着船长出发，拉蟹笼捉螃 蟹，等待大自然的馈赠。石斑、青蟹、河豚、海螺、章鱼，各类生猛海鲜都可能成为你的钩上之物呦！早晨 或黄昏，最高潮的水位才是最佳捕获时段。所有的鱼获，船长都可以为您免费加工，那叫一个字，“ 鲜 ”！
                <w:br/>
                晚餐: 普通团餐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漳浦金仕顿/漳州温德姆至尊豪庭/万达嘉华（如遇满房或政府征用，改其他备选酒店：不低于以上标准酒店）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火山岛→二麻酒馆下午茶→漳州古城
                <w:br/>
                早上：酒店用自助早餐
                <w:br/>
                上午：车赴【漳州滨海火山地质公园】含大门票（不含电瓶车20元/人以及景区内小展馆门票 非必须消费）（游览约2小时），这是一处园林式的火山地质公园，被称为“中国十大海景之一”。为我国第一批国家地质公园，内有“地学博物馆”、“相思湖”并沿着“沿海栈道”观“莲花宝座”喷气口,欣赏1700万年前海底火山喷发后所形成的玄武岩石。 参观小红书里新晋网红打卡地【地学博物馆】，火山岛誉为情侣打卡圣地，网红拍照点！它不止有“硬汉” 的一面，更有柔美和小清新的一面，热气球、海上秋千、彩色巴士，随手一拍都是 ins 风美照。你想好怎么凹造型了吗？ 【观海长廊】与大海做最亲密的接触，全面体验大海的阳刚与阴柔，踏上长廊吧。【八卦莲花盘】沿海边栈道行进，在潮间带 您就可观赏到“八卦莲花盘”。【小龙头】一条呈东西走向的玄武岩脉，退潮后自然露出，涨潮时隐藏在海里。好似一把“连心锁”的【海誓山盟台】这是一块由数万根玄武岩节理构成的心形平台，随潮水的涨落而隐现。
                <w:br/>
                中午：普通团餐
                <w:br/>
                前往【漳州贰麻酒馆】 享用下午茶。漳州贰麻酒馆坐落于高新区龙江岁月九龙江畔，800 平方森林系独栋一线江景别墅，顶级音响设备超豪华歌手乐队阵容，每天都是一场演唱会。茶点由特级厨师出品美 食云集，忙碌的一天旅途结束，放松自我，享受生活，要领略漳州的夜色，在夜色中小酌微醺或是把酒言欢， 此时你随手一拍都将这漳州的景色最美定格.夜色下大打网红龙江夜景.见证龙江的岁月。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地：网红四果汤、传统卤面、阿国面煎粿、胖姐古早味连子圆、豆花粉丝等等，让你回味无穷。吃完前往刷 爆朋友圈的【网红桥】，一条彩色“飘带”跨越江滨路，北接漳州古城，南连南山桥，串起古厝景致、水岸 风光，待到华灯初上，“一江两岸四桥”夜景亮灯，更是美呆了！ 
                <w:br/>
                晚餐：古城自理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漳州地标展览馆→七彩官畲→酒店泡温泉
                <w:br/>
                上午：前往【漳州地标商贸馆】参观（停留时间60分钟）。
                <w:br/>
                中餐：普通团餐
                <w:br/>
                下午：车赴【天上人家 七彩官畲】车程1.5小时,游览时间约2.5小时.一座300余年的畲族古村落，位于漳州南部最美丽的毕架尖山之上，登上此处，包含富氧离子的空气让人精神一震，作为福建新晋网红的七星瓢虫彩色木屋在山谷中错落有致，更有爱情栈道、天空之手可以拍照，更是独家安排一场极具畲族风情的歌舞表演，纯粹的畲歌和原生态畲乡风情的舞蹈，找回青春时光！
                <w:br/>
                晚餐：至尊佛跳墙特色餐
                <w:br/>
                交通：汽车
                <w:br/>
              </w:t>
            </w:r>
          </w:p>
        </w:tc>
        <w:tc>
          <w:tcPr/>
          <w:p>
            <w:pPr>
              <w:pStyle w:val="indent"/>
            </w:pPr>
            <w:r>
              <w:rPr>
                <w:rFonts w:ascii="宋体" w:hAnsi="宋体" w:eastAsia="宋体" w:cs="宋体"/>
                <w:color w:val="000000"/>
                <w:sz w:val="20"/>
                <w:szCs w:val="20"/>
              </w:rPr>
              <w:t xml:space="preserve">早餐：√     午餐：√     晚餐：至尊佛跳墙特色餐   </w:t>
            </w:r>
          </w:p>
        </w:tc>
        <w:tc>
          <w:tcPr/>
          <w:p>
            <w:pPr>
              <w:pStyle w:val="indent"/>
            </w:pPr>
            <w:r>
              <w:rPr>
                <w:rFonts w:ascii="宋体" w:hAnsi="宋体" w:eastAsia="宋体" w:cs="宋体"/>
                <w:color w:val="000000"/>
                <w:sz w:val="20"/>
                <w:szCs w:val="20"/>
              </w:rPr>
              <w:t xml:space="preserve">漳州佰翔圆山温泉酒店（如遇满房或政府征用，改其他备选酒店：不低于以上标准酒店）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南炮台→埭美古村→漳州站→广州南
                <w:br/>
                上午：乘车前往 【漳州港南炮台】炮台濒临东海，紧靠大陆，居高临下，雄视万里 海疆。它与厦门岛上的胡里山炮台南北对峙，互为犄角，扼守着厦门海口，拱卫着祖国东南大门，素有“天 南锁钥”之称。乘车前往【埭美古村】（参观约 1.5 个小时），素有【闽南小周庄】之美誉,吸 引了无数游人和摄影爱好者前来观光游玩。是第六批中国历史文化名村、第三批中国传统村落、第四批省历 史文化名村、市第七批文物保护单位，有着“闽南第一村”的美誉。典型的“闽系红砖建筑”在埭美不只是 一两座，而是有 276 座，其中 49 座是明清时期建成。
                <w:br/>
                午餐：普通团餐
                <w:br/>
                参考班次D3653漳州-广州14:24-18:40返回广州南，结束愉快的五天之旅！
                <w:br/>
                <w:br/>
                注：以上行程安排会根据天气有所变动，具体以当地导游当天安排为准，但保证所有景点会走完！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1、交通：广州南/深圳至漳州，云霄站至深圳/广州南（时间以及来回地点要以出票为准），行程用车（旅游观光车（套车），保证每人1正座）。
                <w:br/>
                2、住宿：全程安排入住一晚国际品牌酒店、两晚五星温泉漳州佰翔圆山酒店、一晚东山岛海边酒店，双人标准间，4晚补房差元800/人，退房差元400/人，陆地标准双人间含每人每天一床位（小孩价不占床位）。若出现单男单女，请听从全陪安排，我社导游将有权调配房间，将安排与其他同性团友同房，客人如不接受此种方式，须在出发前补房差。
                <w:br/>
                3、用餐：全程含4早7正餐，5个正餐餐标50元/人/餐，2个特色餐餐标80元/人/餐，所有餐食如自动放弃，款项恕不退还。餐饮风师味、用餐条件与广东有一定的差异，游客应有心理准备。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5、导游：当地持证优秀中文导游服务1名。满25人派广东中旅优秀全陪。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此团满25人自组成团，派全陪全程跟团，如不满25人无法成团不派全陪，或遇特殊情况（如：游客临时退团造成不成团等）致使团队无法按期出行，我社提前5天通知游客，游客可根据自身情况改线或改期，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2025-05-25T15:53:45+08:00</dcterms:created>
  <dcterms:modified xsi:type="dcterms:W3CDTF">2025-05-25T15:53:45+08:00</dcterms:modified>
</cp:coreProperties>
</file>

<file path=docProps/custom.xml><?xml version="1.0" encoding="utf-8"?>
<Properties xmlns="http://schemas.openxmlformats.org/officeDocument/2006/custom-properties" xmlns:vt="http://schemas.openxmlformats.org/officeDocument/2006/docPropsVTypes"/>
</file>