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【品·休闲】河源叶园温泉3天丨仙坑古村丨白鹭岛丨入住2晚叶园温泉酒店行程单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YYY20230511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08:30海珠广场华厦大酒店（近地铁站A/F出口）
                <w:br/>
                **具体集中时间导游提前一天短信通知为准**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★入住【叶园温泉度假村】2晚,集温泉养生、休闲度假、观光旅游、商务会议为一体的综合型国家AAAA级旅游景区！
                <w:br/>
                ★浸泡【客家特色温泉】浸泡68个养生温泉池，稀有“苏打泉”（体验溶洞温泉+恒温温泉游泳池+水上乐园）！
                <w:br/>
                ★打卡【白鹭岛】新晋网红打卡圣地，一步一景美到哭！
                <w:br/>
                ★参观【仙坑古村】广东十大美丽乡村，广东省文物保护单位：八角楼，四角楼，了解传统客家文化
                <w:br/>
                ★闲逛【百年古街-太平古街】集文化、商业、旅游、休闲、餐饮为一体的特色古街，走在古街上品特色美食。
                <w:br/>
                ★品尝【舌尖美食】《客家风味宴》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河源太平古街—仙坑古村四角楼、八角楼——入住叶园温泉度假村（浸泡温泉、畅玩水上乐园）
                <w:br/>
                08:30-11:30  乘空调旅游汽车出发前往河源；
                <w:br/>
                11:30-13:00  前往河源历史悠久热闹非凡百年老街【太平古街】自由游览，始建于清朝，原名叫十字街，鼎盛时期有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（猪脚米粉、客家艾粄、客家豆腐花、鱼豆腐、萝卜粄、灰水粽、板栗、萝卜爽、仙人粄、九重皮、油角、老鼠粄、紫金八刀汤、紫金牛肉丸、和平牛肚肛、五指毛桃鸡等等）自由午餐（自理）
                <w:br/>
                14:00-16:00  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多个枪眼，并建有用于瞭望敌情的碉堡。【四角楼】广东省文物保护单位，四角楼占地面积4000 多平方米，分为四栋四杠，四杠设有阁楼，故作“四角楼”，共有住房 108 间，分布在“九天二十七井”周围。”
                <w:br/>
                16:00-16:30  前往【叶园温泉度假村】办理入住。自由浸泡叶园温泉(可泡60多个特色温泉池、水上乐园) 浓郁的客家风情池区文化，主要四大区域：客家围屋区、动感区、养生区和休闲区。68个功能各异的温泉池，精心打造了目前中国最大的客家围屋休闲区，别具特 色的神秘神山溶洞区、造浪池、水疗SPA池、客家草药池、亲亲鱼疗池等应有尽有。温泉池区占地面积逾5万平方米，共有68个温泉池，出水口温度在68℃左右，温泉水质含有多种 对人体有益的矿物质及微量元素，尤以碱的含量最高，故为“苏打泉”，有很好的养生、医疗、美容、养颜之功效，结合都市人的养生理念，精心打造了目前中国最 大的客家围屋休闲区、别具特色的神秘神山溶洞区、造浪池、水疗SPA池、客家草药池、亲亲鱼疗池等应有尽有，整个池区分布在青山、翠竹环抱的自然美景之中，让您充分感受客家生态温泉的魅力！是一家集温泉养生、休闲度假、 观光旅游、商务会议为一体的综合型五星级度假酒店，以打造“客家特色，生态温泉”为主题，以发扬传统客家文化为宗旨。浓郁的客家风情池区文化，主要四大区域：客家围屋区、动感区、养生区和休闲区。68个功能各异的温泉池，精心打造了目前中国最大的客家围屋休闲区，别具特色的神秘神山溶洞区、造浪池、水疗SPA池、客家草药池、亲亲鱼疗池等应有尽有。
                <w:br/>
                18:30-19:30 前往餐厅用晚餐。餐后自由活动。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叶园温泉全天自由活动
                <w:br/>
                叶园温泉全天自由活动：无限次享受温泉、水上乐园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白鹭岛公园——广东东西部肤贫协作产品交易市场
                <w:br/>
                自由吃早餐（07：30-08：30）
                <w:br/>
                09:00-10:00 退房，前往市区
                <w:br/>
                10:00-11:00  游【白鹭岛公园】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11:00 前往龙门午餐（自理）
                <w:br/>
                后乘车返回广州，前往【广东东西部扶贫协作产品交易市场】参加扶贫助农、脱贫攻坚公益活动，并拍照留影。
                <w:br/>
                游览结束后，乘车返回广州华厦大酒店，结束愉快的行程！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2.用餐：2正2早餐（ 正餐围餐，10-12人一围，大小同价）；餐饮风味、用餐条件各地有一定的差异，请见谅（不含酒水和其他额外消费）；
                <w:br/>
                3.住宿：叶园温泉度假村2晚（每成人一个床位）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人成团，为保证游客可如期出发，我社将与其他旅行社共同组团（拼团出发），如客人不接受拼团出发，请报名时以书面形式注明。如报名人数不足40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天通知游客，游客可根据自身情况改线或改期，如不能更改出游计划，我社将全额退还已交团费。【接待社：河源市粤源文化旅游开发有限公司，许可证号：L-GD-101139，质监电话： 0762-3999766】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  <w:br/>
                温泉注意事项：
                <w:br/>
                1．温泉浴可反复浸泡，每隔20分钟应上池边歇歇，喝点水补充水分；
                <w:br/>
                2．在热腾腾的温泉池里，爱美的女性可以敷上面膜，或用冷毛巾抹抹脸，更有利于美容；
                <w:br/>
                3．温泉水中含矿物质，泡过温泉后尽量少用沐浴液，用清水冲身更有利于保持附着在皮肤上的矿物质；
                <w:br/>
                4．泡温泉前一定要把身上的金属饰品摘下来，否则首饰会被泉水中的矿物质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2026-04-07T14:40:12+08:00</dcterms:created>
  <dcterms:modified xsi:type="dcterms:W3CDTF">2026-04-07T14:40:12+08:00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