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分享会【潮玩东山岛】福建动车5天丨龙城青春秀丨云上七彩官窑丨火山岛丨闽南小周庄丨夜游漳州城丨2晚漳州超豪华温泉酒店+1晚东山岛海边酒店行程单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HT-20230615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广州南→漳州 G4513（09：28-13：06）
                <w:br/>
                云霄站→广州南  G4515（18：05-21:15）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匠心设计：初夏如约而至，您的青春却尘封已久，让青春回归春天！
                <w:br/>
                拥抱春天：轻奢中悠闲的拥抱2023年的初夏，漳州满足您对初夏的所有梦想！
                <w:br/>
                召回青春：用最美的初夏召回您最活力的青春，旅行让您更青春！
                <w:br/>
                独家安排：不旁观，必参与，嗨爆网红；有悠闲，更动感，潮玩大海！
                <w:br/>
                <w:br/>
                顶奢景点：沉浸式旅游体验，去玩 去拍 去感受大海，网红体验二麻酒馆嗨唱粤语歌，爷青回！
                <w:br/>
                【龙江青春秀】：漳州最新地标，网红建筑，打卡首选；我们不惜代价，重本包场漳州第一网红酒吧“二麻酒馆”，举行“青春再现”演唱会，现场演绎经典老歌，喝网红的七彩斗酒，品酒吧特色小食，重回青葱岁月；夜色中漳州网红餐厅“诚东酒家”每人一盅闽菜之王佛跳墙，再不疯狂就老了；在龙江岁月的春风里，让自己的青春重新飞扬！
                <w:br/>
                【潮玩东山岛】：这是一座可以满足您对夏天的海所有梦想的地方；有意大利的浪漫、夏威夷的热情；金銮湾，号称玻利维亚的天空之境；鱼骨沙洲，号称马尔代夫的海水；南门湾，号称意大利的五渔村；五峰山，号称台湾的小垦丁；看已经是唯美，更紧要的是玩，独家安排乘船登鱼骨沙洲，航拍摄影；独家安排出海捕蟹、品尝鱼获、大海下午茶，逗河豚、玩海龟；最后安排东山海鲜饕餮大餐，面朝大海、春暖花开、青春飞扬！
                <w:br/>
                【嗨爆火山岛】：这是一个被色彩和阳光素笼罩的小岛美到爆的色彩 让人误以为闯入了宫崎骏的童话世界，这里不仅有梦幻般的彩虹山、泡泡屋人网红滑梯 、纪念碑谷，还有油画里的秋千，彩虹巴士车、海边灯塔.….随手一拍都是大片，嗨爆你的朋友圈！
                <w:br/>
                <w:br/>
                奢华住宿：住一晚国五星酒店，住两晚漳州人心中的的神极医疗级五星温泉奢华酒店，住东山最懂海的酒店！
                <w:br/>
                <w:br/>
                舌尖春天：在漳州，让舌尖留下春天的气息，让心灵留下青春的豪情！
                <w:br/>
                1、闽菜至尊佛跳墙：闽菜以“香”“味”见长，其清鲜、和醇、荤香、不腻的风格特色，以及汤路广泛味特色，佛跳墙，可以算是菜肴中的爱马仕，也是闽菜的代表，特别安排漳州网红餐厅品闽菜至尊佛跳墙，并且是一人一盅哦，高端与颜值并存！
                <w:br/>
                2、东山海鲜饕餮宴：在福建，公认海鲜最新鲜的就在东山岛，在鱼排上，特别安排东山海鲜大餐，龙虾、鲍鱼、石斑、扇贝必不可少，更值得推荐是东山岛特有的海鲜“东山小管”，外形如同鱿鱼，然而在肉质和鲜美上不可同日而语，是东山海鲜必尝的菜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广州南→漳州→南炮台→埭美古村 参考班次：G4513（09：28-13：06）
                <w:br/>
                上午：广州南集合出发，备注（如果直达没有票需中转）乘坐动车前往美丽的漳州。漳州地处“闽南金三角”历史文化名城，是闽南文化的发祥地之一，是著名的“鱼米花果之乡”素有“海滨邹鲁”的美誉。2014 年当选福布斯中国最佳商业百强城 市，先后荣获“国家历史文化名城”“全国文明城市”“中国优秀旅游城市”“国家园林城市”等称号。
                <w:br/>
                中餐：高铁上自理。
                <w:br/>
                下午：乘车前往【漳州港南炮台】炮台濒临东海，紧靠大陆，居高临下，雄视万里 海疆。它与厦门岛上的胡里山炮台南北对峙，互为犄角，扼守着厦门海口，拱卫着祖国东南大门，素有“天 南锁钥”之称。乘车前往【埭美古村】（参观约 1.5 个小时），素有【闽南小周庄】之美誉,吸引了无数游人和摄影爱好者前来观光游玩。是第六批中国历史文化名村、第三批中国传统村落、第四批省历 史文化名村、市第七批文物保护单位，有着“闽南第一村”的美誉。典型的“闽系红砖建筑”在埭美不只是 一两座，而是有 276 座，其中 49 座是明清时期建成。 
                <w:br/>
                晚餐：普通团餐。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4、动车团的去程操作指引：游客自行前往广州南站，凭着身份证刷卡进站，全陪（满35人派）会带领大家搭乘动车前往深圳站中转前往福建。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漳州佰翔圆山温泉酒店（如遇满房或政府征用，改其他备选酒店：不低于以上标准酒店）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火山岛→二麻酒馆下午茶→漳州古城
                <w:br/>
                上午：车赴【漳州滨海火山地质公园】（游览约2小时），这是一处园林式的火山地质公园，被称为“中国十大海景之一”。为我国第一批国家地质公园，内有“地学博物馆”“相思湖”并沿着“沿海栈道”观“莲花宝座”喷气口,欣赏1700万年前海底火山喷发后所形成的玄武岩石。 参观小红书里新晋网红打卡地【地学博物馆】，火山岛誉为情侣打卡圣地，网红拍照点！它不止有“硬汉” 的一面，更有柔美和小清新的一面，热气球、海上秋千、彩色巴士，随手一拍都是 ins 风美照。你想好怎么凹造型了吗？ 【观海长廊】与大海做最亲密的接触，全面体验大海的阳刚与阴柔，踏上长廊吧。【八卦莲花盘】沿海边栈道行进，在潮间带 您就可观赏到“八卦莲花盘”。【小龙头】一条呈东西走向的玄武岩脉，退潮后自然露出，涨潮时隐藏在海里。好似一把“连心锁”的【海誓山盟台】这是一块由数万根玄武岩节理构成的心形平台，随潮水的涨落而隐现。
                <w:br/>
                中餐：普通团餐。
                <w:br/>
                下午：前往【漳州贰麻酒馆】享用下午茶。漳州贰麻酒馆坐落于高新区龙江岁月九龙江畔，800 平方森林系独栋一线江景别墅，顶级音响设备超豪华歌手乐队阵容，每天都是一场演唱会。茶点由特级厨师出品美 食云集，忙碌的一天旅途结束，放松自我，享受生活，要领略漳州的夜色，在夜色中小酌微醺或是把酒言欢，此时你随手一拍都将这漳州的景色最美定格.夜色下大打网红龙江夜景，见证龙江的岁月。
                <w:br/>
                晚上：前往市区逛【漳州古城】，街区较为完整地保留了明清时期的古街格局和民居特色，“老街情、慢生活、闽南味、民国风、台侨缘”五大特色非常鲜明。石牌坊、漳州文庙、漳州府衙旧址、嘉济庙碑、王升祠、 比干庙、太平天国侍王府等著名历史遗迹。并品尝【漳州特色小吃】（费用自理）这也是台湾小吃的发源 地：网红四果汤、传统卤面、阿国面煎粿、胖姐古早味连子圆、豆花粉丝等等，让你回味无穷。吃完前往刷 爆朋友圈的【网红桥】，一条彩色“飘带”跨越江滨路，北接漳州古城，南连南山桥，串起古厝景致、水岸 风光，待到华灯初上，“一江两岸四桥”夜景亮灯，更是美呆了！20:00 前往酒店入住休息！
                <w:br/>
                晚餐：自理（推荐品尝古城漳州特色小吃）；入住温泉酒店，可自行安排泡温泉时间哦，请记得携带泳衣哦。
                <w:br/>
                【佰翔圆山酒店泡温泉】圆山花泉座落于闽南金三角地区，素有“东南花都”之称的漳州市九龙江畔，温泉公园占地2.5万平米，紧邻市中心，繁华而不失清幽，宁静而不失典雅，沐浴其中静享泡汤乐趣，闻花之芬芳，听天籁之音，悟养生之道，是您感受“离尘不离城”的温泉养生首选。源自地下百米深处天然热泉，出水温度高达90℃，日出水量1000余吨，泉水无色，透明，味微咸。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漳州佰翔圆山温泉酒店（如遇满房或政府征用，改其他备选酒店：不低于以上标准酒店）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华安二宜楼→七彩官畲
                <w:br/>
                早餐后，车赴华安县，前往【华安土楼-二宜楼】（车程大约1.5小时）二宜楼位于华安县仙都镇大地村，它是我国圆土楼古民居的杰出代表，素有“土楼之王”“国之瑰宝”之美誉，它以规模宏大、设计科学、布局合理、保存完好闻名遐迩，为全国重点文物保护单位。“二宜楼”楼匾已收入《中华名匾》一书。其建筑平面与空间布局独具特色，防卫系统构思独创，构造处理与众不同，建筑装饰精巧华丽，堪称“圆土楼之王”、“神州第一圆楼”，为福建省两大民系——客家民系、福佬民系之福佬民系地区单元式土楼的代表。1996年11月，二宜楼被国务院公布为第四批全国重点文物保护单位。
                <w:br/>
                中餐：普通团餐
                <w:br/>
                下午：乘车前往车赴【七彩官畲】游览时间约1.5小时.是一个传统村落，也是世界文化遗产大地土楼群的中途休憩站，隐藏在青山绿水间的黛瓦青墙，更添七分秀美，三分神秘，正是"绿树村边合 ，青山郭外斜"的最美写照。今天的美丽乡村新发现， 就让我们一起来领略一下这美丽畲寨的独特风情吧。华安县新圩镇官畲村，是建在半山腰上的畲寨，古朴的自然风光、多样的畲寨风情成就了官畲这个小村落。在这样的村庄里，于青山绿水间领略畲寨风情，俨然有种超脱世外之感。
                <w:br/>
                晚餐安排：至尊佛跳墙。
                <w:br/>
                交通：汽车
                <w:br/>
              </w:t>
            </w:r>
          </w:p>
        </w:tc>
        <w:tc>
          <w:tcPr/>
          <w:p>
            <w:pPr>
              <w:pStyle w:val="indent"/>
            </w:pPr>
            <w:r>
              <w:rPr>
                <w:rFonts w:ascii="宋体" w:hAnsi="宋体" w:eastAsia="宋体" w:cs="宋体"/>
                <w:color w:val="000000"/>
                <w:sz w:val="20"/>
                <w:szCs w:val="20"/>
              </w:rPr>
              <w:t xml:space="preserve">早餐：√     午餐：√     晚餐：至尊佛跳墙   </w:t>
            </w:r>
          </w:p>
        </w:tc>
        <w:tc>
          <w:tcPr/>
          <w:p>
            <w:pPr>
              <w:pStyle w:val="indent"/>
            </w:pPr>
            <w:r>
              <w:rPr>
                <w:rFonts w:ascii="宋体" w:hAnsi="宋体" w:eastAsia="宋体" w:cs="宋体"/>
                <w:color w:val="000000"/>
                <w:sz w:val="20"/>
                <w:szCs w:val="20"/>
              </w:rPr>
              <w:t xml:space="preserve">漳州佰翔圆山温泉酒店（如遇满房或政府征用，改其他备选酒店：不低于以上标准酒店）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漳州→东山岛→鱼骨沙洲
                <w:br/>
                上午：参观【漳州地标馆】(约120分钟）：漳州是全国地标第一市，漳州地标展示馆位于国家4A级景区漳州云洞岩景区入口处，馆内面积1500平方米。集地理标志综合展示、文化旅游、教育研学、产品销售等功能于一体，多角度展现漳州近年来地理标志产业发展成果。在馆内可以了解漳州两张国家级名片“片仔癀”和“金线莲”以及漳州各地的国家地理标志农副产品，可以自行以政府补贴价格购买真宗的漳州特产。
                <w:br/>
                乘车前往南国风情的海滨小岛——【东山岛】，别称陵岛，形似蝴蝶亦称蝶岛，是福建省第二大岛， 曾获得福建省最佳旅游目的地、福建省“十大旅游品牌”、 ‘福建十大美丽海岛’‘等荣誉。在东山岛还 拍摄过《八仙过海》《西游记》《左耳》《我是谁的宝贝》《我们来了第二季东山站（关之琳、汪涵、吴秀 波、宋茜、蒋欣等明星）》等影视娱乐作。
                <w:br/>
                抵达后车赴码头后，乘坐游船前往火爆整个东山岛【网红鱼骨沙洲】网红打卡地.（温馨提示：此景点需要根据潮汐时间调整行程顺序；如因雷雨、台风天等不可抗力因素调整行程后仍然无法安排上岛的，则统一退回门票并赠送双面海景区；另航拍项目为景区赠送，如因天气原因取消我司不作任何补偿，敬请谅解），独家安排航拍摄影、出海捕蟹、品尝鱼获、大海下午茶，逗河豚、玩海龟。欣赏那刚浮现水面的沙洲。
                <w:br/>
                中餐：东山岛海鲜大餐
                <w:br/>
                下午：接着出发【船捞收蟹笼】跟着船长出发，拉蟹笼捉螃 蟹，等待大自然的馈赠。石斑、青蟹、河豚、海螺、章鱼，各类生猛海鲜都可能成为你的钩上之物呦！早晨 或黄昏，最高潮的水位才是最佳捕获时段。所有的鱼获，船长都可以为您免费加工，那叫一个字，“ 鲜 ”！
                <w:br/>
                游览结束后，前往酒店办理入住。
                <w:br/>
                晚餐：普通团餐
                <w:br/>
                交通：汽车
                <w:br/>
              </w:t>
            </w:r>
          </w:p>
        </w:tc>
        <w:tc>
          <w:tcPr/>
          <w:p>
            <w:pPr>
              <w:pStyle w:val="indent"/>
            </w:pPr>
            <w:r>
              <w:rPr>
                <w:rFonts w:ascii="宋体" w:hAnsi="宋体" w:eastAsia="宋体" w:cs="宋体"/>
                <w:color w:val="000000"/>
                <w:sz w:val="20"/>
                <w:szCs w:val="20"/>
              </w:rPr>
              <w:t xml:space="preserve">早餐：√     午餐：东山岛海鲜大餐     晚餐：√   </w:t>
            </w:r>
          </w:p>
        </w:tc>
        <w:tc>
          <w:tcPr/>
          <w:p>
            <w:pPr>
              <w:pStyle w:val="indent"/>
            </w:pPr>
            <w:r>
              <w:rPr>
                <w:rFonts w:ascii="宋体" w:hAnsi="宋体" w:eastAsia="宋体" w:cs="宋体"/>
                <w:color w:val="000000"/>
                <w:sz w:val="20"/>
                <w:szCs w:val="20"/>
              </w:rPr>
              <w:t xml:space="preserve">东山岛财政培训中心金沙酒店/华福酒店（如遇满房或政府征用，改其他备选酒店：不低于以上标准酒店）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东山岛→南门湾→马銮湾→苏峰山环岛路→云霄高铁站→广州南  参考班次：G4515(18：05-21:15)
                <w:br/>
                上午：前往【南门湾】（车程约30分钟，游玩约1小时）了解拍摄《左耳》的地方.前往【金銮湾】（游玩约1小时）金銮湾滩长坡缓、沙细质软，海面上无礁石无污染。金銮湾位于东山岛中部，面积约14平方公里，其海湾呈“匚”形，沿海沙难长达5000米，宽达60-100米。金銮湾的海是一片纯正的蔚蓝，一直向天边伸展。 
                <w:br/>
                中餐：普通团餐
                <w:br/>
                下午：前往游览【苏峰山环岛路】沿途可观赏东山海岸线美丽风光。苏峰山是东山岛的主峰，在金銮湾和礁湾之间，沧海茫茫，晴日，则浮光耀金，帆影往来。2016 年 10 月，这里因作为“东山岛首届国际山地半程马拉松赛”和“2016中国•东山岛首届国际自行车赛”的 赛道而深受海内外参赛选手的赞誉。行走在这里，一路风景如画，继续游览【谷文昌纪念馆】（参观约1小时），位于东山国家森林公园的谷文昌纪念园内，该园由谷文昌纪念馆、陵园、塑像、管理楼以及正在筹建中的纪念广场、停车场等系列配套工程组成，占地面积150亩，建筑面积2200多平方米。游览结束后，乘车前往云霄动车站，备注（如果直达没有票需中转）返回广州南，结束愉快的五天之旅！
                <w:br/>
                <w:br/>
                注：以上行程安排会根据天气有所变动，具体以当地导游当天安排为准，但保证所有景点会走完！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1、交通：广州南/深圳至漳州，云霄站至深圳/广州南（时间以及来回地点要以出票为准），行程用车（旅游观光车（套车），保证每人1正座）。
                <w:br/>
                2、住宿：全程安排入住一晚国际品牌酒店、两晚五星温泉漳州佰翔圆山酒店、一晚东山岛海边酒店，双人标准间，4晚补房差元800/人，退房差元400/人，陆地标准双人间含每人每天一床位（小孩价不占床位）。若出现单男单女，请听从全陪安排，我社导游将有权调配房间，将安排与其他同性团友同房，客人如不接受此种方式，须在出发前补房差。
                <w:br/>
                3、用餐：全程含4早7正餐，5个正餐餐标50元/人/餐，2个特色餐餐标80元/人/餐，所有餐食如自动放弃，款项恕不退还。餐饮风师味、用餐条件与广东有一定的差异，游客应有心理准备。
                <w:br/>
                4、门票：含行程内所列的景点第一大门票（不含行程备注的环保车、电瓶车）,小孩不含门票费用。
                <w:br/>
                5、导游：当地持证优秀中文导游服务1名。满25人派广东中旅优秀全陪。
                <w:br/>
                6、购物点：行程中途经的休息站、加油站、公共卫生间等地停留仅供休息和方便之用，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3、未含个人投保的旅游保险费、建议游客视个人情况，选择合适的旅游个人意外险。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漳州地理标志展览馆</w:t>
            </w:r>
          </w:p>
        </w:tc>
        <w:tc>
          <w:tcPr/>
          <w:p>
            <w:pPr>
              <w:pStyle w:val="indent"/>
            </w:pPr>
            <w:r>
              <w:rPr>
                <w:rFonts w:ascii="宋体" w:hAnsi="宋体" w:eastAsia="宋体" w:cs="宋体"/>
                <w:color w:val="000000"/>
                <w:sz w:val="20"/>
                <w:szCs w:val="20"/>
              </w:rPr>
              <w:t xml:space="preserve">土特产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此团满30人自组成团，满35人派全陪全程跟团，如不满30人无法成团，或遇特殊情况（如：游客临时退团造成不成团等）致使团队无法按期出行，我社提前5天通知游客，游客可根据自身情况改线或改期， 如不能更改出游计划，我社将全额退还已交团费。  【接待社：广州市欢途国际旅行社有限公司，许可证号：L－GD00880，质监电话：020-83371233】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1.政府补贴大门票套票，60岁或70岁以上老人均不享受门票优惠政策，报名费用无退。
                <w:br/>
                2.火车票由票务系统随机出票，不能指定位置，一经出票，按照铁道部退改扣费政策自行承担。
                <w:br/>
                3.行程中景点游览顺序可能互换或调整，如遇人力不可抗拒因素造成的行程延迟、景点不能如期游览等情况，我社可根据实际情况对行程做合理调整，只负责退还未游览景点门票，不承担由此造成的损失。
                <w:br/>
                4.全程为包价门票及各项活动均提前预定，客人自愿放弃景点、用餐和体验活动等不予退费；本团包含门票为旅行社最低折扣价。
                <w:br/>
                5.部分景区内或有售卖地区土特产品、工艺品，设立医疗咨询以及诱导游客"烧高香"以骗取钱财等现象，请客人小心，注意提防。
                <w:br/>
                6.团队旅行不可擅自脱队，如特殊情况确需单独离队，请通知全陪导游，并签署离队确认书，外出请注意安全。
                <w:br/>
                7.以上行程中的区间距离及行车时间仅供参考，行车时间可能会因路况等特殊情况会稍为变动。
                <w:br/>
                8.为厉行环保节约，全国各地星级酒店陆续不再提供一次性洗漱用品，请游客出发自带，安全卫生，多谢支持环保旅行。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2026-05-15T23:07:26+08:00</dcterms:created>
  <dcterms:modified xsi:type="dcterms:W3CDTF">2026-05-15T23:07:26+08:00</dcterms:modified>
</cp:coreProperties>
</file>

<file path=docProps/custom.xml><?xml version="1.0" encoding="utf-8"?>
<Properties xmlns="http://schemas.openxmlformats.org/officeDocument/2006/custom-properties" xmlns:vt="http://schemas.openxmlformats.org/officeDocument/2006/docPropsVTypes"/>
</file>