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【研学】香港凤凰卫视小主播|历奇一日营|著名大学研学三天行程单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HK1686820572a8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**于【太空馆】【香港科学馆】发掘科学的奥秘，探索身边事物与科学的关系。
                <w:br/>
                <w:br/>
                **前往【香港大学】感受香港大学的校园气氛，与在校生交流及互动。
                <w:br/>
                <w:br/>
                **西贡盐田梓历奇一日营，体验煮食、认识动植物、玩历奇游戏。
                <w:br/>
                <w:br/>
                **穿越凤凰时光隧道、驻足观景台饱览新闻直播核心区、近距离观摩广播控制中心/节目摄制现场。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出发地-香港
                <w:br/>
                客人自行前往集合点，大桥口岸0930/莲塘口岸0900/中港码头1030/西九龙1015
                <w:br/>
                上午：认识古代天文学和现代天文学，发展史、人造卫星和空间站。
                <w:br/>
                *【太空馆】内设天象厅、宇宙展览厅、全天域电影放映室、多个制作工场。
                <w:br/>
                独特的蛋形设计，是香港太空馆的标志。展览厅展出与太空科学和天文有关的展品、介绍宇宙的演化，还可让您体验到身处于太空中无重状态下的感觉。可以体验身处太空的感觉、在全圆顶银幕下欣赏超高清动画和电影，展开星空旅程。
                <w:br/>
                下午：凤凰卫视参访-主播体验
                <w:br/>
                1.人气打卡热点
                <w:br/>
                穿越凤凰时光隧道、驻足观景台饱览新闻直播核心区、近距离观摩广播控制中心/节目摄制现场、欣赏主持人独家美照
                <w:br/>
                2.主播体验室
                <w:br/>
                模拟演播室还原真实新闻直播现场
                <w:br/>
                增设讲稿提示器助力播报（只限模板文稿）
                <w:br/>
                100%体验新闻主播工作实况
                <w:br/>
                脑力调适力和抗压力的完美试炼
                <w:br/>
                录制2分钟演播视频
                <w:br/>
                赠送纪念品U盘一个（珍存演播视频）
                <w:br/>
                即场颁发精美体验证书一张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午餐：围餐     晚餐：日式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亮晶晶的盐+西贡盐田梓历奇一日营
                <w:br/>
                *亮晶晶的盐；我们的生活少不了盐，餐桌上的美味菜肴里有盐，甚至我们身体里的血液、汗水和泪水，统统都藏着亮晶晶的盐！与孩子一起探索“盐”的历史渊源。
                <w:br/>
                *前往拥有三百多年历史的盐田梓--香港硕果仅存的产盐地，亲眼欣赏盐田原貌。
                <w:br/>
                *与孩子一起炮制一顿野外午餐，巩固知识点-盐在食物中的作用。
                <w:br/>
                *投入大自然的怀抱红树木，认识动植物；引领孩子了解红树林对自然生态的重要性。
                <w:br/>
                *颁发登山证书
                <w:br/>
                上船前往盐田梓
                <w:br/>
                这个宁静小岛在300多年前曾是兴旺的客家村落，村民以卖盐谋生。但随着盐业逐渐式微，村民也陆续迁走。经历热闹与落寞，荒废的村屋、充满异国情调的教堂得以保存，村民昔日的生活痕迹依稀可见。
                <w:br/>
                走进盐田参观，了解昔日制盐的过程。西贡盐田梓曾经是香港五大盐田之一，早年已荒废的盐田像古文物般经复修重生，再次「种」出盐来，可借着走进复修的盐田，回到「在海水结晶之前」。
                <w:br/>
                午餐（趣味煮食）
                <w:br/>
                孩子一起煮食，让孩子认识盐的用途，又能体会到下厨乐趣。
                <w:br/>
                投入大自然的怀抱红树木，认识动植物；引领孩子了解红树林对自然生态的重要性。
                <w:br/>
                合作完成有趣的历奇任务，共同进退，面对各种挑战。借着历奇体验活动，让孩子明白到与人合作的精神，训练孩子的合作行为，增加孩子的团队意识。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早餐：早茶     午餐：趣味煮食     晚餐：围餐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香港大学-香港科学馆
                <w:br/>
                上午：感受香港大学的校园气氛，与在校生互动交流；
                <w:br/>
                *参观香港大学，感受香港大学的校园文化，培育强烈的求学意识（由在校学生讲解）
                <w:br/>
                香港大学1911年成立，是香港历史最悠久的本科，在全世界也名列前茅，培养出了孙中山、张爱玲等许多优秀人才。校园内的历史建筑是最大看点，不算很大的校园内，有7栋建筑被评为历史建筑物，4栋为法定古迹。
                <w:br/>
                <w:br/>
                下午：发掘科学的奥秘，探索身边事物与科学的关系。
                <w:br/>
                *【香港科学馆】
                <w:br/>
                在科学馆里亲自发掘科学的奥秘，从而探索身边事物与科学的关系。馆内约有五百件展品，其中七成更可让参观者亲自操作。
                <w:br/>
                *「天际100学堂」
                <w:br/>
                想从高角度在空中全面认识香港，天际100香港观景台就是最理想的学习天地。「天际100学堂」让同学在360度一览无遗的香港风景之中，探索香港这个国际大都会过去数十年来的蜕变。此外，同学们亦可以在这里探索课室以外的全方位知识，或搜集实用数据，完成专题报告和课堂习作，享受寓教于娱的学习体验。
                <w:br/>
                游览完毕后，回程（交通自理）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早餐：早茶     午餐：围餐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1、两晚住宿，行程内提及的用餐、交通及第一道大门票。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1、往返交通及行程一切个人自费费用。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1、大小同价
                <w:br/>
                2、一经预订，本产品不接受退改。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请自备香港有效签证。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2026-04-05T04:37:18+08:00</dcterms:created>
  <dcterms:modified xsi:type="dcterms:W3CDTF">2026-04-05T04:37:18+08:00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