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【皇家加勒比游轮.海洋光谱号】新加坡、马来西亚吉隆坡+槟城、泰国普吉8天7晚|广州直飞新加坡|超凡豪华游轮|33种餐饮选择|15种游轮娱乐体验|寻味南洋现代与文化之旅行程单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SA1675393581GH129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槟城-吉隆坡-新加坡-泰国-普吉岛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【关于海洋光谱号】Spectrum系列邮轮是全球邮轮史上的又一次重 大飞跃，更多“海上初体验”的娱乐革新被引入其中，例如——跳 伞体验将让游客在300英尺的高度体验惊险刺激的空中之旅；海上最 大的室内运动及娱乐综合性场馆则配备了碰碰车和旱冰场等设施；还 有迄今为止最大且最先进的邮轮客房，这使该系列旗下的Spectrum of the Seas每个客房都可观景。这不是一艘简单意义上的新船，它已经超越了人类的想象力，这是一座让你入海和上天的海上国际大都 市，在这里，童年的怀旧与明日的科技相逢，前一刻还在感叹眼前的 一幕，顷刻已经进入下一个完全不同的未来。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 –新加坡   参考航班：CZ3039 1305-1650/SQ851 1325-1730/CZ351 1825-2230/ TR101 1040-1440（飞行时间约4小时，航班仅供参考，以实际出票为准）
                <w:br/>
                自行于指定时间抵达广州白云国际机场，办理登机手续，搭乘国际航班飞往素有“花园城市”美誉的新加坡。抵达后接机，前往当地酒店办理入住。
                <w:br/>
                自然之美与现代化都市完美结合，在这座“花园城市”,你可以游遍圣淘沙岛名胜世界，在夜间动物园来一场探险，在夜幕下感受天空树的瑰丽，在金沙酒店和鱼尾狮象来张合影，或登上飞行者摩天轮，俯瞰整个滨海湾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新加坡登船  离港：16：30
                <w:br/>
                *温馨提示：离港时间仅供参考，以出团通知书为准；
                <w:br/>
                ***请务必于游轮离港前1小时登船！***
                <w:br/>
                今日睡到自然醒，早餐在酒店享用。约中午时分在酒店统一集合前往游轮码头（新加坡滨海湾国际邮轮中心）办理登船手续，搭乘16.8万吨的【皇家加勒比海洋光谱号】游轮。上船后您可前往游轮餐厅用餐，参观游轮各项设施，并在指定时间参加全船救生演习，开启您的完美游轮旅程。16：30游轮启航，展开三晚蓝色安达曼海之旅。
                <w:br/>
                【增值服务】费用请与团款一起支付，如需酒店-码头往返接送：2-4 人：400 元/人；5-10 人：200 元/人
                <w:br/>
                *游轮介绍：
                <w:br/>
                “海洋光谱号”游轮拥有诸多前所未有的突破性设施，北极星以360度摇臂支撑在距海平面近100米的高空，让游客将巨大船体和广阔海景尽收眼底。“海洋光谱号”作为超量子系列中的第一艘游轮，重约16.8万吨，可容纳4180名乘客，是世界上最大的十艘游轮之一。
                <w:br/>
                *码头名称：
                <w:br/>
                新加坡滨海湾国际邮轮中心（MBCCS）
                <w:br/>
                Marina Bay Cruise Center Singapore (MBCCS)
                <w:br/>
                码头地址：
                <w:br/>
                61 Marina Coastal Drive, Singapore 018947
                <w:br/>
                办理登船时间: 11:30-15:00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吉隆坡（马来西亚）	抵港：08:00	离港：17:00
                <w:br/>
                今天我们将抵达【吉隆坡】，您可以自费报名船上组织的岸下观光游览项目，或自行下船游览，吉隆坡位在巴生河流  域，东有蒂迪旺沙山脉为屏障，北方及南方有丘陵地环绕，西临马六甲海峡。吉隆坡的马来语意指"泥泞河口"，即巴生河和  鹅麦河的交会处。
                <w:br/>
                一桥相隔，新旧并存。老区乔治市的种种古迹保存的极其完整：百年华报旧址，几百年的社团会馆旧址，老街古巷，建筑，
                <w:br/>
                五角基，三轮车	慵懒的漫步在街道上，细读刻绘在残墙旧壁上的槟城故事。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午餐：游轮上或岸上自理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槟城（马来西亚）	抵港：08:00    离港：18:00
                <w:br/>
                今天我们将抵达有“印度洋绿宝石”之称的【槟城】，您可以自费报名船上组织的岸下观光游览项目，或自行下船游 览，看看充满欧洲风情的殖民时代建筑、各教派古老的朝拜圣地、热带的植物花卉、高山避暑胜地及阳光普照的美丽海滩。  还可以去品尝槟城极具盛名的地道美食，其中融汇了各民族琳琅满目的传统小吃，更是老饕们不容错过的。提到槟城会想 到什么？转个角就能让你的相机转个不停的街头壁画，还有垂涎欲滴的地道美食。漫步在这座远在东南亚海边的城市，您
                <w:br/>
                会有一种似曾相识的感觉。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午餐：游轮上或岸上自理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普吉岛（泰国）	抵港：08:00	离港：21:00
                <w:br/>
                今天我们将抵达【普吉】，您可以自费报名船上组织的岸下观光游览项目，或自行下船游览。普吉是位于泰南地区的旅游   胜地，无可争议地的王者--泰国的明星景点。锡矿产量占全国三分之一，有"金银岛"之称。是泰国最大的岛屿，被人们称为  “安达曼群 岛的明珠”。它拥有众多天然的美丽海滩和椰林，风格多样的海滩类型，使普吉岛成为东南亚最具代表性的海
                <w:br/>
                岛旅游度假圣地之一。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午餐：游轮上或岸上自理     晚餐：游轮上或岸上自理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今天你可以尽情的感受光谱号游轮的风采。这不是一艘简单意义上的新船，它已经超越了人类的想象力，在这里，童  年的怀旧与明日的科技相逢，前一刻还在感叹眼前的一幕，顷刻已经进入下一个完全不同的未来。
                <w:br/>
                从欧洲到美洲，从澳洲到北极，尝鲜之旅，远到想不到！尝遍世界之味，新开辟的川菜、茶餐厅、铁板烧、中式茶饮   更为你带来远游后家的暖心；海上超大的自助餐厅静候每一位大胃美食家的光临；海上亲子概念餐厅则为你悉心照料每位   宝贝的营养与喜好！
                <w:br/>
                创新设计的主餐厅纵跨三层甲板，将轩宏大气诠释得淋漓尽致，唯有登峰造极的美食传说才会出现在这里。迈阿密的  蟹肉、帕尔马的奶酪、西西里的冰淇淋，都在精致的餐盘里等待你的光临。
                <w:br/>
                鲜香麻辣、浓香四溢的川菜美食为你带来一场酣畅淋漓、意犹未尽的海上盛宴。海景之清爽碰撞上川菜之火辣，必将  造就难忘的游轮回忆。更有贴心家庭包房，与中式川菜成就绝配。
                <w:br/>
                牛肉羊肉午餐肉，红锅白锅鸳鸯锅。顶级厨师团队特别熬制的美味锅底，让一切新鲜食材都能烫出好味道。至亲至爱，
                <w:br/>
                围坐一锅四海，天伦乐与闺蜜情就在海上悄然升华。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新加坡下船	抵港：07：00
                <w:br/>
                清晨，在游轮上用过早餐，办完离船手续，下船回到新加坡，您可以开启一天的新加坡自由活动，或者可以选择超值  加购环球影城或海洋馆门票。（不含接送，需自行前往环球影城或海洋馆）
                <w:br/>
                【超值加购（不含接送）】*费用请与团款一起支付 环球影城门票：成人+349元/人	儿童+299元/人海洋馆门票：成人+149元/人 儿童+99元/人
                <w:br/>
                【环球影城】是东南亚独一无二的电影主题公园，总共设有24个游乐设施和景点，包括古埃及、失落的世界和好莱坞大道   等七个主题区，重现电影世界的神奇，为游客掀开探险旅程的序幕。斗恶霸、追明星，游客将随着不同电影的剧情，从一   个荧幕转移到另一个，沉浸在星光大道的耀眼光芒中。值得游览的特色项目：1、太空堡垒卡拉狄加-全球最高的双轨过山   车侏罗纪公园河流探险；2、侏罗纪公园河流探险；3、木乃伊复仇记-室内过山车；4、未来水世界-设有可容纳3500人的   半圆形露天剧场；5、变形金刚-惊险刺激3D动感体验。
                <w:br/>
                【S.E.A.海洋馆】位于新加坡的圣淘沙，靠近环球影城，属于圣淘沙名胜世界，海洋馆设有49个生态区，汇集众多海洋生物， 让游客应接不暇，感慨海洋世界的缤纷多彩，适合全家带着孩子前来观赏和学习。
                <w:br/>
                馆内的海洋生物是按地理位置来分布，从卡里马塔海峡和爪哇海、马六甲海峡和安达曼海、孟加拉湾和拉克代夫海、波斯   湾和阿拉伯海、红海、东非，到南中国海，完成了跨越全球的海洋旅程。
                <w:br/>
                海洋世界还有几大强力推荐，这里有看似植物，实为细胞动物的五彩珊瑚；俗称魔鬼鱼但却性情温驯的巨大生物鬼蝠魟；   凶猛的海鳝、摇曳犹如一幅水墨画的发光水母、可爱的海豚、北太平洋巨型章鱼、“长鼻子”的海龙、凶悍外表优雅气势   的鲨鱼群等。另外，还有一些亲身体验项目，比如，你可以亲手触摸到鲨鱼卵的探索池。
                <w:br/>
                此外，海洋馆的特色是海洋之窗，长36米、高8.3米的水族观景窗。站在巨大的玻璃窗前，看着游弋的各种鱼类，你会为奥
                <w:br/>
                妙多姿的海中奇境所震撼。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新加坡-广州  参考航班：  CZ352 0800-1135/SQ850 0820-1220 /CZ3040 1750-2220/TR100 0520-0925 （飞行时间约4小时，航班仅供参考，以实际出票为准）
                <w:br/>
                今日不安排行程，早起后您可根据时间自由活动。根据回程航班于指定时间集合前往新加坡国际机场，办理登机手续，搭乘飞机返回温暖的家。
                <w:br/>
                ※【新加坡樟宜机场】被评为“全球最佳机场”、“最佳休闲体验机场”，可通过乘坐高架轻轨列车往返4个航站楼，除了标配商铺及餐厅之外，还设有仙人掌、向日葵、兰花、睡莲、蝴蝶、梦幻、水晶等各式各样的主题花园，数不尽的艺术装置展览以及24小时免费放映最新影片的电影院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1、广州（或者/香港/厦门/深圳）往返新加坡直飞机票含税（航班供参考，最终以出票航班为准）；
                <w:br/>
                2、皇家加勒比海洋光谱号5晚游轮船票，游轮港务费、税费等；
                <w:br/>
                3、新加坡2晚四星酒店住宿（含早餐）；
                <w:br/>
                4、游轮上提供的一日三餐，下午茶及夜宵；
                <w:br/>
                5、船上指定的免费娱乐活动及设施；
                <w:br/>
                6、新加坡旅游签证(2人办理个签，3人以上办理团签），马来西亚靠港免签证费用；
                <w:br/>
                7、赠送新加坡-酒店往返接送机；
                <w:br/>
                8、赠送广州机场送机人员服务。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1、船上游轮小费：普通房型16美金/人/晚，高级套房以上18.50 美元/人/晚（船上支付）；
                <w:br/>
                2、各个停靠港口的岸下观光游览费用（船上报名）；
                <w:br/>
                3、不含单房差费用；
                <w:br/>
                4、船上WIFI租用，约19美金/个/晚（一次只能支持一个人使用，可以两人轮流公用一个）；
                <w:br/>
                5、泰国落地签2600泰铢（船上支付）；
                <w:br/>
                6、价格包含中未提及的其他个人消费。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1、游轮产品比较特殊，价格存在不稳定性，需以实际查询确认的价格为准；
                <w:br/>
                2、中国籍游客所需证件：6个月以上有效护照+新加坡2次或多次签证（中国籍乘客在马来西亚可享受 72小时免签过境）；
                <w:br/>
                3、非中国籍游客请自备新加坡2次签证、马来西亚签证以及回中国的有效签证。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1、同舱内第三人：12周岁以上，新加坡酒店规定必须拼房。
                <w:br/>
                2、我司将对游客的资料进行相应审核。如游客持港澳台或外籍护照赴中国境外，请确保持有再次进入中国大陆的有效签证，如果因个人证件或签证原因造成无法按时出入境的，一切费用不退，以及因此产生相关费用均由客人自行承担！
                <w:br/>
                3、产品确认以后我社将在24小时内通知您收取定金。
                <w:br/>
                4、船票一旦确认，不得更改，不得签转，不得退票。若取消则损失全额费用。
                <w:br/>
                5、报名时请提供准确的名字（汉字及拼音）、出生日期、性别信息及分房名单。船方不接受不满6个月（含6个月）的婴儿、怀孕超过24周（含第24周）的孕妇报名参团。
                <w:br/>
                6、皇家加勒比游轮公司规定，每位乘客必须占床，儿童价格与成人相同。
                <w:br/>
                7、按照皇家加勒比游轮公司规定，21周岁以下未成年人，不随父母任何一方登船，父亲或母亲必须填写《授权声明信与随行监护人承诺》，并提供出生证明复印件，否则无法登船。
                <w:br/>
                8、中国公民持本人有效护照（护照有效期从返回出发地当日起6个月以上有效期）。
                <w:br/>
                9、在航程期间，邮轮公司有权根据天气、战争、罢工等不可抗力因素调整或改变行程。
                <w:br/>
                10、此参考行程仅供参考，请以出团前确认行程为准。
                <w:br/>
                11、旅游费用不包括旅游者因违约、自身过错、自由活动期间内行为或自身疾病引起的人身和财产损失。
                <w:br/>
                12、为维护自身权益，建议旅游者购买旅游意外伤害保险。
                <w:br/>
                13、因不可抗力客观原因和非我公司原因（如天灾、战争、罢工等）或航空公司航班延误或取消、领馆签证延误等特殊情况，我公司有权取消或变更行程，一切超出费用（如在外延期签证费、住、食、及交通费、国家航空运价调整等）我公司有权追加差价！
                <w:br/>
                14、因国际燃油价格不稳定，游轮税收可能会有所浮动！旅行社有权追加税收上涨因素！
                <w:br/>
                15、岸上观光：由船方组织并提供，由于数量有限，上船后请尽早报名。岸上观光费用直接在游轮上支付。
                <w:br/>
                16、游轮靠港后如果参加岸上观光游，是否含餐则以选择的行程为准，如果不含则根据实际情况或返回船上就餐或自理。
                <w:br/>
                关于签证：办理新加坡签证，请按我社提供的签证表格及须知提供材料。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开航前90天（含第90天）内通知取消，收取团款的30%；
                <w:br/>
                开航前89天至30天（含第30天）内通知取消，收取团款的50%；
                <w:br/>
                开航前29天（含第29天）；或没有在开航时准时出现，或在开航后无论以任何理由放弃旅行的，必须支付全部团费。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1、中国籍游客所需证件：有效护照+新加坡2次或多次签证（中国籍乘客在马来西亚可享受 72小时免签过境）+泰国有效签证；
                <w:br/>
                2、非中国籍游客请自备新加坡2次签证、马来西亚签证、泰国签证以及回中国的有效签证。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1、3人以上报名，新加坡办理团签，只需提供 护照首页扫描件；
                <w:br/>
                2、2人报名，新加坡需办理个签，所需资料：签证申请表、身份证（电子版）、护照（电子版）
                <w:br/>
                学历证书（电子版）、2寸白底彩照（尺寸3.5*4.5cm, 近3个月以内）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建议游客自行购买个人旅游意外保险。具体保险险种请在报名时咨询销售人员并购买。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2026-04-03T07:19:30+08:00</dcterms:created>
  <dcterms:modified xsi:type="dcterms:W3CDTF">2026-04-03T07:19:30+08:00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