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【沙滩直通车】阳江闸坡海陵岛2天丨冠华大酒店 | 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YX1688637906mu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闸坡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广州-冠华大酒店
                <w:br/>
                早上于指定时间在前往【冠华大酒店】，到达酒店后拿房，自由活动。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冠华大酒店侧海景双床房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冠华大酒店-广州
                <w:br/>
                第二天午餐自理后，指定地点集中乘车返广州！（具体时间以导游通知为准）结束愉快旅程！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【2】乐选海景双床房（两人一房，如出现单男女，请提前补房差）；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2026-05-22T01:43:31+08:00</dcterms:created>
  <dcterms:modified xsi:type="dcterms:W3CDTF">2026-05-22T01:43:31+08:00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