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【御上明珠温泉&amp;合正东部湾】惠州3天游 | 御上明珠温泉度假村 | 合正东部湾 | 铂金沙滩 | 盐洲岛行程单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TX-20230803SP71174158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★惠东安墩热汤村 御上明珠温泉度假村
                <w:br/>
                ★一房一泉 90℃硫磺温泉引流入户 私密十足
                <w:br/>
                ★惠州合正东部湾-180°海景客房 尊享铂金沙滩
                <w:br/>
                ★食足6餐 滋味农家宴 酒店自助早餐 海鲜盛宴自助晚餐 时令水果下午茶
                <w:br/>
                ★“天空之镜”--盐洲岛、观醉美玄武岩海滩
                <w:br/>
                ★石头山的“茶中新贵” 惠州岩茶茶园 赏茶颜悦色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集中地-蜂仙子养殖地-盐洲岛-下午茶-惠州合正东部湾-晚餐
                <w:br/>
                早上于指定地点集中出发，乘坐旅游巴士前往【蜂蜜龟苓膏】（由番禺中华小蜜蜂教育基地特别赞助，品尝时间约40分钟，客人在品尝蜂蜜龟苓膏下午茶过程中，有基地工作人员特别讲解蜂蜜的相关产品，客人可自由购买，不作购物点推广）
                <w:br/>
                <w:br/>
                随后前往盐洲岛，到达后享用午餐-自理。
                <w:br/>
                <w:br/>
                【盐洲岛】享用风味下午茶，是惠州市的一个内海小岛屿，它跟巽寮湾、双月湾等成熟旅游区的直线距离只有不到20公里。在盐洲岛，可以拍摄野生白鹭、海边滩涂、风车海湾、礁石沙滩、水中树林，可以露营海边、徒步黑排角。这里商业化程度较低，是摄影圈和户外圈的一个秘密圣地。随后乘车前往白沙村，在白沙村进行村庄、滩涂、红树林、白鹭等题材拍摄，拍摄鱼排，这里有小“霞浦”之称哦。（游览约2小时）。随后前往【合正东部湾】酒店办理入住，入住后自由活动。
                <w:br/>
                <w:br/>
                合正东部湾度假酒店，位于惠东县稔山镇合正东部湾滨海旅游度假区内，这里总占地面积约850亩，以意大利托斯卡纳滨海山地小镇为蓝本，三面环山、面朝大海，自然景观与人文环境的完美融合；区内有2公里海景风光带和公共观光栈道、私家铂金沙滩、314泊位游艇会所、滨海无边际游泳池、大型戏水乐园、临海商业街、海滩休闲酒吧、健身房、瑜伽室等配套。入住后享受休闲午后时光、自由前往沙滩游玩。
                <w:br/>
                <w:br/>
                晚餐-酒店海鲜盛宴自助晚餐。
                <w:br/>
                交通：汽车
                <w:br/>
                景点：【盐洲岛】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惠州合正东部湾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酒店早餐-午餐：特色滋味宴-惠州岩茶茶园-御上明珠温泉度假村-下午茶-自由浸泡温泉
                <w:br/>
                在酒店睡到自然醒，享用酒店自助早餐，餐后继续自由活动。
                <w:br/>
                <w:br/>
                约11:30统一退房，退房后，享用午餐：特色滋味宴，餐后前往【惠州岩茶茶园】品尝香久益清的鹅城岩茶，别有一番滋味。鹅城是中国历史名城广东省惠州市的古称惠州有岭,因其形似飞鹏,得名飞鹏岭惠州古城得这座天然屏障环西湖拱卫故别称鹅城。茶友们耳熟能详的大红抱、水仙、肉桂、铁罗汉都是上好的岩茶品种岩茶,属半发酵策,是乌龙茶 (青茶)的佼佼者元明清三朝，皆或就贡禁地位在中国六大茶类里,享一枝独秀。鹅城岩茶2014年、2016年两度荣获中国国际茶业博览会名优茶“金奖”殊荣汤色金橙，透亮清澈滑顺回甘,口齿留香,绵长持久其香深具,岩骨香韵豆草花木药,纯厚沁霸，香久益清,味久益醇,回味无穷。随后返回酒店办理入住。
                <w:br/>
                <w:br/>
                【御上明珠温泉度假村】，享用酒店时令水果下午茶。酒店位于岭南闻名遐迩汤泉小镇-热汤温泉，在惠州市惠东县北部的安墩镇热汤村，地处粤东南有名的三大山脉之一，莲花山支脉乌禽嶂山脉的主峰山下，是现存较环保的山区之一，也是粤东较大的氧吧之一，酒店有着高端奢华装修，华丽大堂，客房用特色木质装修，给人一种低调的奢华感，可以边泡温泉边俯瞰热汤镇的美景。热汤村溪河轻敲流过，位于村内中心地带。有关研究显示，硫磺温泉的效果，受到其本身的温度、酸碱值、流量、矿物成分等内在因子，有不可分割的关联。泉眼处水温高达96℃，整个热汤镇处处洋溢着一片硫磺臭鸡蛋味，广东省罕见真正硫磺泉，浸泡后皮肤嫩滑，尽情享受滑洗凝脂的感觉。酒店无公共温泉，每间房都配有独立私密温泉池，重本包3次优质硫磺养生温泉池水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御上明珠度假村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酒店早餐-午餐：自理-回程广州
                <w:br/>
                早上睡到自然醒，享用酒店养生早餐。午餐-自理。
                <w:br/>
                餐后回程广州，结束愉快行程。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2、用餐：含2正2早2下午茶（正餐为包含套餐，不用均无费用退）；
                <w:br/>
                3、门票：行程所含景点首道大门票（园内园景点门票自理）；
                <w:br/>
                4、住宿：惠东安墩御上明珠温泉 标双房+惠州合正东部湾-180°海景客房（具体房型按酒店安排为准，酒店不设三人房，不可加床，不设退房差，单成人必需补房差）；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2025-06-09T16:45:38+08:00</dcterms:created>
  <dcterms:modified xsi:type="dcterms:W3CDTF">2025-06-09T16:45:38+08:00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