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【王牌草原】内蒙海拉尔双飞6天 | 纯玩 | 呼伦贝尔大草原 | 满洲里口岸 | 室韦 | 黑山头马术基地行程单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BC-20240305QHSS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广州:海拉尔ZH8119/0925-13:50直飞
                <w:br/>
                海拉尔-广州ZH8120/1440-19:20直飞
                <w:br/>
                或者:去程：广州-海拉尔GJ8567/0615-1255，经停呼和浩特
                <w:br/>
                回程：海拉尔-广州GJ8568/1845-0105+1，经停呼和浩特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【大牌品质】0自费0景交0套路，广东自组, 做旅途中的VIP高端游
                <w:br/>
                    【草原文化】“风起那达慕”蒙古族特色非遗文化N次方
                <w:br/>
                      草原营地下午茶：草原天幕下午茶，返璞归真的自由与奔放
                <w:br/>
                      草原马术基地骑马：十里一走马，五里一扬鞭，骑马驰骋草原
                <w:br/>
                草原实景马术表演：草原户外实景马术表演，再现成吉思汗征战四方的实景
                <w:br/>
                      草原篝火晚会：蒙古族专属活动，和蒙古族安达一起牵手狂欢高歌
                <w:br/>
                      越野车穿越草原：乘坐专属越野车穿越草原深处，感受草原无限魅力
                <w:br/>
                      草原那达慕：蒙古族的非以文化传承，游牧迁徙、男儿三艺、呼麦、马头琴; 
                <w:br/>
                东方“迪士尼”套娃广场: 世界上唯一的套娃主题乐园，国之瑰宝—俄罗斯大马戏
                <w:br/>
                额尔古纳根河湿地:打卡中国目前保持原状态最完好、面积最大的湿地     
                <w:br/>
                <w:br/>
                【优选住宿】好的酒店安抚你的睡眠，治愈你的心灵，草原之上，禁止“焦绿”    
                <w:br/>
                       1晚 满洲里升级一晚网红套娃城堡主题酒店
                <w:br/>
                1晚 中俄边境俄式“原始木屋民宿”，体验中俄边境特色风情
                <w:br/>
                1晚升级一晚内蒙古草原特观景“蒙古包”，观星空赏明月
                <w:br/>
                2晚 海拉尔网评4钻城市酒店
                <w:br/>
                【醉心之旅】世间万物唯有美食不可辜负，没有什么是一顿美食不能解决的
                <w:br/>
                特色烤全羊、草原滋补小火锅、中俄混合家宴、湖鱼宴、牛排锅
                <w:br/>
                <w:br/>
                【细微贴心】豪礼相送，尊贵享受
                <w:br/>
                赠送最高礼节哈达接机+每日矿泉水
                <w:br/>
                赠送草原集体航拍小视频+草原特色行军礼
                <w:br/>
                赠送体验草原最高贵欢迎贵宾仪式【迎宾下马酒】
                <w:br/>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乘车前往酒店，首先映入眼帘的既是【机场路民族风情景观大道】它以极具蒙古族风情的雕塑展示着独特的“草原味道”。一副副关于“草原之都”海拉尔 • 蒙元文化发热画卷在你面前徐徐展开。
                <w:br/>
                入住酒店后，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海拉尔-室韦（车程约3小时）
                <w:br/>
                ✿ 早餐后乘车前往【莫日格勒河景区】(游玩60分钟)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(温馨提示：莫尔格勒河现在免门票未含，含电瓶车费用，如因政策调整收门票费用自理，或因景区限流不能参观调整到莫尔格格勒河契努瓦狼园）
                <w:br/>
                ✿ 【旷野听风夏营地】（特色安排）位于大草原腹地深处，返里有独特的天幕帐篷，营地被大家称为“梦幻家 园”为它平坦、大气磅礴、极致辽阔、仿佛天空下，空无一物，也许关于草原的定义，就来源于呼伦贝尔；在营地，微风吹过都能闻到清新的青草泥土味，在草原上与亲友追逐、奔跑、嬉戏、打闹，无拘无束，随心所欲，返璞的自然、淳朴、原始足以将身心的疲惫一扫而空。
                <w:br/>
                （温馨提示：下午茶项目，如遇大风、雷电、下雨等不可抗力因素该活动取消或调整地方，不退不换）
                <w:br/>
                ✿ 前往游览【白桦林景区】(门票+景交已含 、游玩60分钟）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驯鹿园】(游玩60分钟)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交通：旅游大巴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
                <w:br/>
                ✿ 早餐后前往【奥洛契庄园巡礼】（电瓶车费用已含、游玩60分钟）乘草原敞篷车穿梭中俄界河画廊，爱情岛的薰衣草田与太极图腾麦田碰撞出魔幻现实主义画卷。庄园分为采摘观光区，爱情浪漫区，运动休闲区，到站即停，随时上下车，轻松自由，可以亲近大自然，“世界之最——太极图”。
                <w:br/>
                ✿乘车前往【额尔古纳湿地】（游玩约1.5小时，含电瓶车）这里是中国目前保持原状态最完好、面积最大的湿地。是亚洲候鸟迁徙的“瓶颈，被誉为地球之肾。观赏清澈的根河静静流淌，曲水环抱草甸。
                <w:br/>
                 ✿走进【民族文化深入了解-探访华俄后裔】(游玩60分钟)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  前往草原部落【夜宿蒙古包】感受草原独特的蒙古族迎宾仪式—下马酒，导游带您一起参与流传草原千百余年的祭祀活动—祭敖包，祈求福寿安康！
                <w:br/>
                ✿ 特别安排【蒙古秘制烤全羊】【人数不足16人安排烤羊腿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黑山头-满洲里（车程约2.5小时）
                <w:br/>
                ✿ 草原的天亮的很早，你可以自由感受【草原日出】天边的云彩被这初生的朝阳染的一片泛红，云缝里透射出金色的光芒，照在万无垠的草原上，这是便是新的开始，美好的一天开始了。 
                <w:br/>
                ✿ 前往【黑山头】抵后草原漫步，领略大草原的无限风光，体验骑马带来的畅快淋漓。赴央视农业频道报道的【黑山头马术基地教学】这里草好、地平、场地辽阔，所以成就了很多知名马场，能满足你策马奔腾的期望!【骑马漫游草原10分钟】展现了蒙古族马背上的民族，千百年来都将马视作最忠诚的朋友，来到呼伦贝尔大草原，怎能不酣畅淋漓地在马背上驰骋一回！后前往满洲里，途径【中俄最美边防公路】由于这里处于边境地带，所以基本未被开发，保持着原始草原风貌。这里的景观并非一处而是整条公路，随处皆是风景.....
                <w:br/>
                ✿ 【套娃景区活动多样化，满洲里版“迪士尼乐园”】（含套娃广场门票，不去不退）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前往童话乌托邦【满洲里】这里有满地的漂亮城堡，十几层楼的超级套娃，高挑的俄罗斯姑娘，还有黑夜下的魔法般的梦幻灯火，给人亲切又悠远的新奇感觉。
                <w:br/>
                备注: 占床位含套娃门票（小孩不含，超高自理）导游不陪同游玩 游玩项目请根据时间自行前往找座位,无预定.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满洲里套娃城堡酒店2/3号楼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满洲里-海拉尔（车程约3小时）
                <w:br/>
                ✿ 外景【满洲里口岸国门】（打卡30分钟）远观国门庄严肃穆，在国门乳白色的门体上方嵌着"中华人民共和国"七个鲜红大字， 上面悬挂的国徽闪着的金光，国际铁路在下面通过，已经是我们中国的第五代国门了。
                <w:br/>
                ✿ 外观【北疆明珠观光塔】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✿【中俄互贸免税区】（游览1小时）这里汇集百余种国际品牌，坚持国家一带一路的思想方针，在国家政府的扶持下作为表率励志成为满洲里乃至内蒙古的旅游互贸免税区。
                <w:br/>
                ✿  【蒙古草原部落】（游玩2小时）抵达后接受蒙古族最崇高圣洁的欢迎礼仪——迎宾酒，让您真正的领略呼伦贝尔草原的古朴民风；深入了解游牧民族的生活，感受他们的生活生产方式——草原祭祀敖包，走入牧民的蒙古包中体验牧民的奶食品制作和精湛的民族手工艺。蒙古族的传统工艺品，有着悠久的历史，凝聚了北方游牧民族的智慧和传统文化的精髓。
                <w:br/>
                ✿ 【风起那达慕】 呼伦贝尔唯一一家“那达慕”活动竞技，非遗文化乐园。
                <w:br/>
                传统民族那达慕活动竞技：
                <w:br/>
                勇士出征：震撼的实景演出中，真实还原了成吉思汗时代实景。体会蒙古勇士的刚毅与果敢。
                <w:br/>
                那达慕活动：这里有专业的那达慕传承人，讲解那达慕活动特色文化。
                <w:br/>
                1、观看那达慕开幕式，体验那达慕景点赛马、射箭、博客民族三艺。
                <w:br/>
                2、体验蒙古族游牧迁徙，感受逐水而生的蒙古族独有的迁徙场景。
                <w:br/>
                3、敖包祭祀祈福，每人可免费获得草原吉祥石为家人、自己敖包祈福。
                <w:br/>
                4、非物质文化遗产《敖包相会巴尔虎婚礼》通过实景展现出蒙古族民俗文化。
                <w:br/>
                5、非遗绽放，聆听呼麦、马头琴、可以观看蒙古服饰舞台秀、学跳蒙古舞，尽情释放自己。
                <w:br/>
                6、历史文化与传承，通过多个展包，从传统、民俗、生产生活、艺术、蒙语小课堂多角度了解蒙古族文化。
                <w:br/>
                7、沉浸式体验与互动游玩区，欢乐牧场、挤牛奶、蒙古套马、草地高尔夫、探访牧民生活，品尝额吉的奶茶。。
                <w:br/>
                 以上活动有表演时间，带大家可根据时间安排观看表演顺序。结束行程以后，返回海拉尔入住酒店。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✿早餐后换乘【越野车穿越莫日格勒河的源头】穿越莫日格勒河源头是一次充满生机的草原探险体验。您将乘坐越野车深入呼伦贝尔草原腹地，沿着蜿蜒的莫日格勒河一路前行，穿越点缀着 牛羊群 的原始牧场和起伏的草甸。在穿越过程中，憨态可掬的 小动物 也会出现在我们眼前，可爱的模样让人忍俊不禁。途中将经过最美的 白桦林打卡点 ，夏日的阳光透过翠绿的叶片洒下斑驳光影，洁白的树干在微风中摇曳，宛如童话般的森林秘境，是绝佳的拍照打卡地。随后登上海拔最高的 制高点 ，俯瞰" 天下第一曲水 "的壮丽全景——莫日格勒河如同一条闪亮的银丝带，在广袤的草原上勾勒出完美的曲线。稍作休憩时✿ 呼伦贝尔历史长廊｜成吉思汗广场
                <w:br/>
                广场最引人注目的是广场雕塑，我们可以看见雕塑的最顶部是展翅欲飞的海东青的造型，寓意蒙古族人民象雄鹰一样奋发向上的品格，衬托金鹰的白钢造型是白云草原的抽象提炼，柱身、柱脚为金箔饰面，柱身直径3米，为银箔镂空的图腾图案。根据航班时间前往机场，接受草原之旅感谢您选择呼伦贝尔草原作为旅行目的地。我们衷心希望您在此领略了草原的辽阔壮美，体验了独特的蒙古族文化，并留下了美好的回忆。在您心间留下了珍贵的烙印~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2、住宿：3晚高级酒店+蒙古包+木屋，入住双人标间。如遇单人入住请补房差。
                <w:br/>
                3、用餐：含餐5早7正（酒店占床位含早，2个正餐30元/人，5餐特色餐40元/人，烤全羊100元/人。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5、门票：全程当地首道大门票，含景区内小交通，例如电瓶车，环保车，倒站车等之类，须客人自行购买。小孩全程不含门票，产生费用现场自理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0购物(景中店 和免税店,不算购物店)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自费项目推荐</w:t>
            </w:r>
          </w:p>
        </w:tc>
        <w:tc>
          <w:tcPr/>
          <w:p>
            <w:pPr>
              <w:pStyle w:val="indent"/>
            </w:pPr>
            <w:r>
              <w:rPr>
                <w:rFonts w:ascii="宋体" w:hAnsi="宋体" w:eastAsia="宋体" w:cs="宋体"/>
                <w:color w:val="000000"/>
                <w:sz w:val="20"/>
                <w:szCs w:val="20"/>
              </w:rPr>
              <w:t xml:space="preserve">无自费, 骑马超时费用自理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2025-08-05T05:18:23+08:00</dcterms:created>
  <dcterms:modified xsi:type="dcterms:W3CDTF">2025-08-05T05:18:23+08:00</dcterms:modified>
</cp:coreProperties>
</file>

<file path=docProps/custom.xml><?xml version="1.0" encoding="utf-8"?>
<Properties xmlns="http://schemas.openxmlformats.org/officeDocument/2006/custom-properties" xmlns:vt="http://schemas.openxmlformats.org/officeDocument/2006/docPropsVTypes"/>
</file>