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【王牌草原】内蒙海拉尔双飞6天 | 纯玩 | 呼伦贝尔大草原 | 满洲里口岸 | 室韦 | 黑山头马术基地行程单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BC-20240305QHSS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广州:海拉尔ZH8119/0925-13:50直飞
                <w:br/>
                海拉尔-广州ZH8120/1440-19:20直飞
                <w:br/>
                或者:去程：广州-海拉尔GJ8567/0615-1255，经停呼和浩特
                <w:br/>
                回程：海拉尔-广州GJ8568/1845-0105+1，经停呼和浩特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【大牌品质】0自费0景交0套路，广东自组, 做旅途中的VIP高端游
                <w:br/>
                    【草原文化】“风起那达慕”蒙古族特色非遗文化N次方
                <w:br/>
                      草原营地下午茶：草原天幕下午茶，返璞归真的自由与奔放
                <w:br/>
                      草原马术基地骑马：十里一走马，五里一扬鞭，骑马驰骋草原
                <w:br/>
                草原实景马术表演：草原户外实景马术表演，再现成吉思汗征战四方的实景
                <w:br/>
                      草原篝火晚会：蒙古族专属活动，和蒙古族安达一起牵手狂欢高歌
                <w:br/>
                      越野车穿越草原：乘坐专属越野车穿越草原深处，感受草原无限魅力
                <w:br/>
                      草原那达慕：蒙古族的非以文化传承，游牧迁徙、男儿三艺、呼麦、马头琴; 
                <w:br/>
                东方“迪士尼”套娃广场: 世界上唯一的套娃主题乐园，国之瑰宝—俄罗斯大马戏
                <w:br/>
                额尔古纳根河湿地:打卡中国目前保持原状态最完好、面积最大的湿地     
                <w:br/>
                <w:br/>
                【优选住宿】好的酒店安抚你的睡眠，治愈你的心灵，草原之上，禁止“焦绿”    
                <w:br/>
                       1晚 满洲里升级一晚网红套娃城堡主题酒店
                <w:br/>
                1晚 中俄边境俄式“原始木屋民宿”，体验中俄边境特色风情
                <w:br/>
                1晚升级一晚内蒙古草原特观景“蒙古包”，观星空赏明月
                <w:br/>
                2晚 海拉尔网评4钻城市酒店
                <w:br/>
                【醉心之旅】世间万物唯有美食不可辜负，没有什么是一顿美食不能解决的
                <w:br/>
                特色烤全羊、草原滋补小火锅、中俄混合家宴、湖鱼宴、牛排锅
                <w:br/>
                <w:br/>
                【细微贴心】豪礼相送，尊贵享受
                <w:br/>
                赠送最高礼节哈达接机+每日矿泉水
                <w:br/>
                赠送草原集体航拍小视频+草原特色行军礼
                <w:br/>
                赠送体验草原最高贵欢迎贵宾仪式【迎宾下马酒】
                <w:br/>
                  赠送参与千百年来流传的草原最传统【草原祭祀敖包】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广州-海拉尔（参考起飞时间06:00-24:00，以实际出票为准，直飞或经停；飞行约4.5-6小时）
                <w:br/>
                广州新白云机场机场乘坐参考航班飞机前往呼伦贝尔。 抵达呼伦贝尔后接受我们专属定制的欢迎仪式：【敬献蓝色哈达】献哈达是蒙古族崇高的一种礼节，象征着祝福、纯洁、美好、敬意，祝福贵宾吉祥如意！乘车前往酒店，首先映入眼帘的既是【机场路民族风情景观大道】它以极具蒙古族风情的雕塑展示着独特的“草原味道”。一副副关于“草原之都”海拉尔 • 蒙元文化发热画卷在你面前徐徐展开。
                <w:br/>
                入住酒店后，如果您想自由闲逛一下这座城市，建议您走一走横跨伊敏河、贯通海拉尔河东与河西的【哈萨尔大桥景观大道】（夜景）内蒙古自治区第一座大跨度、双索面独塔斜拉桥，大桥设计得极具蒙古族风格，马头琴造型桥塔，银色斜拉索似银弦奏乐，建筑艺术与民族文化巧妙地融为了一体。自由活动后，请早点休息哦。让我们期待明天远离闹市喧嚣的草原之旅。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呼伦贝尔天成彼得国际酒店、呼伦贝尔洲季酒店、鄂温克宾馆、海拉尔尼基金酒店、凯景嘉华酒店或同级酒店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海拉尔-室韦（车程约3小时）
                <w:br/>
                ✿ 早餐后乘车前往【莫日格勒河景区】(游玩60分钟)老舍先生曾用天下第一曲水来形容它的美，如果说内蒙古草原的代表是呼伦贝尔大草原，那这里就是是呼伦贝尔草原中的亮点的亮点，常说河水九曲十八弯，对莫日格勒河来说是不够的，蜿蜒曲折的河水恰似彩带飘落在人间，给草原增添了一份温情与浪漫。
                <w:br/>
                (温馨提示：莫尔格勒河现在免门票未含，含电瓶车费用，如因政策调整收门票费用自理，或因景区限流不能参观调整到莫尔格格勒河契努瓦狼园）
                <w:br/>
                ✿ 【旷野听风夏营地】（特色安排）位于大草原腹地深处，返里有独特的天幕帐篷，营地被大家称为“梦幻家 园”为它平坦、大气磅礴、极致辽阔、仿佛天空下，空无一物，也许关于草原的定义，就来源于呼伦贝尔；在营地，微风吹过都能闻到清新的青草泥土味，在草原上与亲友追逐、奔跑、嬉戏、打闹，无拘无束，随心所欲，返璞的自然、淳朴、原始足以将身心的疲惫一扫而空。
                <w:br/>
                （温馨提示：下午茶项目，如遇大风、雷电、下雨等不可抗力因素该活动取消或调整地方，不退不换）
                <w:br/>
                ✿ 前往游览【白桦林景区】(门票+景交已含 、游玩60分钟）呼伦贝尔面积最大、形成年代最久远、构成树种最纯的天然原始白桦林带。以贴近大自然的生命诠释着自然与人的和谐韵律。走在白桦林之间，随手一拍便是大片既视感。园内包含以爱情故事为主题的景观设施；以童话森林为主题的人物与场景及游乐的设施；中国境内唯一建于白桦树梢上的栈道，800米封闭公路；渐变色玻璃搭建的栈道，提高观赏度的同时来一组美美照片，也是不错的选择。【驯鹿园】(游玩60分钟)驯鹿，听起来神秘又充满童话色彩的动物。在大兴安岭鲜为人知的鄂温克部落里就生活着这样一群充满灵性的驯鹿，穿梭于森林中，在这里您可以和它来一场亲密的接触。
                <w:br/>
                ✿ 前往【室韦俄罗斯小镇】小城不大，风景如画，地处祖国边陲的室韦，是一个拥有异域风情的小镇。自由游览【室韦夜景】又美又热闹，俄罗斯建筑霓虹闪烁，街道两旁都是烧烤大排档，喜欢热闹好吃的旅友估计会很开心。可以自行骑自行车穿行小街，喝点啤酒，搜罗各种蒙俄小吃，或者沿界河岸边漫步，感受空气中“异国”的气息。
                <w:br/>
                晚上入住【童话田园木屋】入住可爱独特的乡村田园木屋，夏季各家特色木刻楞小院鸟语花香，仿若身处世外桃源。
                <w:br/>
                交通：旅游大巴
                <w:br/>
              </w:t>
            </w:r>
          </w:p>
        </w:tc>
        <w:tc>
          <w:tcPr/>
          <w:p>
            <w:pPr>
              <w:pStyle w:val="indent"/>
            </w:pPr>
            <w:r>
              <w:rPr>
                <w:rFonts w:ascii="宋体" w:hAnsi="宋体" w:eastAsia="宋体" w:cs="宋体"/>
                <w:color w:val="000000"/>
                <w:sz w:val="20"/>
                <w:szCs w:val="20"/>
              </w:rPr>
              <w:t xml:space="preserve">早餐：酒店早     午餐：√     晚餐：X   </w:t>
            </w:r>
          </w:p>
        </w:tc>
        <w:tc>
          <w:tcPr/>
          <w:p>
            <w:pPr>
              <w:pStyle w:val="indent"/>
            </w:pPr>
            <w:r>
              <w:rPr>
                <w:rFonts w:ascii="宋体" w:hAnsi="宋体" w:eastAsia="宋体" w:cs="宋体"/>
                <w:color w:val="000000"/>
                <w:sz w:val="20"/>
                <w:szCs w:val="20"/>
              </w:rPr>
              <w:t xml:space="preserve">室韦特色木刻楞（独卫，带空调）</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室韦-额尔古纳
                <w:br/>
                ✿ 早餐后前往【奥洛契庄园巡礼】（电瓶车费用已含、游玩60分钟）乘草原敞篷车穿梭中俄界河画廊，爱情岛的薰衣草田与太极图腾麦田碰撞出魔幻现实主义画卷。庄园分为采摘观光区，爱情浪漫区，运动休闲区，到站即停，随时上下车，轻松自由，可以亲近大自然，“世界之最——太极图”。
                <w:br/>
                ✿乘车前往【额尔古纳湿地】（游玩约1.5小时，含电瓶车）这里是中国目前保持原状态最完好、面积最大的湿地。是亚洲候鸟迁徙的“瓶颈，被誉为地球之肾。观赏清澈的根河静静流淌，曲水环抱草甸。
                <w:br/>
                 ✿走进【民族文化深入了解-探访华俄后裔】(游玩60分钟)热情的迎宾礼—列巴沾盐，再来一杯自酿的果酒。屋内陈设着老照片仿佛诉说着俄罗斯民族的历史。席间有俄罗斯舞蹈，民歌等，学几句俄罗斯语言，与俄罗斯叔叔阿姨学几句简单的俄语，品尝俄罗斯咖啡、果茶、格瓦斯、俄罗斯糖果、列巴等食品，并参与制作俄罗斯复活节彩蛋；穿上俄罗斯民间特色服饰，参加家庭互动游戏抢棍子等俄罗斯特色游戏。一起度过一个愉快的午后时光。
                <w:br/>
                ✿ 【呼伦贝尔大草原航拍VLOG】（如因天气或不可抗力因素，无人机无法起飞，不予补拍，赠送项目无费用可退。）精心为大家准备了航拍，将我们定格在这辽阔的景色中，感受大自然的神奇。，赠送旅游团集体航拍合影视频一个。草原上自由采风观光，尽情拥抱大草原。
                <w:br/>
                ✿  前往草原部落【夜宿蒙古包】感受草原独特的蒙古族迎宾仪式—下马酒，导游带您一起参与流传草原千百余年的祭祀活动—祭敖包，祈求福寿安康！
                <w:br/>
                ✿ 特别安排【蒙古秘制烤全羊】【人数不足16人安排烤羊腿 或 烤羊排】圣祖成吉思汗犒赏凯旋的勇士的大餐，整只全羊秘制后用炉火烤制， 烤全羊外表金黄油亮，外部肉焦黄发脆，内部肉绵软鲜嫩，羊肉味清香扑鼻，颇为适口，别具一格。包括蒙古风情的开羊仪式，由专业蒙古司仪主持，热闹庄重，整只全羊当场分割分给尊贵的客人。
                <w:br/>
                ✿ 【草原日落】晚霞烧红了天空天边那一抹彩云落日余辉温柔地挥洒在翠绿的草原上，是您来了不能错过的美景。
                <w:br/>
                ✿ 【草原星空篝火】(费用已含）月亮升起时，让我们变成能歌善舞的蒙古人，在璀璨的星空下辽阔的草原上，与五湖四海朋友一同在熊熊的篝火旁，载歌载舞，踏着优美的旋律，尽情释放心情，让欢声笑语传遍辽阔的大草原。（赠送项目不可抗拒因素或天气原因无法正常安排，不退任何费用）
                <w:br/>
                交通：旅游大巴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蒙古包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黑山头-满洲里（车程约2.5小时）
                <w:br/>
                ✿ 草原的天亮的很早，你可以自由感受【草原日出】天边的云彩被这初生的朝阳染的一片泛红，云缝里透射出金色的光芒，照在万无垠的草原上，这是便是新的开始，美好的一天开始了。 
                <w:br/>
                ✿ 前往【黑山头】抵后草原漫步，领略大草原的无限风光，体验骑马带来的畅快淋漓。赴央视农业频道报道的【黑山头马术基地教学】这里草好、地平、场地辽阔，所以成就了很多知名马场，能满足你策马奔腾的期望!【骑马漫游草原10分钟】展现了蒙古族马背上的民族，千百年来都将马视作最忠诚的朋友，来到呼伦贝尔大草原，怎能不酣畅淋漓地在马背上驰骋一回！后前往满洲里，途径【中俄最美边防公路】由于这里处于边境地带，所以基本未被开发，保持着原始草原风貌。这里的景观并非一处而是整条公路，随处皆是风景.....
                <w:br/>
                ✿ 【套娃景区活动多样化，满洲里版“迪士尼乐园”】（含套娃广场门票，不去不退）景区内设套娃世界、欢乐地带、套娃剧场、俄罗斯民俗体验馆、俄蒙演艺剧场、开心乐园六大功能区，拥有俄罗斯大马戏、梦幻芭蕾舞剧、神秘奇幻的水幕实景演艺、套娃主题酒店、30余项现代化高科技游乐设施、俄罗斯工艺品及特色食品加工直营......诸多精彩带您领略俄罗斯自由奔放的东欧人文，开启乐享之旅！【国之瑰宝—俄罗斯大马戏】（含大马戏门票1次，观看时间60分钟，具体开放时间以景区公示为准，如遇景区不开放不退费）满洲里套娃景区俄罗斯大马戏是国内俄罗斯皇家大马戏扛鼎之作，全球化引进国际表演团队，上演驯兽、死亡飞轮、皇家马术、摩托飞球、空中飞人等高难度节目，融合惊险、刺激、神秘、滑稽等多种体验于一体，让观众感受马戏的真正魅力，是来满体验俄式文化的不二选择。
                <w:br/>
                ✿ 前往童话乌托邦【满洲里】这里有满地的漂亮城堡，十几层楼的超级套娃，高挑的俄罗斯姑娘，还有黑夜下的魔法般的梦幻灯火，给人亲切又悠远的新奇感觉。
                <w:br/>
                备注: 占床位含套娃门票（小孩不含，超高自理）导游不陪同游玩 游玩项目请根据时间自行前往找座位,无预定.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满洲里套娃城堡酒店2/3号楼</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满洲里-海拉尔（车程约3小时）
                <w:br/>
                ✿ 外景【满洲里口岸国门】（打卡30分钟）远观国门庄严肃穆，在国门乳白色的门体上方嵌着"中华人民共和国"七个鲜红大字， 上面悬挂的国徽闪着的金光，国际铁路在下面通过，已经是我们中国的第五代国门了。
                <w:br/>
                ✿ 外观【北疆明珠观光塔】是满洲里的地标建筑，也是最适合看满洲里国门的地方，景色一绝。整座塔呈现中西交融的风格，又夹杂了一些童话元素，像一座城堡一样。在这里观光中俄风光，看边境景色之美。远眺俄罗斯后贝加尔斯克全城风光，亦可俯瞰满洲里全市美景。充分展现“一眼望俄蒙，鸡鸣闻三国”的独特地域魅力。
                <w:br/>
                ✿【中俄互贸免税区】（游览1小时）这里汇集百余种国际品牌，坚持国家一带一路的思想方针，在国家政府的扶持下作为表率励志成为满洲里乃至内蒙古的旅游互贸免税区。
                <w:br/>
                ✿  【蒙古草原部落】（游玩2小时）抵达后接受蒙古族最崇高圣洁的欢迎礼仪——迎宾酒，让您真正的领略呼伦贝尔草原的古朴民风；深入了解游牧民族的生活，感受他们的生活生产方式——草原祭祀敖包，走入牧民的蒙古包中体验牧民的奶食品制作和精湛的民族手工艺。蒙古族的传统工艺品，有着悠久的历史，凝聚了北方游牧民族的智慧和传统文化的精髓。
                <w:br/>
                ✿ 【风起那达慕】 呼伦贝尔唯一一家“那达慕”活动竞技，非遗文化乐园。
                <w:br/>
                传统民族那达慕活动竞技：
                <w:br/>
                勇士出征：震撼的实景演出中，真实还原了成吉思汗时代实景。体会蒙古勇士的刚毅与果敢。
                <w:br/>
                那达慕活动：这里有专业的那达慕传承人，讲解那达慕活动特色文化。
                <w:br/>
                1、观看那达慕开幕式，体验那达慕景点赛马、射箭、博客民族三艺。
                <w:br/>
                2、体验蒙古族游牧迁徙，感受逐水而生的蒙古族独有的迁徙场景。
                <w:br/>
                3、敖包祭祀祈福，每人可免费获得草原吉祥石为家人、自己敖包祈福。
                <w:br/>
                4、非物质文化遗产《敖包相会巴尔虎婚礼》通过实景展现出蒙古族民俗文化。
                <w:br/>
                5、非遗绽放，聆听呼麦、马头琴、可以观看蒙古服饰舞台秀、学跳蒙古舞，尽情释放自己。
                <w:br/>
                6、历史文化与传承，通过多个展包，从传统、民俗、生产生活、艺术、蒙语小课堂多角度了解蒙古族文化。
                <w:br/>
                7、沉浸式体验与互动游玩区，欢乐牧场、挤牛奶、蒙古套马、草地高尔夫、探访牧民生活，品尝额吉的奶茶。。
                <w:br/>
                 以上活动有表演时间，带大家可根据时间安排观看表演顺序。结束行程以后，返回海拉尔入住酒店。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呼伦贝尔天成彼得国际酒店、呼伦贝尔洲季酒店、鄂温克宾馆、海拉尔尼基金酒店、凯景嘉华酒店或同级酒店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海拉尔-广州
                <w:br/>
                ✿早餐后换乘【越野车穿越莫日格勒河的源头】穿越莫日格勒河源头是一次充满生机的草原探险体验。您将乘坐越野车深入呼伦贝尔草原腹地，沿着蜿蜒的莫日格勒河一路前行，穿越点缀着 牛羊群 的原始牧场和起伏的草甸。在穿越过程中，憨态可掬的 小动物 也会出现在我们眼前，可爱的模样让人忍俊不禁。途中将经过最美的 白桦林打卡点 ，夏日的阳光透过翠绿的叶片洒下斑驳光影，洁白的树干在微风中摇曳，宛如童话般的森林秘境，是绝佳的拍照打卡地。随后登上海拔最高的 制高点 ，俯瞰" 天下第一曲水 "的壮丽全景——莫日格勒河如同一条闪亮的银丝带，在广袤的草原上勾勒出完美的曲线。稍作休憩时✿ 呼伦贝尔历史长廊｜成吉思汗广场
                <w:br/>
                广场最引人注目的是广场雕塑，我们可以看见雕塑的最顶部是展翅欲飞的海东青的造型，寓意蒙古族人民象雄鹰一样奋发向上的品格，衬托金鹰的白钢造型是白云草原的抽象提炼，柱身、柱脚为金箔饰面，柱身直径3米，为银箔镂空的图腾图案。根据航班时间前往机场，接受草原之旅感谢您选择呼伦贝尔草原作为旅行目的地。我们衷心希望您在此领略了草原的辽阔壮美，体验了独特的蒙古族文化，并留下了美好的回忆。在您心间留下了珍贵的烙印~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成人含往返机票；不含燃油费+机场税（团队票一经出票，不能改签，未使用只能退税；具体航班时间以及第1天具体抵达港口以实际出票为准），小童含往返机票，不含机建燃油费。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2、住宿：3晚高级酒店+蒙古包+木屋，入住双人标间。如遇单人入住请补房差。
                <w:br/>
                3、用餐：含餐5早7正（酒店占床位含早，2个正餐30元/人，5餐特色餐40元/人，烤全羊100元/人。早餐为房价包含的，如不使用不退款。（11－12人一桌（正餐九菜一汤），9－10人一桌（正餐八菜一汤），6－8人一桌（正餐六菜一汤），若整团出发人数不足6人，则当地正餐客人自理，按以上餐标当地退回餐费。小孩含正餐的半餐。
                <w:br/>
                4、用车：全程地接根据团队人数安排用车9-55座旅游空调车，每人一个正座；小孩占座位
                <w:br/>
                5、门票：全程当地首道大门票，含景区内小交通，例如电瓶车，环保车，倒站车等之类，须客人自行购买。小孩全程不含门票，产生费用现场自理
                <w:br/>
                6、保险：旅行社责任险（建议客人购买个人意外保险）。
                <w:br/>
                7、导游：当地普通话导游服务，费用已含导游服务费，不派全陪。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1.不含机场建设费和燃油税
                <w:br/>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0购物(景中店 和免税店,不算购物店)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自费项目推荐</w:t>
            </w:r>
          </w:p>
        </w:tc>
        <w:tc>
          <w:tcPr/>
          <w:p>
            <w:pPr>
              <w:pStyle w:val="indent"/>
            </w:pPr>
            <w:r>
              <w:rPr>
                <w:rFonts w:ascii="宋体" w:hAnsi="宋体" w:eastAsia="宋体" w:cs="宋体"/>
                <w:color w:val="000000"/>
                <w:sz w:val="20"/>
                <w:szCs w:val="20"/>
              </w:rPr>
              <w:t xml:space="preserve">无自费, 骑马超时费用自理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1.内蒙古属大陆性气候，气候比较干燥，要注意多喝水，以防上火。
                <w:br/>
                2.团友需携带以下物品：身份证、换洗衣物和春秋衣物、太阳伞、雨具、防晒用品、太阳镜、随身药品：去火药、肠胃炎药等。
                <w:br/>
                3.到内蒙地区，饮食主要以牛羊肉为主，要注意尽量少喝冷水，吃过羊肉后切记不能吃西瓜。
                <w:br/>
                4.在草原属户外活动，要做好防晒工作。
                <w:br/>
                5.草原午餐尽量不要喝酒，以免影响下午活动，特别是想骑马的客人。晚餐有敬酒仪式，在敬酒之前要多吃饭菜，特别是羊肉和奶茶，有和胃解酒的功能。
                <w:br/>
                6.草原骑马，骑马是草原上最受欢迎的一项娱乐，但是也存在着危险，在这里提醒大家，如果不会骑马您可以让马倌帮您牵着骑，请客人认真听从导游的建议，以免发生不必要的损失。 
                <w:br/>
                骑马先知安全守则 
                <w:br/>
                ①游客上下马时一定要站在马的左侧，确定握紧缰绳，以防马匹脱缰而跑，造成伤害。接近马匹时，应从马匹的左前方缓慢靠近，请勿做出突然举动以防马匹受到惊吓。请勿紧靠马匹后方，以防马匹紧张遭踢。
                <w:br/>
                ②、骑乘马匹应穿着运动鞋，请勿穿着高跟皮鞋或者拖鞋骑乘马匹。请勿擅自更换马匹。
                <w:br/>
                ③、骑马时不要戴无绳的帽子，草原上风大，帽子容易被风刮掉，会使马受惊。
                <w:br/>
                ④、在马背上不能传递物品，不要在马背上大声的叫喊，不能使背包打到马屁股，如果打到马会不停的跑，新骑手容易出现危险。骑乘马匹时，请勿紧靠前马，应保持一个马身以上的距离，以防前马后踢伤人伤马。 
                <w:br/>
                ⑤、两马交会或超越前马时，请勿擦身而过，应保持一个马身的距离，以防发生危险。 
                <w:br/>
                ⑥、下马时，请确定双脚脱蹬，以防马匹受到惊吓时，骑手被脚蹬勾住造成被马匹拖行之危险。 
                <w:br/>
                ⑦、马匹失控时，切勿惊叫和跳马，应抓紧缰绳，按照所学之技巧控制马匹，直至马匹稳定。 
                <w:br/>
                ⑧、发生摔马时应尽量抱稳马颈，抓紧缰绳同时双脚脱蹬，用身体最大面积着地并翻滚，以减轻冲击力对人造成的伤害。
                <w:br/>
                7.因自费项目带有一定的危险性，导游会在行程中讲明各项活动的注意事项，请游客认真听讲解，严格按照要求操作。
                <w:br/>
                8.行程个别区间运行时间较长，因途中条件有限，无洗手间，故提醒大家在出发前上洗手间，做好准备。
                <w:br/>
                9.入住宾馆（酒店）后，请您切记宾馆（酒店）电话及所处位置，请各位团友尽量不要远离酒店，如外出散步，请搭伴而行，注意安全。
                <w:br/>
                10.旅行中不要随意购买不洁净的水果和食物，以免引起腹泻，以防止食物中毒。
                <w:br/>
                11.蒙古族的禁忌主要有：骑马到牧民家做客时，离蒙古包老远就要下马，以免惊动畜群：进蒙古包时，要从左边进，不要踩门槛，不要用手指人头。
                <w:br/>
                12.在内蒙古旅游时，请尊重当地少数民族的风俗习惯。注意风景区清洁卫生。请自觉维护古迹的完善和风景区的一草一木。旅途中应时时处处讲文明、讲礼貌，避免与人争吵，以免破坏自己和同伴的欢乐情趣。
                <w:br/>
                13.在旅游过程中，听从当地导游和全陪的安排，遵守时间，以便顺利完成整个旅游行程。
                <w:br/>
                14.室内外和车内外的空气温差不要太大，否则容易发生感冒或肠胃不适等症状。在高温高湿天气易发生中暑，心脑血管病人及老幼体弱者更应注意采取必要的预防措施。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2025-07-01T20:17:27+08:00</dcterms:created>
  <dcterms:modified xsi:type="dcterms:W3CDTF">2025-07-01T20:17:27+08:00</dcterms:modified>
</cp:coreProperties>
</file>

<file path=docProps/custom.xml><?xml version="1.0" encoding="utf-8"?>
<Properties xmlns="http://schemas.openxmlformats.org/officeDocument/2006/custom-properties" xmlns:vt="http://schemas.openxmlformats.org/officeDocument/2006/docPropsVTypes"/>
</file>