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【中港通】广州-香港市区单程车票行程单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HK1691647964rm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广州香港多个上下车点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广州-香港
                <w:br/>
                1、请自备有效的往来港澳通行证以及前往地区的签注。   
                <w:br/>
                广州上站点地址：
                <w:br/>
                广州宾馆：广州市越秀区起义路2号(地铁海珠广场E出口步行至广州宾馆正门候车)
                <w:br/>
                白云宾馆：广州市越秀区环市东路367号（淘金地铁站B出口，步行至白云宾馆内美宜佳超市旁候车）
                <w:br/>
                天河城（东门）：广州市天河区天河路208号天河城东门(位于天河城大街，体育西地铁C出口步行至天河城东门门口候车）  
                <w:br/>
                总统大酒店：广州市天河区天河路586号（岗顶地铁C出口步行至总统大酒店门口候车）
                <w:br/>
                <w:br/>
                珀丽酒店：广州市海珠区江南大道中348号（昌岗地铁C2出口步行至广州珀丽酒店门口候车）（2023年8月5日起可选）
                <w:br/>
                <w:br/>
                香港下车点    
                <w:br/>
                上环（车次1-25）、湾仔（车次1-25）、中环（车次1-25）、铜锣湾（车次1-25）、太子（车次1-30）、旺角（车次1-30）、尖沙咀圆方（车次1-25）、海港城（车次1-25）、K-11（车次1-3）、黄大仙（车次1-27）、九龙湾（车次1-27）、观塘（车次1-27）、东港城（车次1-27）、健明邨（车次1-27）、油塘（车次1-27）、屯门（车次1-30）、荃湾如心广场（车次1-25）、荃湾绿杨新村（车次1-25）、大围（车次1-25）、沙田（车次1-25）、香港国际机场（车次1-21）、香港迪士尼（车次1-4）、香港海洋公园（车次1-4）
                <w:br/>
                <w:br/>
                <w:br/>
                <w:br/>
                *班次          
                <w:br/>
                <w:br/>
                1-21加停：香港机场      
                <w:br/>
                <w:br/>
                1-4加停：迪士尼乐园、海洋公园
                <w:br/>
                <w:br/>
                1-3加停：K11
                <w:br/>
                <w:br/>
                <w:br/>
                <w:br/>
                <w:br/>
                <w:br/>
                <w:br/>
                <w:br/>
                香港上站点地址：
                <w:br/>
                <w:br/>
                旺角上海街：上海街525号东海阁地下1号铺环岛中港通门市(朗豪坊斜对面)
                <w:br/>
                太子砵兰街:砵兰街364号D地铺(近港铁太子站C2 出口, 维景酒店对面）
                <w:br/>
                尖沙咀海港城: 尖沙咀广东道5号海港城地下Dior店旁车道进入(中港跨境巴士服务站)
                <w:br/>
                观塘马蹄径：观塘马蹄径2号裕民中心购物商场12A铺
                <w:br/>
                裕民坊凯汇（观塘港铁站）：观塘协和街33号裕民坊公共运输交汇处一楼1号闸口
                <w:br/>
                尖沙咀K11MUSEA（星光大道）：梳士巴利道18号K11人文购物艺术馆B1层旅客服务中心侧(近港铁尖东、尖沙咀站J出口)
                <w:br/>
                湾仔史钊域道:骆克道271号揭阳大厦地下7号铺 (与史钊域道交界十字路口处, 诺富特世纪酒店对面）
                <w:br/>
                荃湾德海街:千色汇谭仔云南米线对面
                <w:br/>
                黄大仙中心：沙田拗道黄大仙中心(南馆)G15铺(近港铁黄大仙站D1出口)
                <w:br/>
                将军澳东港城：重华路8号东港城商场1楼过境巴士服务柜台(近优衣库)(港铁坑口站A1出口))
                <w:br/>
                上环信德中心：上环信德中心地下G04-05铺位(港铁上环站D出口))
                <w:br/>
                铜锣湾时代广场：罗素街时代广场地库二楼SRM77铺过境巴士候车室(咨询柜台对面,港铁铜锣湾站A出口）
                <w:br/>
                尖沙咀圆方：柯士甸道西1号圆方商场1楼火区过境巴士站(港铁九龙站C1出口)
                <w:br/>
                大围：村南道(港铁大围站A出口)出来右转环岛中港通站头牌（路边位置）
                <w:br/>
                将军澳健明邨：彩明商场公共交通交汇处290号巴士总站内中港通门市(近港铁调景岭站)
                <w:br/>
                油塘大本型：油塘大本型商场MTR层大厅中港通柜台(近巴士总站)(港铁油塘站A1出口)
                <w:br/>
                牛头角下邨：牛头角下邨贵华楼旁中港通站牌处(近港铁九龙湾站A出口)
                <w:br/>
                屯门：屯喜路2号屯门栢丽广场地下03号铺(屯门大会堂旁)
                <w:br/>
                沙田：沙田白鹤汀街帝都酒店停车场入口旁（门市：沙田正街希尔顿中心商场 L3-66F铺或沙田新城市广场3期1楼顾客服务中心）
                <w:br/>
                香港迪士尼乐园：往深圳湾上车点：迪士尼乐园旅游巴士停车场300-302
                <w:br/>
                香港海洋公园：海洋公园旅游巴团体停车场
                <w:br/>
                香港国际机场：香港国际机场一号客运大楼M04服务柜台
                <w:br/>
                <w:br/>
                <w:br/>
                广州下车点：
                <w:br/>
                暨大正门
                <w:br/>
                广州天河城
                <w:br/>
                广州宾馆
                <w:br/>
                珀丽酒店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广州-香港单程/往返车票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个人一切消费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报名需要提前1天17:00前下单
                <w:br/>
                出票后无法退改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已经出票，不能退改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2026-04-05T22:11:58+08:00</dcterms:created>
  <dcterms:modified xsi:type="dcterms:W3CDTF">2026-04-05T22:11:58+08:00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