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【惠·政府补贴】澳门观光体验3天   （P9-3） （ZLZZ）行程单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MK20230813MO03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澳门特别行政区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上车点:
                <w:br/>
                08:30海珠广场华厦大酒店（近地铁站A/F出口）
                <w:br/>
                09:10番禺广场（近地铁站E出口）（10人起）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1、逛“意大利威尼斯水乡”--澳门威尼斯人【大运河购物广场】；
                <w:br/>
                2、【澳门巴黎人】感受巴黎情调及法式浪漫。
                <w:br/>
                3、参观特色景点【澳门回归馆】、打卡异国风情【渔人码头】；
                <w:br/>
                4、逢周日，一，二、三，四出发赠送澳门特色猪扒包和奶茶（赠送名额每排期限报名前44位，送完即止）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广州--澳门
                <w:br/>
                指定地点接贵宾（按上车点时间顺序接），乘旅游巴士前往珠海口岸出境。
                <w:br/>
                <w:br/>
                        后凭证件自行过关进入澳门。抵达后车观望海观音、西湾湖、旅游塔。后前往澳门威尼斯度假酒店号称为「威尼斯水乡」【大运河购物广场】、四季【DFS】免税店，这里在三楼有美食广场可自由寻觅美食。前往【澳门巴黎人】观景台俯瞰路氹金光大道的街头美景，往澳门【渔人码头】来到澳门欣赏西方建筑风格，最后安排参观【澳门回归馆】（如遇周一停馆，则改去【金莲花广场】)行程完满结束。指定时间集合后送酒店办理入住。。
                <w:br/>
                ****赠送猪扒包+奶茶，赠送名额有限，送完即止****
                <w:br/>
                <w:br/>
                <w:br/>
                ★请准时集中，过时不候！
                <w:br/>
                ★由于是政府补贴项目，需参团贵宾们在珠海指定关口进入澳门，保留好入境小票，办理入住手续！
                <w:br/>
                ★参与体验贵宾，报名时需要同步提供：姓名+性别+拼音+出生日期+身份证号+通行证号+通行证有效期+电话+常居住地+户籍地
                <w:br/>
                <w:br/>
                温馨提示：
                <w:br/>
                1、参加此线路的客人需自备港澳通行证及有效签注。
                <w:br/>
                特别提示：请客人确认自己的出境证件及签注均在有效期内，若因证件过期而被拒绝出入境的，客人将承担一切损失。
                <w:br/>
                2、由于政府补贴需提前名单申报，故此线路一经预定后，无法退改退费。（如当天同住人不能与团队同行入住，需交团费300元/2晚，方可入住）。
                <w:br/>
                3、由于补贴是按入住人数计算（2人1间），如单1人报名时需补床位差价。
                <w:br/>
                4、酒店安排团队用房大床房、双床房同价，大床房/双床房随机安排。
                <w:br/>
                <w:br/>
                （以上行程游览先后顺序仅供参考！我社会视乎实际团队操作情况，有权对景点游览的先后顺序作合理的调整，不另做通知。祝君旅途愉快！）
                <w:br/>
                交通：旅游车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澳门经济酒店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澳门
                <w:br/>
                全天餐自理、交通自理。
                <w:br/>
                自由安排澳门的玩乐行程，开启全天的澳门探索之旅。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澳门经济酒店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澳门-广州
                <w:br/>
                全天餐自理、交通自理。
                <w:br/>
                享受一个没有Morning Call的早晨（中午11:30前退房），自由安排澳门的玩乐行程。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3天游：广州到珠海单程交通，澳门半天游览，2晚澳门经济酒店住宿、澳门用车、澳门导游费用。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1、旅游证件及有效澳门签注
                <w:br/>
                2、个人消费。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***澳门补贴线路，由符合澳门当地资质旅行社承接，澳门段旅游服务***
                <w:br/>
                1、此团需跟澳门当地游览。由于政府补贴需提前名单申报，故此线路一经预定后，无法退改。由于补贴是按入住人数计算，如单1人报名需补床位差价。
                <w:br/>
                2、自备有效旅游证件及有效旅游签证.
                <w:br/>
                3、前往澳门的游客，请提前申领“澳门健康码”和“粤康码”。在入境前2小时内，登录“澳门健康码”并转换“粤康码”，一并完成海关健康申报，取得粤康码“通关凭证”。
                <w:br/>
                4、此团40 人成团。若人数少于40人出团或不可抗力因素，我社将提前2天通知客人，建议客人改期、改线路或者退团处理，不另作赔偿！望知悉理解！当团队成团后，需申报补贴名单，申报成功后抢房源，如果抢不到房源则安排改期或无损退，不另作赔偿。望知悉理解！
                <w:br/>
                5、逢周日，一，二，三，四出发赠送澳门特色猪扒包和奶茶（赠送名额每排期限报名前44位，送完即止）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我司根据气象预报采取应急措施，
                <w:br/>
                1、港澳悬挂1号风球时，一般情况下可照常出团；
                <w:br/>
                2、港澳地区悬挂3号风球时，根据台风情况评估是否出团；
                <w:br/>
                3、港澳地区悬挂8号风球时，取消所有往港澳团队；
                <w:br/>
                4、我司在获知悬挂风球信号时，电话通知参团客人是否出团。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1、此团40人以上成团。若人数少于40人出团或不可抗力因素，我社将提前2天通知客人，建议客人改期、改线路或者退团处理，不另作赔偿！望知悉理解！
                <w:br/>
                2、团队成团后，需申报补贴名单，申报成功后抢房源，如果抢不到房源则安排改期或无损退，不另作赔偿。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前往澳门的游客请注意以下事宜：
                <w:br/>
                **通关事宜**
                <w:br/>
                1、出示粤省事“通关凭证”通关。人员通关时出示“通关凭证”健康申报，“通关凭证”二维码为绿色，申报记录均正常时，可正常通关。
                <w:br/>
                2、携带有效通行证件通关。
                <w:br/>
                3、主动配合粤澳两地政府有关部门的安全检查工作，随身携带内地号码的手机并保持通讯畅通。
                <w:br/>
                4、出现通关口岸拥堵等情况时，按照口岸有关部门的分流指引，错峰出行或从指定口岸通关。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打印日期：2025-06-06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2025-06-06T18:03:27+08:00</dcterms:created>
  <dcterms:modified xsi:type="dcterms:W3CDTF">2025-06-06T18:03:27+08:00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