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【两国联游】南非肯尼亚 13 天10晚 |全程0购物纯玩团 |肯尼亚升级越野车|肯尼亚四大保护区一网打尽| 内罗毕 | 约翰内斯堡 | 开普敦 | 马赛马拉国家公园 | 安博塞利国家公园 | （广州KQ）行程单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AA169140114618WZ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马赛马拉-内罗毕-比勒陀利亚-开普敦-约翰内斯堡-纳瓦沙湖-安博塞利国家公园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肯尼亚四大保护区一网打尽：
                <w:br/>
                 【马赛马拉国家野生动物保护区】【安博塞利国家公园】
                <w:br/>
                 【纳瓦沙湖国家公园】【埃尔门泰尔塔湖】
                <w:br/>
                南非：彩虹之国
                <w:br/>
                 【360 度旋转观光缆车登上桌山】一览开普敦美景
                <w:br/>
                 【科斯滕布什国家植物园休闲茶点】在风景优美的植物园，享用茶
                <w:br/>
                 【太阳城】“失落之城”三届世界小姐的选美之地
                <w:br/>
                 登非洲西南端最为著名的岬角-【好望角】
                <w:br/>
                 【企鹅滩】、【海豹岛】、【开普角点】、【比勒陀利亚】、【esedi 民族文化村】
                <w:br/>
                 独特升级：
                <w:br/>
                 住 2 晚南非开普敦海边 LAGOON 酒店，1 晚非洲风情酒店
                <w:br/>
                 酒庄巡礼之- 1 晚开普敦葡萄园区酒店，品尝南非地道红酒
                <w:br/>
                 肯尼亚升级越野车
                <w:br/>
                 精选美食：南非特色牛排餐、西式原只龙虾餐、非洲鸵鸟肉、Lesedi 民俗文化村特色西式自助餐
                <w:br/>
                 精品酒店：全程 4-5 星
                <w:br/>
                 精选航线：广州起止：为尊贵的您安排肯尼亚国家航肯空，直达肯尼亚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广州-内罗毕（肯尼亚） （参考航班：KQ887  CANNBO   2210- 0605+1，经停曼谷1.5小时，总飞行约13.5小时）
                <w:br/>
                下午：请各位贵宾出发当日下午于广州白云国际机场集合，搭乘肯尼亚航空班机飞往肯尼亚首都-内罗毕。
                <w:br/>
                交通：飞机
                <w:br/>
                到达城市：内罗毕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肯尼亚 -约翰内斯堡（参考航班: KQ760 NBOJNB 0745  1055  4H）-太阳城-地震桥
                <w:br/>
                上午：转机前往约翰内斯堡。
                <w:br/>
                下午：驱车前往南非最大知名度的度假村【太阳城】（车程约2小时）
                <w:br/>
                      您可在太阳城内游览以及享受酒店的公共设施：
                <w:br/>
                【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
                <w:br/>
                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入住酒店。
                <w:br/>
                交通：飞机 大巴
                <w:br/>
                到达城市：约翰内斯堡
              </w:t>
            </w:r>
          </w:p>
        </w:tc>
        <w:tc>
          <w:tcPr/>
          <w:p>
            <w:pPr>
              <w:pStyle w:val="indent"/>
            </w:pPr>
            <w:r>
              <w:rPr>
                <w:rFonts w:ascii="宋体" w:hAnsi="宋体" w:eastAsia="宋体" w:cs="宋体"/>
                <w:color w:val="000000"/>
                <w:sz w:val="20"/>
                <w:szCs w:val="20"/>
              </w:rPr>
              <w:t xml:space="preserve">早餐：X     午餐：中式午餐     晚餐：晚餐   </w:t>
            </w:r>
          </w:p>
        </w:tc>
        <w:tc>
          <w:tcPr/>
          <w:p>
            <w:pPr>
              <w:pStyle w:val="indent"/>
            </w:pPr>
            <w:r>
              <w:rPr>
                <w:rFonts w:ascii="宋体" w:hAnsi="宋体" w:eastAsia="宋体" w:cs="宋体"/>
                <w:color w:val="000000"/>
                <w:sz w:val="20"/>
                <w:szCs w:val="20"/>
              </w:rPr>
              <w:t xml:space="preserve">非洲民族风情酒店 Indaba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酒店-比勒陀利亚-约翰内斯堡飞开普敦（内陆航班待告）
                <w:br/>
                上午：早餐后驱车前往南非行政首都-【比勒陀利亚】，
                <w:br/>
                参观【Lesedi 民俗文化村】建立于 1993 年，由科萨人的卡萨庄、祖鲁人的祖鲁庄以及 Pedi
                <w:br/>
                和 Basot 庄等五个部落的土著人组成，在这里可以感受到非洲原住民的不同部落生活以及文化、
                <w:br/>
                建筑风格和特殊技艺。既可以零距离的感受到黑人文化给你带来的震撼。同时，还可以欣赏到
                <w:br/>
                南非第一大族祖鲁人的舞蹈表演。
                <w:br/>
                【总统府】（联合大厦）-外观，位于一座俯瞰全城的小山上，南非总统的办公地。大厦前面是整
                <w:br/>
                齐、优美的花园，园中立有纪念碑和雕像。
                <w:br/>
                【教堂广场】-车观，南非最著名的广场，位于比陀市中心，广场周围有许多著名的建筑物。
                <w:br/>
                下午：乘车返回约翰内斯堡机场，乘坐飞机前往开普敦。
                <w:br/>
                前往南非【葡萄园区】参观游览，在这里有 多种当地手工酿造的葡萄酒，特制啤酒，精心制作的巧克力
                <w:br/>
                奶酪和南非肉干，许多著名的德国餐厅都聚集在这里。
                <w:br/>
                参观开普敦红白葡萄酒、啤酒以及各种巧克力品尝为一体的酒庄，美食享受之外可以享受眼前无限美好
                <w:br/>
                风光，天气晴朗中您可以看到远处屹立的桌山，随后在品酒师的带领下，品尝葡萄酒。
                <w:br/>
                交通：大巴 飞机
                <w:br/>
                到达城市：开普敦
              </w:t>
            </w:r>
          </w:p>
        </w:tc>
        <w:tc>
          <w:tcPr/>
          <w:p>
            <w:pPr>
              <w:pStyle w:val="indent"/>
            </w:pPr>
            <w:r>
              <w:rPr>
                <w:rFonts w:ascii="宋体" w:hAnsi="宋体" w:eastAsia="宋体" w:cs="宋体"/>
                <w:color w:val="000000"/>
                <w:sz w:val="20"/>
                <w:szCs w:val="20"/>
              </w:rPr>
              <w:t xml:space="preserve">早餐：酒店早餐     午餐：Lesedi 特色餐     晚餐：特色牛排餐   </w:t>
            </w:r>
          </w:p>
        </w:tc>
        <w:tc>
          <w:tcPr/>
          <w:p>
            <w:pPr>
              <w:pStyle w:val="indent"/>
            </w:pPr>
            <w:r>
              <w:rPr>
                <w:rFonts w:ascii="宋体" w:hAnsi="宋体" w:eastAsia="宋体" w:cs="宋体"/>
                <w:color w:val="000000"/>
                <w:sz w:val="20"/>
                <w:szCs w:val="20"/>
              </w:rPr>
              <w:t xml:space="preserve">特色葡萄园区酒店 Lord Charlse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十二门徒峰-海豹岛-企鹅滩-好望角-开普角点
                <w:br/>
                上午：酒店早餐后开始精彩的一天：
                <w:br/>
                【十二门徒峰】象征耶稣有 12 个弟子的山峰，大多烟雾袅绕，远远看去像是耶稣组织他们围绕桌山在开
                <w:br/>
                会呢，山峰下沿大西洋海岸线所修建的欧式别墅，大多都是开普顿富人区.风光秀丽。
                <w:br/>
                【海豹岛】位于豪特湾，这里的码头现存有开普敦最早的鱼市场。乘船出海，可看到海中央光秃秃的礁
                <w:br/>
                石上，聚居着成千只软毛海豹。
                <w:br/>
                【企鹅滩】南非的企鹅是唯一 一种生活在热带的企鹅，开普敦东海岸的西蒙镇,有个被称为“漂砾”的
                <w:br/>
                小海湾，是非洲唯一可以近距离观赏到企鹅的地方。
                <w:br/>
                下午: 【好望角】非洲大陆西南端的著名岬角，地处大西洋和印度洋相会之处，苏伊士运河 未开通之前， 欧洲
                <w:br/>
                通往亚洲的海上必经之路。
                <w:br/>
                【开普角点】沿着半山小路缓缓而上,可以眺望到大西洋和印度洋的壮观景色。好望角自然护区，也是一
                <w:br/>
                个植物宝库，这里拥有全世界最古老、完全处于原生态的灌木层，有从来没有受过人类干扰的原始植物
                <w:br/>
                群；有时还可看到狒狒、非洲旋角大羚羊等动物间或在眼前一跃而过。在大西洋边红色的卵石滩上，时
                <w:br/>
                常可见驼鸟闲庭信步的可爱模样。
                <w:br/>
                交通：大巴
                <w:br/>
                到达城市：开普敦
              </w:t>
            </w:r>
          </w:p>
        </w:tc>
        <w:tc>
          <w:tcPr/>
          <w:p>
            <w:pPr>
              <w:pStyle w:val="indent"/>
            </w:pPr>
            <w:r>
              <w:rPr>
                <w:rFonts w:ascii="宋体" w:hAnsi="宋体" w:eastAsia="宋体" w:cs="宋体"/>
                <w:color w:val="000000"/>
                <w:sz w:val="20"/>
                <w:szCs w:val="20"/>
              </w:rPr>
              <w:t xml:space="preserve">早餐：酒店早餐     午餐：西式龙虾餐     晚餐：晚餐   </w:t>
            </w:r>
          </w:p>
        </w:tc>
        <w:tc>
          <w:tcPr/>
          <w:p>
            <w:pPr>
              <w:pStyle w:val="indent"/>
            </w:pPr>
            <w:r>
              <w:rPr>
                <w:rFonts w:ascii="宋体" w:hAnsi="宋体" w:eastAsia="宋体" w:cs="宋体"/>
                <w:color w:val="000000"/>
                <w:sz w:val="20"/>
                <w:szCs w:val="20"/>
              </w:rPr>
              <w:t xml:space="preserve">开普敦海边四星级酒店 Lagoon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桌山-植物园-Bo-Kaap马来区
                <w:br/>
                上午：早餐后前往【桌山】（含缆车）。桌山是开普半岛国家公园的其中一部份，是南非最享负盛名的山脉。顶峰平整如桌面，山的一端到另一端的距离为三公里。此山更是超过 1470种植物的安乐窝，而其中更有大部份是此山独有的品种，例如罕有的银树以及野生兰花。(若因天气影响或登山缆车进行维修，此项行程改为信号山，费用不退)。
                <w:br/>
                前往【开普敦植物园】应该说，这是非洲最美丽的花园之一。南非第一任总统曼德拉曾评价南非开普敦国家植物园是“南非人民献给地球的礼物”。2004年，开普敦国家植物园被联合国教科文组织列为世界自然遗产。这也是第一个被列入世界物质文化遗产名单的植物园。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交通：大巴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开普敦海边四星级酒店 Lagoon Beach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开普敦-内罗毕（参考航班KQ 785 1405-2050；部分经停LVI）
                <w:br/>
                上午：酒店自由活动，感受南非浪漫海滨。
                <w:br/>
                下午：搭乘航班前往内罗毕。入住酒店
                <w:br/>
                交通：大巴 飞机
                <w:br/>
                到达城市：内罗毕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内罗毕当地四星级酒店 Eastland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内罗毕-纳瓦沙-埃尔门泰塔湖(车约 3 小时）
                <w:br/>
                上午：酒店早餐后，驱车前往纳瓦沙，这是一个如水墨画一般优美的地方，令人心醉。
                <w:br/>
                下午：后前往【纳瓦沙湖】，可以看见许多树都直接生长在水中，加上舒适的天气，让人仿佛置身仙境。
                <w:br/>
                后前往【埃尔蒙泰塔湖地区】酒店，办理酒店入住。
                <w:br/>
                酒店内有观景台，客人可选择在酒店内自由活动，远观【埃尔蒙泰塔湖】。
                <w:br/>
                推荐自选项目：
                <w:br/>
                奈瓦莎游船约1小时
                <w:br/>
                游览新月岛徒步约1小时（新月岛属于奈瓦莎地名，并非岛屿）
                <w:br/>
                交通：大巴
                <w:br/>
                到达城市：纳瓦沙湖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埃尔门泰塔湖当地四星级酒店 Jacaranda Lake Elementaita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埃尔门泰塔湖-马赛马拉（车约 4 小时）
                <w:br/>
                上午：酒店早餐后，乘车前往【马赛马拉国家公园】。
                <w:br/>
                下午：公园内游览2小时。
                <w:br/>
                推荐自选：
                <w:br/>
                【马赛村】，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然后乘车返回酒店休息。
                <w:br/>
                交通：大巴
                <w:br/>
                到达城市：马赛马拉国家公园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马赛马拉当地四星级酒店 MARA CHUI LODGE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
                <w:br/>
                酒店早餐后，携带午餐打包盒，前往【马拉河区域】（车程约 1.5 小时）。非洲马拉河流经非洲肯尼亚和坦桑
                <w:br/>
                尼亚，全长 395 公里，流域面积 13,504 平方公里，其中 60%位于肯尼亚境内，40%位于坦桑尼亚境内。河流
                <w:br/>
                发源于肯尼亚多雨的山区，即使在旱季时也从不断流。在这里，将会继续进行动物追踪（约从 9 点-16 点）。
                <w:br/>
                随后返回酒店晚餐和休息。
                <w:br/>
                17 点左右安排马赛马拉日落香槟 SUN DOWNER. 晚餐为 BUSH DINEER 加 篝火晚会
                <w:br/>
                交通：大巴
                <w:br/>
                到达城市：马赛马拉国家公园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马赛马拉当地四星级酒店 MARA CHUI LODGE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马赛马拉-内罗毕（车约 5 小时）
                <w:br/>
                上午：酒店早餐后，返回内罗毕，途径东非大裂谷游览，
                <w:br/>
                下午：前往市区游览：车观肯尼亚国家会展中心、自由广场、大教堂等，然后乘车前往肯尼亚的超市自由购物当地特产如咖啡，红茶和肯尼亚豆等。
                <w:br/>
                推荐自费项目（6人起订）：
                <w:br/>
                【热气球之旅】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br/>
                【Park Safari烤肉餐】
                <w:br/>
                肯尼亚必去的烤肉餐厅，餐厅环境优雅，食材汇集各种肉类，在用餐的同时还可欣赏非洲特色歌舞表演，感受非洲本土文化，带给你视觉与味觉的双重享受。
                <w:br/>
                交通：大巴
                <w:br/>
                到达城市：内罗毕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内罗毕当地五星级酒店 Sarova Stanley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内罗毕-安博塞利国家公园（车约 5 小时）
                <w:br/>
                上午：早餐后驱车前往大象生活的天堂【安博塞利国家公园】（车程约 5 小时）。
                <w:br/>
                下午：【安博塞利国家公园】动物追踪（约 2 小时），拍摄非洲第一高峰乞力马扎罗山（海拨 5898 米），您
                <w:br/>
                可以尽情欣赏作家海明威笔下那神奇的“乞力马扎罗山上的雪”。随后返回酒店，于酒店用晚餐。
                <w:br/>
                交通：大巴
                <w:br/>
                到达城市：安博塞利国家公园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安博塞利当地四星级酒店 AMBOSELI AA LODGE 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安博塞利-内罗毕（车约5小时）广州（参考航班：KQ886   NBOCAN  2345-1905+1 ，经停曼谷约1小时）
                <w:br/>
                上午：酒店早餐后，乘车返回内罗毕。
                <w:br/>
                下午：前往当地特色工艺品市集，可以选择你喜欢的具有肯尼亚风格的手工艺品。送机场，乘坐飞机返回国内，今天不安排住宿。
                <w:br/>
                推荐自选项目：
                <w:br/>
                1.【清晨6：00--8：00打包早餐盒，继续游览安博塞利国家公园】
                <w:br/>
                2.【凯伦故居】
                <w:br/>
                3.【长颈鹿公园】
                <w:br/>
                4.【国家博物馆】
                <w:br/>
                交通：大巴、飞机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乘飞机抵达广州，结束愉快旅程！
                <w:br/>
                交通：飞机
                <w:br/>
              </w:t>
            </w:r>
          </w:p>
        </w:tc>
        <w:tc>
          <w:tcPr/>
          <w:p>
            <w:pPr>
              <w:pStyle w:val="indent"/>
            </w:pPr>
            <w:r>
              <w:rPr>
                <w:rFonts w:ascii="宋体" w:hAnsi="宋体" w:eastAsia="宋体" w:cs="宋体"/>
                <w:color w:val="000000"/>
                <w:sz w:val="20"/>
                <w:szCs w:val="20"/>
              </w:rPr>
              <w:t xml:space="preserve">早餐：飞机餐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 ADS 团队旅游签证，肯尼亚电子签证；
                <w:br/>
                2、机票标准：广州起止全程团队经济舱机票及机场税，团队机票不允许改名、退票、改票、改期。（不含航空公司
                <w:br/>
                临时新增的燃油附加费）；（航班周期、时间等变化较大，具体航班和航空公司，以实际为准。）
                <w:br/>
                3、酒店标准：行程中所列星级酒店的双人间（标准为二人一房，如需入住单间则另付单间差费用或我社有权利提前
                <w:br/>
                说明情况并调整夫妻及亲属住宿安排）；
                <w:br/>
                4、用餐标准：行程中所列餐食，午晚餐为中式团队餐（10-12 人一桌，餐标六菜一汤)或特色餐（以行程为准）。
                <w:br/>
                如果不用餐或因个人原因超出用餐时间到达餐厅的，不再另补且费用不退；（用餐时间在机场候机或飞机上的餐食
                <w:br/>
                由客人自理）；
                <w:br/>
                5、景点标准：行程中所列景点的首道门票（不含景区内的二道门票及个人消费）。行程表中标明的景点游览顺序和
                <w:br/>
                停留时间仅供参考，我公司有权根据当地天气、交通等情况调整景点顺序，实际停留时间以具体行程游览时间为准；
                <w:br/>
                6、用车标准：肯尼亚段 6-7 人共乘坐一台 9 座越野车（无空调）；南非段空调旅游巴士（一人一正座）；
                <w:br/>
                7、导游司机标准：全程中文领队（9 人以上派领队）、境外专业司机和中文导游（肯尼亚期间，导游和领队为按顺
                <w:br/>
                序分段到每台车进行服务）；
                <w:br/>
                8、购物标准：见协议。行程内经过的景区商店、餐厅、商场、集市、中途休息站等商店不属于旅游定点购物店，若
                <w:br/>
                游客在此类购物店所购买的商品出现质量问题，旅行社不承担任何责任；
                <w:br/>
                9、旅行社责任险。
                <w:br/>
                10.境外司机、导游服务费；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2026-04-22T01:02:28+08:00</dcterms:created>
  <dcterms:modified xsi:type="dcterms:W3CDTF">2026-04-22T01:02:28+08:00</dcterms:modified>
</cp:coreProperties>
</file>

<file path=docProps/custom.xml><?xml version="1.0" encoding="utf-8"?>
<Properties xmlns="http://schemas.openxmlformats.org/officeDocument/2006/custom-properties" xmlns:vt="http://schemas.openxmlformats.org/officeDocument/2006/docPropsVTypes"/>
</file>