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【温泉直通车】林丰温泉度假酒店3天游（含早）丨无限次公共温泉丨行程单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TX20230828-SP68210679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 
                <w:br/>
                09:30越秀公园地铁站C出口（中国大酒店对面） 
                <w:br/>
                10:00天河城南门（体育西地铁站B出口） 
                <w:br/>
                回程下车点：越秀公园地铁站C出口（中国大酒店对面）
                <w:br/>
                <w:br/>
                温馨提示：
                <w:br/>
                1.注意：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  <w:br/>
                2.请客人准时到达出发集合地点，过时不候。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宿：林丰温泉度假酒店；
                <w:br/>
                餐：营养自助早餐，龙门特色晚餐（围餐或自助餐）
                <w:br/>
                叹：无限次温泉，山泉水泳池
                <w:br/>
                玩：欢乐水世界，畅玩彩虹竞赛滑梯、小喇叭滑梯、气动造池等项目
                <w:br/>
                享：温泉按摩池、湿蒸房、露天乒乓球、篮球、羽毛球（球具自带）
                <w:br/>
                10人以上报名赠送自动麻将任打（每天仅限2个名额）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广州--林丰温泉度假酒店（与龙门直通车其他温泉线路同车出发，沿途将各位贵宾送达酒店）
                <w:br/>
                09:30/10:00 广州出发，沿途接齐各位贵宾后出发，抵达龙门后午餐自理，餐后集中上车按照顺路原则送客人到各自酒店入住，客人自行凭姓名及手机号码到酒店前台取房并自行交住房押金300-500元，入住后自由娱乐活动。
                <w:br/>
                （温泉旺季酒店入住时间14：00之后，自由活动期间需注意人身财物安全，听从景区工作人员指引，根据自身条件选择休闲方式）
                <w:br/>
                【林丰温泉度假山庄】位于龙门县南昆山旁，增龙公路边，山庄四边绕山，风景、气候宜人。山庄占地一百多万平方米，内设别墅区四个、中心楼、翠竹苑餐厅、文体馆、会议室、大型山水泳池、足球场、篮球场、爱心湖钓鱼岛、登山小路、篝火盘地等等，是城市人最佳的休闲、度假、会议、活动的超值去处。红砖灰瓦白墙，绿树红花翠竹，一片和谐和静谧；在竹林丛中，泡一池养生温泉，来把身心都舒畅；漫步小道，淡淡的花香弥漫，小桥流水，驻足、停留、不舍；满覆绿色蔓藤的屋舍下，品茶谈笑风生。
                <w:br/>
                温泉开放时间：09:30-22:30
                <w:br/>
                <w:br/>
                灯光秀开放时间：19：30-22：30
                <w:br/>
                <w:br/>
                （具体时间以酒店通知为准）
                <w:br/>
                <w:br/>
                18:00享用酒店晚餐（酒店视情况安排围餐或者自助晚）
                <w:br/>
                2天含2正1早：营养早餐*1+第1天晚餐、第2天午餐
                <w:br/>
                3天含3正2早：营养早餐*2+第1、2天晚餐【3天团赠送第二天自助午餐】）
                <w:br/>
                即日起至3月31日：报名3天团赠送第二天自助午餐简餐（每间房2人），用餐时间：11:30-12:30，参考菜品如下：炒饭、炒粉、肉丸汤粉、汤面、白粥、咸菜、白灼时蔬
                <w:br/>
                （节假日另外询问）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林丰温泉度假酒店
                <w:br/>
                全天自由活动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林丰温泉度假酒店—广州
                <w:br/>
                08:00 睡到自然醒，享用早餐。
                <w:br/>
                12:00 午餐（自理，2天含午餐）。
                <w:br/>
                14:30 集合，后统一集中乘车返回广州温馨的家，结束旅程！【时间提供参考，实际按当天通知为准】
                <w:br/>
                <w:br/>
                <w:br/>
                【时间提供参考，实际按当天通知为准】
                <w:br/>
                <w:br/>
                注意：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2、住宿：林丰温泉度假酒店高双 （酒店不设三人房、单人入住需补房差）
                <w:br/>
                3、用餐：3天含2正2早（围餐或自助餐）
                <w:br/>
                4、温泉：无限次温泉、山泉水泳池、欢乐水世界
                <w:br/>
                5、导游：提供专业导游服务，安排持有导游证且有穗康健康码的导游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12、1.2m以上及成人必消套票：冷泉滩门票+客家农家宴+全南风味宴=98元/人（随团费交齐）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（请自行前台购买，参考价格，具体价格以酒店前台价格为准）
                <w:br/>
                套票（大小同价）：180元/人（1天）含住早餐、晚餐、温泉无限次
                <w:br/>
                单次收费标准：自助早餐：成人/儿童130CM以上：48元/人、儿童90-130CM：28元/人
                <w:br/>
                自助晚餐：成人/儿童130CM以上：78元/人、儿童90-130CM：38元/人
                <w:br/>
                单次温泉：成人/儿童130CM以上：99元/人（周六日+10元）、儿童90-130CM：39.9元/人（周六日同价）
                <w:br/>
                自动麻将：120元/3个小时；150元/天（送上房间任打，实际以酒店安排为准）
                <w:br/>
                温泉观光线路须知：
                <w:br/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按已产生成本和旅游合同规定扣损。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70-80周岁长者，需由65周岁以下家属陪同参团，均应身体健康并如实陈述身体状况，并应加签免责协议。
                <w:br/>
                80周岁以上不便接待，敬请谅解！（以出生年月日为计算基准）
                <w:br/>
                （备注：涉及爬山、漂流、高原等特殊线路，以具体线路的说明为准）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2025-07-05T04:41:45+08:00</dcterms:created>
  <dcterms:modified xsi:type="dcterms:W3CDTF">2025-07-05T04:41:45+08:00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