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广州-巽寮湾海公园A栋
                <w:br/>
                早上于指定时间在前往【巽寮湾海公园A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【2】巽寮湾海公园A-海景房（两人一房，如出现单男女，请提前补房差）；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2025-09-08T02:51:12+08:00</dcterms:created>
  <dcterms:modified xsi:type="dcterms:W3CDTF">2025-09-08T02:51:12+08:00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