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【惠·浪漫珠海】珠海1日游丨港珠澳大桥丨日月贝丨珠海渔女行程单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JY-YX1696987675a8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07：30广州地铁体育西路站B出口集合
                <w:br/>
                08：10广州地铁番禺广场站E出口集合
                <w:br/>
                08：30广州南沙区百汇企业公司门口集合
                <w:br/>
                下车点：南沙万洲桥北公交站、番禺广场地铁站、体育西路地铁站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亮点1、不需要港澳通行证浏览港珠澳大
                <w:br/>
                亮点2、乘坐游轮出海看港珠澳大桥，360度近距离观赏新世界七大奇迹     
                <w:br/>
                亮点3、打卡珠海新地标网红大剧院，看建于海上的日月贝
                <w:br/>
                亮点4、游览珠海地标性景点，聆听渔女的动人传说
                <w:br/>
                亮点5、保证无购物，纯玩品质游
                <w:br/>
                亮点6、特别安排珠海横琴生蚝宴，品尝岭南海岛风味
                <w:br/>
                亮点7、此路线也非常适合亲子游、感受祖国的强大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
                <w:br/>
                10:30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<w:br/>
                <w:br/>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<w:br/>
                浏览位于情侣路的【珠海渔女】（40分钟）珠海城市象征，她身掮渔网，双手擎举一颗晶莹璀璨的珍珠，向世界昭示着光明。
                <w:br/>
                <w:br/>
                浏览渔女旁【香炉湾沙滩】上百米宽的沙滩，绵延三里。在沙滩上逐浪嬉戏，玩沙，拍照，吹海风，神清气爽。
                <w:br/>
                <w:br/>
                <w:br/>
                <w:br/>
                12：30左右前往餐厅【享用午餐】餐标40元/人
                <w:br/>
                <w:br/>
                特别安排珠海横琴生蚝宴，品尝岭南海岛风味。
                <w:br/>
                <w:br/>
                <w:br/>
                <w:br/>
                参考菜单：1、原只横琴生蚝(每人一只)、2、蒜蓉粉丝蒸海贝、3、荔枝柴烧鸭、4、黄豆龙骨汤、5、南屏水库鱼、6、药材蒸东坑农家鸡、7、秘制红烧肉、8、五彩玉米粒、9、芹香油豆腐、10田园时蔬、11、丝苗米饭
                <w:br/>
                <w:br/>
                备注：菜式可能根据季节变化、原材料问题变更各别菜式，以实际出品为准。根据出游人数安排围餐或份餐，如人数不足10人，安排份餐。敬请谅解。
                <w:br/>
                <w:br/>
                <w:br/>
                <w:br/>
                14:00【乘船海上观港珠澳大桥】含船票！！！
                <w:br/>
                <w:br/>
                乘船参观港珠澳大桥，该跨海大桥是中国世纪建筑，并外媒誉为世界新七大奇迹。
                <w:br/>
                <w:br/>
                <w:br/>
                <w:br/>
                【温馨提示】
                <w:br/>
                <w:br/>
                1、根据当天开航情况，随机安排九洲港码头或湾仔码头，不能指定。
                <w:br/>
                <w:br/>
                【备注】具体航班时间当天安排为准，会根据航班时间调整景点浏览的先后顺序！
                <w:br/>
                <w:br/>
                2、湾仔码头：乘坐游轮，时间约90分钟，澳门环岛游：沿途风光国际会展中心、横琴金融岛、港珠澳大桥、澳门新葡京娱乐城、澳门三座跨海大桥、南海观音、珠澳口岸人工岛、澳门塔、澳门机场等澳门沿岸景色、珠澳各地标建筑。
                <w:br/>
                <w:br/>
                3、九洲港码头：乘坐游轮航行时间约90分钟，沿途行驶至风帆双塔、海豚三塔，近观港珠澳大桥、珠海日月贝大剧院，远眺东西人工岛、海上明珠九洲岛、珠澳口岸人工岛、情侣路等
                <w:br/>
                <w:br/>
                <w:br/>
                <w:br/>
                【备注】2种航线由旅行社安排，不可指定，具体航班时间当天安排为准，会根据航班时间调整景点浏览的先后顺序！
                <w:br/>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
                <w:br/>
                <w:br/>
                <w:br/>
                <w:br/>
                17:00左右乘车返程，依次在南沙万洲桥北公交站、番禺广场地铁站、体育西路地铁站附近散团，后自行乘车回家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1、交通：根据人数安排5-53座旅游车
                <w:br/>
                2、餐食：1次午餐
                <w:br/>
                3、景点：行程注明的景点及大门票
                <w:br/>
                4、导服：导游服务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S2612021032088G(1-1)，紧急联系人电话： 18922358620】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2、导游或会根据以实际情况，调换游览的景点顺序。
                <w:br/>
                3、低于10人不安排导游，由司机安排游玩项目。
                <w:br/>
                4、午餐视出游人数安排围餐或份餐，不用不退。
                <w:br/>
                5、携有效身份证件出游，无有效身份证件将无法登船。
                <w:br/>
                6、为满足出行需求，或会与其他城市游客在接驳点汇合，再一起前往珠海游玩。
                <w:br/>
                7、因本旅游团为团队优惠打包价，1.2-1.5米的儿童、65岁以上长者及特殊人群均无另外优惠
                <w:br/>
                8、请参加者在船上游玩期间，听从船员及安保人员指挥，注意安全。携带儿童、长者，必须随时留意一举一动，不要做攀爬、奔跑、跳动等危险行为。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2、此行程报价为团队优惠价，一经预订不能退改。
                <w:br/>
                3、携有效身份证件出游， 购买特惠票套餐需携带对应有效证明。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2025-10-10T11:40:24+08:00</dcterms:created>
  <dcterms:modified xsi:type="dcterms:W3CDTF">2025-10-10T11:40:24+08:00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