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【温泉直通车】从化卓思道酒店纯玩2天丨含早餐丨无限次公共温泉行程单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住：入住【卓思道酒店】-高级房/豪华房/私密温泉房（带泡池）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广州-从化卓思道酒店
                <w:br/>
                早上于指定时间乘车前往【从化卓思道酒店】宽敞的阳光露台是观赏天湖山和流溪河无尽美景的理想之所。无论从建筑风格，还是装潢设计，酒店都呈现出缤纷的个性色彩，极尽山水之美、浪漫之美、秘境之美。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到达城市：从化市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从化卓思道酒店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从化卓思道酒店-广州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【2】从化卓思道酒店（两人一房，如出现单男女，请提前补房差560）；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2025-10-20T21:22:38+08:00</dcterms:created>
  <dcterms:modified xsi:type="dcterms:W3CDTF">2025-10-20T21:22:38+08:00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