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【温泉直通车】增城白水寨嘉华温泉酒店纯玩2天丨含早餐丨无限次公共温泉行程单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住：入住【增城白水寨嘉华温泉酒店】-园景房/园景温泉房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广州-增城白水寨嘉华温泉酒店
                <w:br/>
                早上于指定时间乘车前往【增城白水寨嘉华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增城白水寨嘉华温泉酒店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增城白水寨嘉华温泉酒店-广州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【2】增城白水寨嘉华温泉酒店（两人一房，如出现单男女，请提前补房差730）；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2025-01-31T07:40:19+08:00</dcterms:created>
  <dcterms:modified xsi:type="dcterms:W3CDTF">2025-01-31T07:40:19+08:00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