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【皇牌】日本本州经典6天  京都/奈良/富士山/东京 （广州往返  阪东）行程单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JP1692343176Q2312AGUANZHOU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日本-京都-大阪-东京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 CAN/KIX    CZ389 0845/1235
                <w:br/>
                <w:br/>
                第六天    HND/CAN CZ386 1505/1945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本州经典：游走东京、大阪、京都、神户、奈良和富士山，尽览当地经典景点
                <w:br/>
                住宿保证：全程入住当地4--5星级酒店，提升1晚特色露天温泉的酒店
                <w:br/>
                冰雪乐园：在风光明媚的雪山山脚下，大地笼罩着白雪，和雪亲近玩乐。打雪仗、堆雪人、雪盘玩乐
                <w:br/>
                日式美食：日式烤肉料理、富士山乡土料理、温泉料理或和洋自助餐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广州----大阪关西国际机场
                <w:br/>
                抵达后送返酒店休息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关空或神户或大阪地区酒店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有马温泉乡--享受驰名金汤、银汤足浴体验--神 户 渔 人 码 头 -- 大阪城公园(不登城) —药 妆 店 --心斋 桥．道顿崛日本桥繁华购物街--酒店
                <w:br/>
                【有马温泉乡】有马温泉有千年以上的历史，是日本最古老的温泉旅游胜地之一，亦是日本三大名泉之一，连日本天皇也曾到
                <w:br/>
                此泡汤。得天独厚的有马温泉，最稀有之价值所在，亦是当地最具代表性的就是「金之汤」和「银之汤」。
                <w:br/>
                【金之汤】因为水中的铁质接触空气而变为浅红褐色,因此称为金色泉水，是十分珍贵的自然资源。而金泉的盐份浓度亦属日
                <w:br/>
                本温泉之冠，铁与盐的成分在皮肤表面形成保护膜,具有保湿、保温、杀菌等三重作用,当地人相信对慢性皮肤病、神经痛、关
                <w:br/>
                节炎等症状具疗效,又能改善四肢冰冷的问题,极为受到女性青睐。【银之汤】温泉水含碳酸，属于无色无味故称银温泉。温泉
                <w:br/>
                水的温度较低，一般所熟知炭酸泉的最佳功效,即是加强血液循环与促进新陈代谢，进而排除体内老旧的乳酸废物、消去水肿
                <w:br/>
                等。(两处共停留时间约 45 分钟)
                <w:br/>
                【神户渔人码头】(停留时间约 60 分钟) 神戶这一带满是具有现代风格和西洋风格的建筑，它们和长长的堤岸、高高耸立的灯
                <w:br/>
                塔、一望无垠的大海、往来穿梭的海船一起制造出一种浪漫氛围。除了风光优美，渔人码头还是购物、休闲和娱乐的天堂，观
                <w:br/>
                光摩天轮、仿照甲板用木板铺成的马赛克广场、长长的木地板海边散步道、爵士乐酒吧等让游人可以尽情地享受闲适。
                <w:br/>
                【大阪城公园】(不登城)(停留时间约 60 分钟)臣秀吉 1586 年所建，由雄伟的石墙砌造而成。风景秀丽的庭园和亭台楼阁，漫
                <w:br/>
                步河边，奇花异卉，满目青翠，充满诗情画意。每逢花季经常能邂逅日本当地人出游，亦是很多动漫作品场景的原型。
                <w:br/>
                【药妆店】药品、日用品及美妆品应有尽有,内服外敷用药一应俱全！
                <w:br/>
                【心斋桥·道顿堀】(停留时间约 120 分钟)大阪著名的购物区和美食区，集中了许多精品屋、专卖店和各种美食店，从早到晚
                <w:br/>
                熙熙攘攘大型百货店、百年老铺、面向平民的各种小店铺鳞次栉比，人流川流不息。
                <w:br/>
                交通：专用车
                <w:br/>
                景点：有马温泉乡--享受驰名金汤、银汤足浴体验--神 户 渔 人 码 头 -- 大阪城公园(不登城)  --心斋
                <w:br/>
                桥．道顿崛日本桥繁华购物街
                <w:br/>
                购物点：药妆店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奈良或京都或大阪或神户地区酒店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奈 良 东 大 寺 神 鹿 公 园 --京都--清 水 寺 二三年坂古街--衹园花见小路--伏见稻荷神社-千本鸟居
                <w:br/>
                【东大寺神鹿公园】(停留时间共约 40 分钟)占地 660 公顷的辽阔区域内，囊括了东大寺、兴福寺以及正仓院等名胜古迹，是
                <w:br/>
                一座规模雄伟、绿树成荫的历史公园。最为有名的是春日大社的鹿群，它们被看成是神的使者而受到人们的悉心照顾。
                <w:br/>
                【清水寺二年坂三年坂古街】(停留时间共约 40 分钟)清水寺外面的二年坂三年坂是具有京都独特风情的坡道，这两处坡道被
                <w:br/>
                列入了日本“重要传统的建造物群保护地区”。 石阪两侧充满古老风韵的日式建筑，有许多和风浓郁的土特产商店可以逛。
                <w:br/>
                【祇园花见小路】(停留时间共约 40 分钟)祇园位于美丽的八阪神社及鸭川之间，以传统茶屋和艺伎文化闻名国际。当中不少
                <w:br/>
                茶屋已摇身一变成为精品商店及高级餐厅。在日间游览祇园可以买到不少当地特产，包括和菓子、渍物和手作特产等；夜晚更
                <w:br/>
                有机会亲身欣赏艺伎的精彩体验。游祇园不妨先由花见小路开始，沿路的横巷有保留至今的茶屋及传统木材外墙。白川区沿白
                <w:br/>
                川运河而建，亦是值得探索的有趣地点。
                <w:br/>
                【伏见稻荷大社】(停留时间共约 60 分钟)稻荷神是农业与商业的神明，香客前来祭拜求取农作丰收、生意兴隆等。是京都地
                <w:br/>
                区香火最盛的神社之一。
                <w:br/>
                【千本鸟居】千本鸟居，老朽褪色的暗红色牌坊和光鲜亮丽的朱红色牌坊密集地交织在一起，透过阳光的照射显得格外壮观迷
                <w:br/>
                人，视觉上颇为震撼。
                <w:br/>
                交通：专用车
                <w:br/>
                景点：奈 良 东 大 寺 神 鹿 公 园 --京都--清 水 寺 二三年坂古街--衹园花见小路--伏见稻荷神社-千本鸟居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世界文化遗产及米其林三星级景点：富士山风景区- 富士山二合目（天气及交通情况许可）地震体验馆 或 富 士山资料馆（二选一）—富士山冰雪乐园戏雪乐★【赠送冰雪乐园-飙雪盆乐翻天&lt;雪盆体验&gt;】★—温泉酒店，穿 日式浴衣享用温泉 特别报告: 富士
                <w:br/>
                【富士山二合目】(停留时间约 30 分钟) 富士山由山脚至山顶按高度共分为十合，半山腰便称为富士五合目，较低处为二合
                <w:br/>
                目。
                <w:br/>
                【地震体验馆】主要包含地震体验、避难体验及科普角三个板块。通过图片视频模型等形象地向游客介绍地震、火山喷发等天
                <w:br/>
                灾发生的原因及避难方法，让游客学习被留下难忘回忆
                <w:br/>
                【富士山资料馆】(停留时间约 60 分钟)设有登山展示区、自然展示区、文化展示区等，这些展示区介绍了富士山的火山喷
                <w:br/>
                发史、自然、文化等。
                <w:br/>
                ※特别报告：地震体验馆及富士资料馆为二选一游览,导游及司机会因应当日的行程顺序及交通情况而定
                <w:br/>
                【富士山冰雪乐园】(停留时间约 60 分钟)-(特别赠送：雪盆无限次玩到爽)大地笼罩着白雪，寒冷低温却挡不住想玩雪的心
                <w:br/>
                情。特别安排富士山冰雪乐园，精彩雪上活动【滑雪盆、堆雪人、打雪仗。。。】充分体验雪中的趣味活动，由斜坡慢慢的滑
                <w:br/>
                下来，体验不同于滑雪的欢乐气氛，老少皆宜，可全家一起享受雪中欢乐。(赠送每人滑雪盆体验。不限次，玩到爽！)
                <w:br/>
                特别报告:
                <w:br/>
                1/ 雪场活动不包括客人的意外保险, 如发生意外客人需自行负责相关损失及医疗费, 建议客人出发前自行购买保险。
                <w:br/>
                2/ 手套、雪帽、太阳眼镜、防水衣服、雪裤、防滑鞋、保湿乳液等敬请自备(无法租借)。
                <w:br/>
                3/ 本团只停留在乐园进行戏雪小活动,敬请留意
                <w:br/>
                4/ 冰雪乐园，如因雪量不足或天气原因乐园滑雪场停开, 行程将改为前往 【忍野八海】代替,并不会退任何费用,敬请知悉!
                <w:br/>
                5/ 滑雪乐园为旅行社特约安排,必须全团参加, 老年人或任何原因客人不参加此项活动, 恕不能退任何费用,并作自动放弃
                <w:br/>
                论,敬请留意!
                <w:br/>
                【忍野八海】忍野八海被誉为「日本小九寨沟」，富士山的雪水流经地层数十年过滤成清澈的泉水，由 8 处渗出因而形成池塘。
                <w:br/>
                其秀丽的田园风光，池水波光粼粼与美丽的富士山合为一体，美不胜收！
                <w:br/>
                交通：专用车
                <w:br/>
                景点：世界文化遗产及米其林三星级景点：富士山风景区- 富士山二合目（天气及交通情况许可）地震体验馆 或 富
                <w:br/>
                士山资料馆（二选一）—富士山冰雪乐园戏雪乐★【赠送冰雪乐园-飙雪盆乐翻天&lt;雪盆体验&gt;】★—温泉酒店，穿
                <w:br/>
                日式浴衣享用温泉
                <w:br/>
                <w:br/>
                特别报告: 富士山冰雪乐园如因雪量不足或天气原因乐园停开, 行程将改为前往忍野八海,并不会退任何费用, 敬
                <w:br/>
                请知悉!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午餐：富士山乡土料理     晚餐：温泉料理或和洋自助餐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富士山地区温泉酒店
                <w:br/>
                <w:br/>
                特别报告:如遇上旺季,富士山地区温泉爆满,将改为中部或成田地区温泉代替,不便之处敬请原谅!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浅草雷门观音寺-仲见世商店街--皇居二重桥--银座--综合免税店--秋叶原动漫街--酒店
                <w:br/>
                【浅草雷门观音寺】(共停留时间约 45 分钟)日本现存“江户风格”的民众游乐之地，是东京都内最古老的寺庙。来到此地，
                <w:br/>
                将会感受到日本人虔诚的民间信仰。
                <w:br/>
                【仲见世商店街】由雷门通向宝藏门及正殿的一条 300m 长的参道。道路两侧是一排排自江户时代延续下来的大小店铺共有 88
                <w:br/>
                间，可以购买纪念品或体验一番地道日本烟火气
                <w:br/>
                【日本皇居二重桥】(停留时间约 45 分钟)坐落在日本京都皇居是日本天皇居住的皇宫，是江户幕府于 1457 年所建的城堡，1888
                <w:br/>
                年才成为日本天皇的居所。城廓外面有广阔的护城河围绕。皇居二重桥位于皇居正门前，因护城河水深，旧桥较低，所以在桥
                <w:br/>
                上再搭一座桥，称为二重桥（前方为正门石桥，又称眼镜桥），是东京都内最佳的拍照地点。
                <w:br/>
                【银座】(停留时间约 60 分钟)以高级购物商店闻名，是东京其中一个代表性地区，同时也是日本有代表性的最大最繁华的商
                <w:br/>
                业街区。这里集中了 LAOX 电器大厦、松阪屋、三越等著名百货公司和国际品牌专卖店，而动漫爱好者更可在银座的玩具博品
                <w:br/>
                馆内参观和选购丰富的动漫游戏产品。
                <w:br/>
                【综合免税店】(停留时间约 60 分钟)日本人气产品免税专门店, 客人可自由选购各种日本国民之健康流行食品及各种日本手
                <w:br/>
                信。
                <w:br/>
                【秋叶原动漫街】(停留时间约 60 分钟)作为世界上屈指可数的电器街，如今的秋叶原正发生着日新月异的变化。除了电器商
                <w:br/>
                品专卖店之外，商务、饮食等服务功能也日渐具备齐全，正在发展成为一个具有综合性色彩的繁华区域。
                <w:br/>
                交通：专用车
                <w:br/>
                景点：浅草雷门观音寺-仲见世商店街--皇居二重桥--银座--综合免税店--秋叶原动漫街
                <w:br/>
                购物点：综合免税店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午餐：日式烤肉料理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成田或千叶地区酒店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东京成田/羽田机场--广州
                <w:br/>
                早餐后送往机场搭乘国际航班回国。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往返经济舱国际机票，全程燃油税，机场税
                <w:br/>
                 全程中文领队及当地中文导游服务
                <w:br/>
                 行程上所列景点第一门票
                <w:br/>
                 境外绿牌车旅游大巴
                <w:br/>
                 行程中所列团队用餐(午:日元 1500 X4/ 晚:日元 2000 X 1）
                <w:br/>
                 当地 4-5 星级住宿,1 晚温泉住宿
                <w:br/>
                 双人间住宿（如旺季期间所安排酒店标间爆满，会自动提升全单间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酒店内收费电视、电话、饮品、烟酒等个人消费税，境外个人消费费用自理。
                <w:br/>
                 由于目前国际燃油税不断上涨, 若航空公司临时调整燃油税, 本社有权按实际情况补收税金差价, 敬请配合!
                <w:br/>
                 旅客旅游意外险(请建议客人自行购买)、
                <w:br/>
                 全程司机导游服务费人民币 300/人 （大小同价）
                <w:br/>
                 全程单房差 RMB1800 元/人
                <w:br/>
                 日本旅游签证 250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保健品、药品、电子产品等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日本药妆店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药品、化妆品等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本线路无导游安排的自费游览项目, 协议入2店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2025-07-17T04:38:07+08:00</dcterms:created>
  <dcterms:modified xsi:type="dcterms:W3CDTF">2025-07-17T04:38:07+08:00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