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【梦幻仙境】日本北海道至尊恋歌6天游（深圳往返） 札幌/美瑛/登别/洞爷湖行程单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JP1693289099SHENZHEN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尊尚酒店：全程入住当地5星级酒店，其中2晚温泉酒店，札幌特别安排入住2晚5星国际酒店，Tsubaki酒店或Premier中岛公园或札幌景观等同级品牌，全程5晚仅只
                <w:br/>
                <w:br/>
                需搬2次酒店
                <w:br/>
                <w:br/>
                梦幻雪景：☆札幌雪祭或白色灯树节  ☆雪上摩托车乐园   ☆羊之丘雪场
                <w:br/>
                <w:br/>
                打卡靓景：洞爷湖展望台、小樽运河、童话十字街、白之恋人城堡
                <w:br/>
                <w:br/>
                特色美食：温泉会席料理或环球国际美食自助餐、日式料理、渔民料理、海鲜石狩锅、成吉思汗烤肉
                <w:br/>
                <w:br/>
                特别注意：11月下旬前在北海道仍然未有降雪及红叶仍然绽放的时间会把行程次序微调，并把冰雪乐园及雪地摩托车乐园改为美瑛富良野一日游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深圳/广州--大阪/东京--千岁
                <w:br/>
                导游接机前往酒店。
                <w:br/>
                交通：飞机（国际航班）
                <w:br/>
                <w:br/>
                备注：由于航班调整或机位紧张而导致不能在当天直接换乘内陆客机抵达北海道，我们将会安排第二天早上飞往北海道，并且入
                <w:br/>
                住关西/关东地区酒店，敬请留意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千岁地区或 北广岛地区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登别地狱谷---昭和新山(远眺有珠火山)--昭和新山熊牧场（可自费买蔬果喂饲北海道黑熊）--洞爷湖畔公 园--洞爷湖展望台
                <w:br/>
                【登别地狱谷】 (停留时间约 60 分钟)在登别温泉街尽头奇形诡异的谷地称为地狱谷，乃 1 万年前笠山爆发形成。岩石间喷出的
                <w:br/>
                天然瓦斯使这一带烟雾迷漫，若在秋日遍谷枫红时游览，当下美景，是地狱也是天堂。
                <w:br/>
                【昭和新山熊牧场】参观北海道最有人气熊牧场，嬉戏憨态可掬的大灰熊。
                <w:br/>
                【昭和新山，有珠火山】(共停留时间约 60 分钟)昭和新山则是由火山喷发形成的火山，而有珠山在 2000 年时曾经有过火山喷发。
                <w:br/>
                两座山附近一带至今仍冒烟不绝，远眺秋季红叶美景，教人以为景色是由火山燃烧造成。
                <w:br/>
                【洞爷湖畔公园】位居日本第九大湖的洞爷湖湖面宽阔，独特火山口湖地形，一年四季荡漾着清丽湖水，让她成为享誉日本的名
                <w:br/>
                景。早晨的洞爷湖清晰明亮迷人的美，若在薄雾中欣赏洞爷湖，又是一番朦胧韵味；傍晚，天边云霞垄罩的洞爷湖，视觉上充满
                <w:br/>
                了层次变化，婀娜姿态让人回味再三。
                <w:br/>
                【洞爷湖展望台】(停留时间约 20 分钟)在数万年前火山爆发后，形成周围约 36.5 公里的火口湖。湖上有大岛、观音岛、弁天岛、
                <w:br/>
                馒头岛等湖中岛，一览洞爷湖的全貌为你此行留下美丽的倩影。
                <w:br/>
                景点：登别地狱谷---昭和新山(远眺有珠火山)--昭和新山熊牧场（可自费买蔬果喂饲北海道黑熊）--洞爷湖畔公
                <w:br/>
                园--洞爷湖展望台
                <w:br/>
              </w:t>
            </w:r>
          </w:p>
        </w:tc>
        <w:tc>
          <w:tcPr/>
          <w:p>
            <w:pPr>
              <w:pStyle w:val="indent"/>
            </w:pPr>
            <w:r>
              <w:rPr>
                <w:rFonts w:ascii="宋体" w:hAnsi="宋体" w:eastAsia="宋体" w:cs="宋体"/>
                <w:color w:val="000000"/>
                <w:sz w:val="20"/>
                <w:szCs w:val="20"/>
              </w:rPr>
              <w:t xml:space="preserve">早餐：√     午餐：海鲜石狩锅（餐标日元 2000）     晚餐：温泉会席料理或环球国际美食自助餐（餐标 3000 日元）   </w:t>
            </w:r>
          </w:p>
        </w:tc>
        <w:tc>
          <w:tcPr/>
          <w:p>
            <w:pPr>
              <w:pStyle w:val="indent"/>
            </w:pPr>
            <w:r>
              <w:rPr>
                <w:rFonts w:ascii="宋体" w:hAnsi="宋体" w:eastAsia="宋体" w:cs="宋体"/>
                <w:color w:val="000000"/>
                <w:sz w:val="20"/>
                <w:szCs w:val="20"/>
              </w:rPr>
              <w:t xml:space="preserve">札幌果子王国温泉酒店 或 定山溪万世阁温泉酒店 或 洞爷湖太阳皇宫温泉酒店 或 美景酒店 或 登别第一泷本馆或同级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★羊之丘雪场★(重本包含戏雪玩乐 8 合 1 体验&lt;120 分钟&gt;)--小樽运河欧陆情怀古典街--浪漫童话十字街-- 酒店
                <w:br/>
                【羊之丘雪场】北海道札幌的代表性观光景点——札幌羊山展望台，可以享受气氛，享受雪的乐趣！既可欣赏远处札幌的街景，
                <w:br/>
                也可享受各种雪上活动。。
                <w:br/>
                【粉雪乐园畅玩 8 合 1 活动】 包含内容：1.橡皮管滑梯;2.迷你雪滑梯[大人用 2 个, 小朋友用 6 个];3.做雪人;4..雪上步
                <w:br/>
                行 (滑雪板，鞋子，滑雪杖均可免费出租);5.Snow Ride [限定 2-5 岁] （由美国制造的一款跑步自行车；供小朋友在特殊
                <w:br/>
                雪道上滑行的乐趣) ;6. 做雪洞镰仓;7. 公鱼垂钓风格拍照点;8.目标雪球（将制作的雪球扔向目标并争夺积分）;
                <w:br/>
                以上活动不限次数无限畅玩，但注意需要排队哦！
                <w:br/>
                开放日期：预定 2024 年 1 月上旬 – 2024 年 2 月下旬
                <w:br/>
                ***开放时间：2023 年 1 月 6 日-2023 年 3 月 5 日 10:00-15:00 , 在此期间前出发的团队改为前往登别伊达时代村, 如雪量不足, 活动停止开放,不退费用,敬请谅解!
                <w:br/>
                【温馨提示】：
                <w:br/>
                1.雪场活动不包括客人的意外保险, 如发生意外客人需自行负责相关损失及医疗费, 建议客人出发前自行购买保险.
                <w:br/>
                2.北海道冬天下雪机率频繁,建议旅客带防滑好行走的鞋子(或加防滑垫)并穿着方便运动的衣服。
                <w:br/>
                3.因气候因素，雪场的开放时间,视乎雪量以定,以乐园公布为准,敬请理解。
                <w:br/>
                4.小孩或年长者须由同行大人陪同，3 岁以下小童为安全考虑，恕不安排,以维护安全，敬请谅察。
                <w:br/>
                *特别报告: 如雪场雪量不足,活动停止开放, 改为前往登别伊达时代村代替,不退费用,敬请谅解!
                <w:br/>
                【小樽运河】参观日本唯一富有欧洲风情，在此可与家人朋友漫步于古老运河街道里，周围并排着明治时代开始，由红砖灰瓦所
                <w:br/>
                建造的仓库群，运河旁宁静中飘流着悠悠气息。
                <w:br/>
                【小樽最浪漫地标--童话十字路口】(共停留时间约 60 分钟)是小樽极具代表性的特色地景，街道周围完整保留许多日本明治到
                <w:br/>
                大正年间(约于 19 世纪末至 20 世纪初)所建造的欧式楼房，这些建筑经过百年岁月风霜的洗礼，淬炼出风格独具的历史韵味，让
                <w:br/>
                许多外地游客对这有如童话故事般的美丽场景着迷不已，纷纷在此驻足摄影、仔细品味在地风华。
                <w:br/>
                交通：专用车
                <w:br/>
                景点：★羊之丘雪场★(重本包含戏雪玩乐 8 合 1 体验&lt;120 分钟&gt;)--小樽运河欧陆情怀古典街--浪漫童话十字街-- 酒店
                <w:br/>
              </w:t>
            </w:r>
          </w:p>
        </w:tc>
        <w:tc>
          <w:tcPr/>
          <w:p>
            <w:pPr>
              <w:pStyle w:val="indent"/>
            </w:pPr>
            <w:r>
              <w:rPr>
                <w:rFonts w:ascii="宋体" w:hAnsi="宋体" w:eastAsia="宋体" w:cs="宋体"/>
                <w:color w:val="000000"/>
                <w:sz w:val="20"/>
                <w:szCs w:val="20"/>
              </w:rPr>
              <w:t xml:space="preserve">早餐：√     午餐：渔民料理（餐标日元 2000）     晚餐：温泉会席料理或环球国际美食自助餐（餐标日元 3000）   </w:t>
            </w:r>
          </w:p>
        </w:tc>
        <w:tc>
          <w:tcPr/>
          <w:p>
            <w:pPr>
              <w:pStyle w:val="indent"/>
            </w:pPr>
            <w:r>
              <w:rPr>
                <w:rFonts w:ascii="宋体" w:hAnsi="宋体" w:eastAsia="宋体" w:cs="宋体"/>
                <w:color w:val="000000"/>
                <w:sz w:val="20"/>
                <w:szCs w:val="20"/>
              </w:rPr>
              <w:t xml:space="preserve">札幌果子王国温泉酒店 或 定山溪万世阁温泉酒店 或 洞爷湖太阳皇宫温泉酒店 或 美景酒店 或 登别第一泷本馆或同级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白之恋人城堡广场(不含入场)--时计台--旧道厅（外观）--大通公园(札幌雪祭 2024 年 2 月 4-11 日 或 札幌 白色灯树节 2023 年 11 月 22 日－3 月 15 日)--JR 车站购物城--薄野不夜天--拉面横町～酒
                <w:br/>
                【白之恋人城堡广场】(停留时间约 30 分钟)著名北海道「白色恋人」巧克力饼干博物馆,城堡般的外观,让人犹如置身于童话世
                <w:br/>
                界。
                <w:br/>
                【时计台】旧日札幌农学校练武场的时计台，在明治 1878 年 10 月修建，楼高两层的木造西式洋馆，塔上的时钟美国制造，是日
                <w:br/>
                本现存最古老的钟楼。时计台自建成以来，以钟声为札幌报时，迄今从未间断过。
                <w:br/>
                【旧道厅】北海道厅旧红砖厅舍是札幌的前政府大楼，位于札幌市中心，是一座用红砖建造的巴罗克风格的欧式建筑。因为过去
                <w:br/>
                道厅所在，又称为旧道厅或北海道厅旧厅舍，或依其外貌直接称为红砖。现已被指定为日本国家重要文物财。目前建筑内作为
                <w:br/>
                北海道立文书馆、北海道历史画廊，开放供民众免费参观，馆内基本保持着过去的风貌，并展示有关北海道开发历史的文物及
                <w:br/>
                资料，可以阅览有关北海道的历史文件。 ★第 74 回札幌雪祭(2024/2/4-2024/2/11 期间开催)★
                <w:br/>
                大 通 公 园 每 年 都 会 设 置 5 座 大 雪 像 ，大 雪 像 通 常 会 以 世 界 知 名 建 筑 或 当 红 角 色 为 主 题 ，不 论 规 模 之 大 还 是 细
                <w:br/>
                节 之 用 心 都 广 受 好 评 。
                <w:br/>
                ※ ※ 著 名 的 『 札 幌 雪 祭 』 主 要 会 场 【 大 通 公 园 1-12 丁 目 (雪 祭 会 场 2024 年 2 月 4-11 日 )】 ※ ※ 。 每 年 札 幌
                <w:br/>
                雪 祭 是 整 个 冬 季 的 高 潮 ，冰 雪 制 作 出 的 艺 术 品 巨 大 而 精 致 是 札 幌 雪 祭 最 大 的 特 色 ；每 年 的 主 题 广 场 ，并 有 五
                <w:br/>
                彩 雷 射 灯 光 ， 定 时 演 出 的 各 项 表 演 ， 不 论 白 天 或 晚 上 都 是 游 客 驻 足 的 焦 点 。
                <w:br/>
                敬 请 注 意 :札 幌 雪 祭 在 2/4-11 期 间 于 大 通 公 园 举 行 ,在 这 段 日 期 之 内 ,参 团 客 人 可 特 别 欣 赏 这 项 一 年 一 度 的盛 事 。 其 它 出 发 日 期 均 游 览 大 通 公 园 为 正 常 观 光 点 。
                <w:br/>
                ★★札幌【第 42 届札幌白色灯节(White Illumination)】★★
                <w:br/>
                【 札 幌 白 色 灯 树 节 ： 2023/11/22-2024/03/15】
                <w:br/>
                在这期间从 JR 札幌站到市中心的大通公园道路，道路两旁的树木被 37 万个美丽的小灯泡装饰得璀璨迷离、各式各样主题的灯饰，
                <w:br/>
                光之森、针叶树、宇宙的领域、雪人、您将置身于光的幻影、迷醉在流光溢彩的札幌之夜！札幌白色灯树节您绝不能错过！！
                <w:br/>
                ★札幌市大通公园、站前大街：2023/11/22-2024/3/15。
                <w:br/>
                ★札幌车站前会场：2023/11/22-2024/02/11。
                <w:br/>
                ★南一条通会场：2023/11/22-2024/03/15。
                <w:br/>
                特别报告:2/4-11 札幌大通公园雪祭举行期间,本团将改为去大通公园参观札幌雪祭,白色灯节游览将自动取消,如有兴趣观赏，客
                <w:br/>
                人可晚上自由夜访,敬请留意!
                <w:br/>
                【大通公园】(停留时间约 60 分钟)是札幌市的中心区，也是札幌市区最著名的祭典场地。这里是以一条带状绿地划分为南北的
                <w:br/>
                街路公园，亦有「大通逍遥地」之称。春天的紫丁香祭、夏天的啤酒花园祭以及冬天白色灯饰节及雪祭，都吸引了各地的观光客
                <w:br/>
                慕名而来。
                <w:br/>
                【札幌 JR 车站购物街】(停留时间约 60 分钟)札幌 JR 车站前购物街，也是札幌市内最热闹的一条购物大道，宽敞商店街与百货
                <w:br/>
                公司林立，美食，购物都在这里一站满足。
                <w:br/>
                【薄野不夜天】为日本 3 大欢乐街之一，融合购物中心、酒家、餐饮店和交通车站，是札幌市心脏地带。
                <w:br/>
                【元祖札幌拉面横町】(共停留时间约 60 分钟)聚集了多家「札幌拉面」的专门店。札幌拉面的特征，是面条又粗又卷，并呈现
                <w:br/>
                独特的金黄色，鲜 Q 弹牙、咬劲十足。在元祖札幌拉面横丁里，共有十多家历史悠久的拉面店，分列两排，各自展现自己风味独
                <w:br/>
                特的招牌拉面；除了味噌、酱油、盐等基础口味之外，更可添加当地特产新鲜螃蟹、干贝、玉米、奶油等配料，充满了地道北海
                <w:br/>
                道风味。
                <w:br/>
                交通：专用车
                <w:br/>
                景点：白之恋人城堡广场(不含入场)--时计台--旧道厅（外观）--大通公园(札幌雪祭 2024 年 2 月 4-11 日 或 札幌
                <w:br/>
                白色灯树节 2023 年 11 月 22 日－3 月 15 日)--JR 车站购物城--薄野不夜天--拉面横町～酒店
                <w:br/>
              </w:t>
            </w:r>
          </w:p>
        </w:tc>
        <w:tc>
          <w:tcPr/>
          <w:p>
            <w:pPr>
              <w:pStyle w:val="indent"/>
            </w:pPr>
            <w:r>
              <w:rPr>
                <w:rFonts w:ascii="宋体" w:hAnsi="宋体" w:eastAsia="宋体" w:cs="宋体"/>
                <w:color w:val="000000"/>
                <w:sz w:val="20"/>
                <w:szCs w:val="20"/>
              </w:rPr>
              <w:t xml:space="preserve">早餐：√     午餐：成吉思汗烤肉（餐标日元 2000）     晚餐：X   </w:t>
            </w:r>
          </w:p>
        </w:tc>
        <w:tc>
          <w:tcPr/>
          <w:p>
            <w:pPr>
              <w:pStyle w:val="indent"/>
            </w:pPr>
            <w:r>
              <w:rPr>
                <w:rFonts w:ascii="宋体" w:hAnsi="宋体" w:eastAsia="宋体" w:cs="宋体"/>
                <w:color w:val="000000"/>
                <w:sz w:val="20"/>
                <w:szCs w:val="20"/>
              </w:rPr>
              <w:t xml:space="preserve">札幌 TSUBAKI 或 PREMIER 中岛公园 或 札幌 View hotel 或同级品牌酒店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北海道 【雪上摩托车乐园】: 可自费体验雪地摩托车-单人车日元 10,000/台, 双人车日元 15,000/台-【含 戏雪盆体验】--北海道神宫--综合免税店--千岁/北广岛奥特莱斯～酒店 为了提升客人旅游乐趣：11 月下旬前在北海道仍然
                <w:br/>
                由导游带领下,尽情在北国粉雪天堂狂欢! (约 12 月上旬至 3 月下旬期间)
                <w:br/>
                北海道限定!!雪地极速快感---雪地摩托车乐园(自费参加)
                <w:br/>
                【自费雪上摩托车体验-50 分钟】雪地摩托车(50 分钟)双人车日元 15,000/台,单人车日元 10,000/台(费用仅供参考, 以实际场地提供为准)
                <w:br/>
                【粉雪天堂-雪地摩托车】在北国冰雪世界驾驶着雪地摩托车，这种快速行驶的感觉真是太棒了。随着雪花的舞动，驰骋在宽广
                <w:br/>
                的大雪原上，让刺激的心脉高潮满溢，爽快感觉绝对是前所未有的体验。快来感受雪地摩托车给您的极速快感，北国冰雪世界的
                <w:br/>
                魅力！
                <w:br/>
                【粉雪天堂-戏雪盆】特别安排戏雪盆体验，充满皑皑白雪的季节，在北国雪世界展开玩雪、打雪战、堆雪人、戏雪盆,让您体验
                <w:br/>
                充满活力热情的北国风情!
                <w:br/>
                特别报告:
                <w:br/>
                1. 雪场活动不包括客人的意外保险, 如发生意外客人需自行负责相关损失及医疗费, 建议客人出发前自行购买保险.
                <w:br/>
                2. 不参加雪地摩托车体验自费项目之客人,将在冰雪乐园场内堆雪人或戏雪盘或雪景拍照等自由活动,敬请留意。
                <w:br/>
                3. 北海道冬天下雪机率频繁,建议旅客带防滑的鞋子(或加防滑垫),较方便行走以策安全。
                <w:br/>
                4. 因气候因素，雪场的开放时间,视乎雪量以定, 以乐园公怖为准,敬请理解。
                <w:br/>
                5. 小孩或年长者须由同行大人陪同，3 岁以下小童为安全考虑，恕不安排, 以维护安全；
                <w:br/>
                6. 由于雪地摩托车为冬季之自费节目, 雪车场的开放时间,视乎雪量和雪车场公怖为准。如因雪车场停开,行程将自动取消,敬
                <w:br/>
                请知晓及理解!
                <w:br/>
                7. 本活动于12月开始赠送雪盆畅玩, 不包括雪上摩托车,客人可自由参加, 我社导游可以服务性质提供予约服务, 定价及收费内容以乐园最
                <w:br/>
                终公怖为准, 如有更改, 本社不作另行通知
                <w:br/>
                【北海道神宫】 (停留时间约 60 分钟)1869 年，明治天皇颁发诏书，要在北海道祭祀“开拓三神”，作为“开拓民的心灵家园”，
                <w:br/>
                这就是北海道神宫的历史起源。当时，着手札幌市街设计的法官岛义勇决定将神社社殿建在圆山一带。这里三面依山，一面是宽
                <w:br/>
                阔的平原。1964 年，经昭和天皇的恩准，增祀明治天皇。现在，神宫里祭祀着四神。保佑着北海道的发展及百姓幸福的守护神，
                <w:br/>
                至今依然与北海道民众的生活息息相关，例如正月参拜、驱邪、节分、婚礼等时都会举行传统神事。
                <w:br/>
                【综合免税店】(停留时间约 60 分钟)日本人气产品免税专门店, 客人可自由选购各种日本国民之健康流行食品及各种日本手信。
                <w:br/>
                【千岁/北广岛奥特莱斯】(停留时间约 90 分钟)北海道内最大的奥特莱斯，入面多达 145 间店铺，售卖 200 种以上的知名品牌。
                <w:br/>
                从流行服饰到户外活动用品、装饰精品等，种类多得让人目不暇给。
                <w:br/>
                *备注：为了提升客人旅游乐趣，11 月下旬前在北海道仍然未有降雪及红叶仍然绽放的时间会把行程次序微调，并把冰雪乐园及雪地摩托车乐
                <w:br/>
                园改为美瑛富良野一日游（美瑛白金青池～白须瀑布～拚布之路～四季彩之丘～羊驼牧埸），敬请留意。 【美瑛白金青池】青池是 1989 年十胜岳火山爆发后日本政府为了修护被火山破坏的地方，也为了保护美瑛町所挖建的人工湖。
                <w:br/>
                【白须瀑布】位于北海道美瑛白金温泉，十胜岳连峰的地下水从溶岩层的裂缝中涌出，落差 30 米直流入美瑛川的瀑布。美瑛川
                <w:br/>
                的青色河水并不亚于美瑛青池，和白须瀑布相呼应，使这里成为了人气景点。
                <w:br/>
                【拼布之路】春天樱花盛开、夏天青翠的山峦和丘陵上的花海，秋天被染红的十胜连峰和冬天白雪一片的美景。
                <w:br/>
                【四季彩之丘】四季彩之丘是坐落在山丘上的花园，从四月到十月，花朵铺满整片原野。铺满郁金香、鲁冰花、熏衣草、鼠尾草、
                <w:br/>
                大丽菊与猫爪草大地绝对让您难以忘怀。
                <w:br/>
                【羊驼牧场】四季彩之丘的配套设施，园区内还设有羊驼农场，让你可以近距离接触呆萌可爱的羊驼，亲子同乐再适合不过了。
                <w:br/>
                *由于航班调整而导致不能在第六天直接抵达大阪，我们将会安排第五天晚上飞往大阪/成田地区,原北广岛或千岁奥特来斯会更
                <w:br/>
                改为第六天的大阪 Rinku Town Premium Outlet/成田机场酒酒井奥特莱斯，并且入住关西/关东地区酒店，敬请留意
                <w:br/>
                交通：专用车
                <w:br/>
                景点：北海道 【雪上摩托车乐园】: 可自费体验雪地摩托车-单人车日元 10,000/台, 双人车日元 15,000/台-【含
                <w:br/>
                戏雪盆体验】--北海道神宫--综合免税店--千岁/北广岛奥特莱斯
                <w:br/>
                为了提升客人旅游乐趣：11 月下旬前在北海道仍然未有降雪及红叶仍然绽放的时间会把行程次序微调，并把冰雪乐
                <w:br/>
                园及雪地摩托车乐园改为美瑛富良野一日游（美瑛白金青池～白须瀑布～拚布之路～四季彩之丘～羊驼牧埸）
                <w:br/>
                购物点：【综合免税店】(停留时间约 60 分钟)日本人气产品免税专门店, 客人可自由选购各种日本国民之健康流行食品及各种日本
                <w:br/>
                手信。
                <w:br/>
              </w:t>
            </w:r>
          </w:p>
        </w:tc>
        <w:tc>
          <w:tcPr/>
          <w:p>
            <w:pPr>
              <w:pStyle w:val="indent"/>
            </w:pPr>
            <w:r>
              <w:rPr>
                <w:rFonts w:ascii="宋体" w:hAnsi="宋体" w:eastAsia="宋体" w:cs="宋体"/>
                <w:color w:val="000000"/>
                <w:sz w:val="20"/>
                <w:szCs w:val="20"/>
              </w:rPr>
              <w:t xml:space="preserve">早餐：√     午餐：日式料理（餐标日元 2000）     晚餐：X   </w:t>
            </w:r>
          </w:p>
        </w:tc>
        <w:tc>
          <w:tcPr/>
          <w:p>
            <w:pPr>
              <w:pStyle w:val="indent"/>
            </w:pPr>
            <w:r>
              <w:rPr>
                <w:rFonts w:ascii="宋体" w:hAnsi="宋体" w:eastAsia="宋体" w:cs="宋体"/>
                <w:color w:val="000000"/>
                <w:sz w:val="20"/>
                <w:szCs w:val="20"/>
              </w:rPr>
              <w:t xml:space="preserve">札幌 TSUBAKI 或 PREMIER 中岛公园 或 札幌 View hotel 或同级品牌酒店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千岁机场   大阪/东京机场  深圳
                <w:br/>
                早餐后送往机场---深圳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全程经济舱往返国际机票、全程燃油税、机场税
                <w:br/>
                 全程中文领队及当地中文导游服务
                <w:br/>
                 行程上所列景点第一门票
                <w:br/>
                 境外绿牌旅游车---人数 2 至 9 人时，安排使用阿尔法或海狮商务车(司机兼导游),人数10人以上时, 安排使用旅游巴士及配专职导游。
                <w:br/>
                 行程中所列团队用餐(午:渔民料理 2000 日元 X 1 温泉会席料理或自助餐 3000 日元 X 2 , 海鲜石狩锅 2000 日元 X 1 , 成吉思汗烤肉料理 2000 日元 X 1 , 日式料理2000 日元X 1)
                <w:br/>
                 当地 5 星级住宿,2 晚温泉住宿
                <w:br/>
                 双人间住宿（如旺季期间所安排酒店标间爆满，会自动提升全单间）
                <w:br/>
                 日本旅游签证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出入境行李海关课税
                <w:br/>
                 超重行李的托运费及保管费
                <w:br/>
                 酒店内收费电视、电话、饮品、烟酒等个人消费税，境外
                <w:br/>
                个人消费费用自理。
                <w:br/>
                 旅客旅游意外险(请建议客人自行购买)、
                <w:br/>
                 全程司机导游服务费人民币 300/人 （大小同价）
                <w:br/>
                 全程单房差 2800 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日本人气产品免税专门店, 客人可自由选购各种日本国民之健康流行食品及各种日本手信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此线路最低成团人数 16 人，如收客数不足 16 人时，本公司会提前 5 天更改线路出行或延期或退回所交团款，旅行社不承担违约责任。
                <w:br/>
                如不足 16 人时出团，我社将安排优秀领队兼地接导游。★团队人数我司会以旅游车辆的坐位数合理分配，散拼团不得对团队人数提出
                <w:br/>
                异议。
                <w:br/>
                2. 日本当地导游均以广东话为主,请于报名时说明,若最终确认的导游讲解语言不能满足部份客人需要,将由我司专业领队负责翻译及介
                <w:br/>
                绍, 敬请见谅!
                <w:br/>
                3. 由于日本国情的关系,日本酒店的床相对都较小,带儿童睡一张床可能会带来不便,请酌情考虑;10 周岁以下可以不占床，可享不占床小
                <w:br/>
                童价，10 周岁以上必须占床大小同价。若一成人带一未满 10 周岁儿童参团，则小童应占床为宜。若你选择 1 名成人携带 1 名 10 周岁
                <w:br/>
                以下儿童,且儿童为不占床,房间内会有另外一名成人或相同情况(1 名成人+1 名不占床儿童)的客人入住;敬请留意。
                <w:br/>
                4. 全程酒店正常情况下均为两人一标间，如报名时未提前告知，我社将自动安排您与其他同性别客人拼住。如遇团队中出现单男或单女，
                <w:br/>
                在客人不愿补单房差的情况下，我司有权拆夫妻或者安排组合酒店房间住宿。由于日本国资源有限，如所安排酒店旺季或标间爆满，
                <w:br/>
                我公司有可能安排两家酒店或会自动提升为单人房给各位客人（每人一间），不加收任何费用，在此告知。
                <w:br/>
                5. 客人如需要求享受单人房，我社将加收单人房差（日本单人房非大床或双床单住），单人间房型（房间内只有一张 90cm-110cm 不等的
                <w:br/>
                单人床）。
                <w:br/>
                6. 为了保证游客的旅行安全，此行程不收孕妇，80 周岁以上无子女或直系亲属同行的老人。而 65 周岁以上老人，有特殊疾病或病史的
                <w:br/>
                客人参团，请报名前务必告知旅行社，此类客人参团需签免责协议，亲人陪同，以及购买含海外紧急救援的意外保险，敬请配合！
                <w:br/>
                7. ①香港/澳门往返的航班，非大陆护照整团 4 人以下(含 4 人）加收 500/人，4 人以上加收 800/人（因为要根据整团的非大陆护照人数
                <w:br/>
                而定，航司规定不能超过 20%，超过要加收 1500-2000 元/人）（注意：复活节，圣诞节非大陆护照报名人数较多，报名前需要另询）
                <w:br/>
                ②深圳或广州往返的航班，港澳台护照加收 500 元/人地接附加费，持外籍护照加收 1000 元/人地接附加费。 特别说明：
                <w:br/>
                8. 日本酒店不设官方星级评审制度，无法与国内酒店星级相对应。行程中所标示的星级标准为日本业界的参考标准，敬请谅解。
                <w:br/>
                9. 个别酒店的餐厅由于前段时间疫情关系仍然未完全恢复运作，个别团队可能需要安排前往附近市内餐厅进食早餐，敬请谅解。
                <w:br/>
                10. 根据最后确定航班，行程大阪进、东京出或者东京进、大阪出。我司有权调整景点前后次序。
                <w:br/>
                11. 暑假,樱花,红叶期间是当地旅游旺季或是当地公共假期、节日、气候等情况, 各景点或游乐场等热点游人较多, 本社安排之行程及餐
                <w:br/>
                食, 导游将按照实际交通及游览情况, 上述行程次序及景点可能临时变动、修改或更换，如因餐厅爆满或交通堵塞，行程中两个自费
                <w:br/>
                餐，导游将会以实际情况调整用餐时间，本公司不作预先通知，敬请谅解 。
                <w:br/>
                12. 巴士每天服务至晚上八时,如客人自身原因景点集合迟到导致整团需延长巴士服务,按日本条例,需每小时付日元 10,000 给司机作延长
                <w:br/>
                金, 此费用将由客人承担!
                <w:br/>
                13. 团体签证必须于指定日期乘坐指定航班，跟团进出，否则签证自动无效。无论是团体签证还是自备签证的客人，在日本期间均不可私
                <w:br/>
                自离团，如需离团要另外收取离团费用 800 元/人/天，（半天也是按照一天收取离团费。如我司团队行程不符合贵司离团客人需求，
                <w:br/>
                请另行选择自由行产品，多谢理解！！）离团期间安全问题由客人自行负责，并在离团前签订离团协议，如有问题我社将协力解决，
                <w:br/>
                但不承担责任。请在报名时特别说明。如客人擅自离团或滞留不回的情况，旅行社有权追究因此造成的经济及法律责任；
                <w:br/>
                14. 港澳台护照前往日本国免签证，但迁移未满 7 年的身份证书或旅游证，不拥有永久居住权利，前往日本国需要签证才能出行；免签的
                <w:br/>
                客人出发时请带上护照原件以及回乡证，否则无法通关。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此为拼团   组团社为：深圳市罗湖国际旅行社有限公司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报名须知:
                <w:br/>
                1. 此线路最低成团人数 15 人，如收客数不足 15 人时，本公司会提前 5 天更改线路出行或延期或退回所交团款，旅行社不承担违约责任。
                <w:br/>
                ★团队人数我司会以旅游车辆的坐位数合理分配，散拼团不得对团队人数提出异议。
                <w:br/>
                2. 日本当地导游均以中文为主,请于报名时说明,若最终确认的导游讲解语言不能满足部份客人需要,敬请见谅!
                <w:br/>
                3. 由于日本国情的关系,日本酒店的床相对都较小,带儿童睡一张床可能会带来不便,请酌情考虑;10 周岁以下可以不占床，可享不占床小童
                <w:br/>
                价，10 周岁以上必须占床大小同价。若一成人带一未满 10 周岁儿童参团，则小童应占床为宜。若你选择 1 名成人携带 1 名 10 周岁以下
                <w:br/>
                儿童,且儿童为不占床,房间内会有另外一名成人或相同情况(1 名成人+1 名不占床儿童)的客人入住;敬请留意。
                <w:br/>
                4. 全程酒店正常情况下均为两人一标间，如报名时未提前告知，我社将自动安排您与其他同性别客人拼住。如遇团队中出现单男或单女，
                <w:br/>
                在客人不愿补单房差的情况下，我司有权拆夫妻或者安排组合酒店房间住宿。由于日本国资源有限，如所安排酒店旺季或标间爆满，我
                <w:br/>
                公司有可能安排两家酒店或会自动提升为单人房给各位客人（每人一间），不加收任何费用，在此告知。
                <w:br/>
                5. 客人如需要求享受单人房，我社将加收单人房差（日本单人房非大床或双床单住），单人间房型（房间内只有一张 90cm-110cm 不等的单
                <w:br/>
                人床）
                <w:br/>
                6. 为了保证游客的旅行安全，此行程不收孕妇，80 周岁以上无子女或直系亲属同行的老人。而 65 周岁以上老人，有特殊疾病或病史的客
                <w:br/>
                人参团，请报名前务必告知旅行社，此类客人参团需签免责协议，亲人陪同，以及购买含海外紧急救援的意外保险，敬请配合！
                <w:br/>
                7. 港澳台护照加收 500 元/人地接附加费，持外籍护照加收 1000 元/人地接附加费。 特别说明：
                <w:br/>
                8. 日本酒店不设官方星级评审制度，无法与国内酒店星级相对应。行程中所标示的星级标准为日本业界的参考标准，敬请谅解。
                <w:br/>
                9. 个别酒店的餐厅由于前段时间疫情关系仍然未完全恢复运作，个别团队可能需要安排前往附近市内餐厅进食早餐，敬请谅解。
                <w:br/>
                10. 行程大阪进、东京出或者东京进、大阪出。我司有权调整景点前后次序。
                <w:br/>
                11. 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
                <w:br/>
                游将会以实际情况调整用餐时间，本公司不作预先通知，敬请谅解 。
                <w:br/>
                12. 巴士每天服务至晚上八时,如客人自身原因景点集合迟到导致整团需延长巴士服务,按日本条例,需每小时付日元 10,000 给司机作延长金, 此费用将由客人承担!
                <w:br/>
                13. 在日本期间均不可私自离团，如需离团要另外收取离团费用 800 元/人/天，（半天也是按照一天收取离团费。如我司团队行程不符合贵
                <w:br/>
                司离团客人需求，请另行选择自由行产品，多谢理解！！）离团期间安全问题由客人自行负责，并在离团前签订离团协议，如有问题我
                <w:br/>
                社将协力解决，但不承担责任。请在报名时特别说明。如客人擅自离团或滞留不回的情况，旅行社有权追究因此造成的经济及法律责任；
                <w:br/>
                14. 港澳台护照前往日本国免签证，但迁移未满 7 年的身份证书或旅游证，不拥有永久居住权利，前往日本国需要签证才能出行；免签的客
                <w:br/>
                人出发时请带上护照原件以及回乡证，否则无法通关。
                <w:br/>
                15. 如因客人个人问题导致如下情况：①因客人自身原因而不能在中国关出境或在日本入境，则所有费用，恕不退款。②如行程过程中需取
                <w:br/>
                消行程以内所含项目（景点，膳食，酒店等）,作自动放弃处理, 不退任何费用。膳食由我司预先安排的餐厅，如团友不共同用餐，将不
                <w:br/>
                能退费，视为自动放弃！
                <w:br/>
                16. 因不可抗力原因导致特殊情况，我公司有权变更行程及出发日期, 最终行程以出团通知为准! 如导致行程更改、滞留或提前结束时，旅
                <w:br/>
                行社会根据实际情况作积极、适当处理，若因此产生费用，超出已交旅行团费部份的由旅行者自行承担，我社不承担由此造成的损失和
                <w:br/>
                责任。将按照《旅游法》第六十七条之规定处理。
                <w:br/>
                17. 反馈时效：我们的接待质量将以您和您参加的团队大部分游客签署的意见反馈单为依据。若您在游程中未提异议我们将视为对全部行程
                <w:br/>
                安排及服务质量满意。返程后再提异议，请理解我们地接方无法帮助您处理，故请在游程中尊重您的权利，及时将自己的想法如实反馈
                <w:br/>
                在意见单上，由衷的感谢您为我们提出的建议和意见。
                <w:br/>
                18. 富士游出发之团队,为全国散拼团,游客均从全国各地不同口岸往返日本目的地集合,才开始行程观光游览。
                <w:br/>
                *** 以上行程仅供参考，以最终出发行程为准，本公司保留对具体行程适当调整的权利***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2025-10-26T14:11:06+08:00</dcterms:created>
  <dcterms:modified xsi:type="dcterms:W3CDTF">2025-10-26T14:11:06+08:00</dcterms:modified>
</cp:coreProperties>
</file>

<file path=docProps/custom.xml><?xml version="1.0" encoding="utf-8"?>
<Properties xmlns="http://schemas.openxmlformats.org/officeDocument/2006/custom-properties" xmlns:vt="http://schemas.openxmlformats.org/officeDocument/2006/docPropsVTypes"/>
</file>