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2024年【皇家加勒比游轮.海洋光谱号】新加坡、马来西亚槟城6天5晚|广州直飞新加坡|全程导游陪同|超凡豪华游轮|33种餐饮选择|15种游轮娱乐体验|寻味南洋现代与文化之旅行程单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SA1675393581GH2L3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广州市-新加坡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马来西亚-槟城-新加坡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【关于海洋光谱号】Spectrum系列邮轮是全球邮轮史上的又一次重 大飞跃，更多“海上初体验”的娱乐革新被引入其中，例如——跳 伞体验将让游客在300英尺的高度体验惊险刺激的空中之旅；海上最 大的室内运动及娱乐综合性场馆则配备了碰碰车和旱冰场等设施；还 有迄今为止最大且最先进的邮轮客房，这使该系列旗下的Spectrum of the Seas每个客房都可观景。这不是一艘简单意义上的新船，它已经超越了人类的想象力，这是一座让你入海和上天的海上国际大都 市，在这里，童年的怀旧与明日的科技相逢，前一刻还在感叹眼前的 一幕，顷刻已经进入下一个完全不同的未来。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 –新加坡   参考航班：TR101 1045-1500/CZ3039 1235-1650/SQ851 1330-1750/CZ351 1940-2355 （飞行时间约4小时，航班仅供参考，以实际出票为准）
                <w:br/>
                自行于指定时间抵达广州白云国际机场，办理登机手续，搭乘国际航班飞往素有“花园城市”美誉的新加坡。抵达后接机，前往当地酒店办理入住。
                <w:br/>
                自然之美与现代化都市完美结合，在这座“花园城市”,你可以游遍圣淘沙岛名胜世界，在夜间动物园来一场探险，在夜幕下感受天空树的瑰丽，在金沙酒店和鱼尾狮象来张合影，或登上飞行者摩天轮，俯瞰整个滨海湾.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新加坡HOTEL BOSS、Hotel Royal、V Hotel Lavender Singapore、LINK HOTEL或同级酒店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新加坡登船  离港：16：30
                <w:br/>
                *温馨提示：离港时间仅供参考，以出团通知书为准；
                <w:br/>
                ***请务必于游轮离港前1小时登船！***
                <w:br/>
                今日睡到自然醒，早餐在酒店享用。后统一送往游轮码头（新加坡滨海湾国际邮轮中心）办理登船手续，搭乘16.8万吨的【皇家加勒比海洋光谱号】游轮。上船后您可前往游轮餐厅用餐，参观游轮各项设施，并在指定时间参加全船救生演习，开启您的完美游轮旅程。16：30游轮启航，展开三晚蓝色安达曼海之旅。
                <w:br/>
                *码头名称：
                <w:br/>
                新加坡滨海湾国际邮轮中心（MBCCS）
                <w:br/>
                Marina Bay Cruise Center Singapore (MBCCS)
                <w:br/>
                码头地址：
                <w:br/>
                61 Marina Coastal Drive, Singapore 018947
                <w:br/>
                办理登船时间: 11:30-15:00
                <w:br/>
                <w:br/>
                【海洋光谱号Spectrum of the seas游轮概况】：
                <w:br/>
                “海洋光谱号”游轮拥有诸多前所未有的突破性设施，北极星以360度摇臂支撑在距海平面近100米的高空，让游客将巨大船体和广阔海景尽收眼底。“海洋光谱号”作为超量子系列中的第一艘游轮，重约16.8万吨，可容纳4180名乘客，是世界上最大的十艘游轮之一。
                <w:br/>
                【各种海上体验】
                <w:br/>
                * 北极星NORTH STARSM——登临海拔300英尺的高空，在360度旋转中屏吸静气，俯瞰大海和目的地。
                <w:br/>
                * 甲板跳伞RIPCORD BY iFLY——给你带来皇家加勒比又一首创: 甲板跳伞，让你体验在游轮上空飞翔的豪兴。
                <w:br/>
                * 270度 INTRODUCING TWO70°sm——高科技与娱乐的无缝融合，硕大高挑的空间伴随你日夜变迁的海上旅程。白天，透过两层半甲板挑高的落地窗，美景一览无余；掌灯时分，落地窗变换成辉煌的电子全屏幕，映衬引人入胜的艺术家表演和灯光秀。
                <w:br/>
                *百老汇音乐剧——这是地球上唯一的一处海上平台，百老汇的灯光和每晚的奇遇交相辉映。海洋光谱号上真正的专业舞台表演，从在走到上邀你一同共舞的百老汇音乐剧、到空中飞人在大型电子屏幕前的精湛表演。
                <w:br/>
                *海上多功能运动馆 INTRODUCING SEAPLEXsm——这不是简单的游戏，而是游戏规则的改变者。在这海上最大的室内运动空间，玩一玩碰碰车、踩上滚轴溜冰鞋滑行、腰间转起呼啦圈、和朋友激战一局乒乓球等等，还有别忘了——皇家加勒比的第一所杂技学园，我们的教练将帮助开发你空中飞人的潜质。
                <w:br/>
                【五大主题餐厅】：
                <w:br/>
                【格蓝迪餐厅】在格蓝迪，每一晚都是正装之夜，每一晚都是特殊场合，从惠灵顿牛排、香橙烩鸡、烘烤扇贝到杏仁鳎鱼，全球经典菜肴汇集于海洋光谱号上最优雅的餐厅。
                <w:br/>
                【丝绸之路餐厅】在鲜亮的、充满泛亚细亚韵味的挂毯上蜿蜒而行，远东文化的滋味是多元而细腻，就像慢炖咖喱羊肉里的姜黄根、莳萝和红辣椒，洒在脆皮金枪鱼上的姜末和芝麻，清酒上光的三文鱼、日式串烤牛肉等等，中、日、泰、越、印菜式兼收并蓄。
                <w:br/>
                【美国艾肯烧烤】正宗的美国公路旅行餐厅，在洋溢着好客和大自然的氛围里，回味好莱坞经典影片的故事，垂涎欲滴的品尝新奥尔良秋葵汤、南方酸乳炸鸡、美式烘培糕点。
                <w:br/>
                【奇特餐厅】现代美食的水准在奇客餐厅登峰造极，来自野外的最新鲜食材演变成现代的味觉，不容错过的鱼肉类佳肴，安格斯肋眼牛肉、羊排、地中海鲈鱼；洒上后厨现做的酱汁儿，在金碧辉煌、水晶剔透和乳白似玉相间的精致三维空间里， 盐是海盐，奶油是法式奶油，松茸和着香槟一起品位。
                <w:br/>
                【海岸厨房】套房客人专用餐厅，海岸餐厅融合地中海的魅力和加利福尼亚农场的慷慨，散发出浓浓的时鲜，从太平洋海岸佳肴诸如酸橘汁腌鲈鱼，到地中海美味诸如索拉娜火腿、羊奶酪和烤葡萄，还有纳帕谷和托斯卡纳葡萄佳酿。
                <w:br/>
                【五大休闲餐厅】：
                <w:br/>
                帆船休闲餐厅；THE CAFÉ AT TWO70O SM ；SeaPlex热狗屋；Sorrentos披萨屋；皇家大道咖啡吧：
                <w:br/>
                【特色餐厅】：
                <w:br/>
                【仙境坊】想象你进入“爱丽丝梦游仙境”中的兔子洞，皇家加勒比才华横溢的厨师们旋转烹饪万花筒，为你创造从未游历过的梦境，用创意合成让你耳目一新的菜肴。
                <w:br/>
                【明星主厨海上意大利】意大利菜谱由詹姆斯 • 奥利弗定制而成。詹姆斯是英国最负盛名的美食家之一, 对意大利美食的探索精神和对生活的热情，驱使他在光谱系列游轮上开发意大利菜谱，这也是他第一次在海上拓展他口碑极佳的意大利风味餐厅。 
                <w:br/>
                【杰纽因啤酒屋】“不必过于复杂”是迈克尔在杰纽因啤酒屋的哲学，迈克尔•舒华兹是詹姆斯大胡子奖的获得者，他为我们打造了第一家海上美式美食酒吧，由上等手工艺制成的简单食材，在温馨和友好的氛围中，送上精酿啤酒诸如迈克尔亲手酿制的美式浓啤酒，畅饮之余，海阔天空。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午餐：游轮上     晚餐：游轮上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槟城（马来西亚） 抵港：15:00    离港：23:00
                <w:br/>
                今天我们将抵达有“印度洋绿宝石”之称的【槟城】，您可以自费报名船上组织的岸下观光游览项目，或自行下船游览，去看看充满欧洲风情的殖民时代建筑、各教派古老的朝拜圣地、热带的植物花卉、高山避暑胜地及阳光普照的美丽海滩。还可以去品尝槟城极具盛名的地道美食，其中融汇了各民族琳琅满目的传统小吃，更是老饕们不容错过的。提到槟城会想到什么？转个角就能让你的相机转个不停的街头壁画，还有垂涎欲滴的地道美食。漫步在这座远在东南亚海边的城市，您会有一种似曾相识的感觉。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午餐：游轮上     晚餐：游轮上或岸上自理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你可以尽情的感受光谱号游轮的风采。这不是一艘简单意义上的新船，它已经超越了人类的想象力，在这里，童年的怀旧与明日的科技相逢，前一刻还在感叹眼前的一幕，顷刻已经进入下一个完全不同的未来。
                <w:br/>
                从欧洲到美洲，从澳洲到北极，尝鲜之旅，远到想不到！尝遍世界之味，新开辟的川菜、茶餐厅、铁板烧、中式茶饮更为你带来远游后家的暖心；海上超大的自助餐厅静候每一位大胃美食家的光临；海上亲子概念餐厅则为你悉心照料每位宝贝的营养与喜好！
                <w:br/>
                创新设计的主餐厅纵跨三层甲板，将轩宏大气诠释得淋漓尽致，唯有登峰造极的美食传说才会出现在这里。迈阿密的蟹肉、帕尔马的奶酪、西西里的冰淇淋，都在精致的餐盘里等待你的光临。
                <w:br/>
                鲜香麻辣、浓香四溢的川菜美食为你带来一场酣畅淋漓、意犹未尽的海上盛宴。海景之清爽碰撞上川菜之火辣，必将造就难忘的游轮回忆。更有贴心家庭包房，与中式川菜成就绝配。
                <w:br/>
                牛肉羊肉午餐肉，红锅白锅鸳鸯锅。顶级厨师团队特别熬制的美味锅底，让一切新鲜食材都能烫出好味道。至亲至爱，围坐一锅四海，天伦乐与闺蜜情就在海上悄然升华。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午餐：游轮上     晚餐：游轮上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新加坡下船	抵港：07：00
                <w:br/>
                清晨，在游轮上用过早餐，办完离船手续，下船回到新加坡，您可以开启一天的新加坡自由活动，或者可以选择超值加购环球影城或海洋馆门票。（不含接送，需自行前往环球影城或海洋馆）
                <w:br/>
                【超值加购（不含接送）】*费用请与团款一起支付
                <w:br/>
                环球影城门票：成人+349元/人  儿童+299元/人
                <w:br/>
                海洋馆门票：成人+149元/人  儿童+99元/人
                <w:br/>
                【环球影城】是东南亚独一无二的电影主题公园，总共设有24个游乐设施和景点，包括古埃及、失落的世界和好莱坞大道等七个主题区，重现电影世界的神奇，为游客掀开探险旅程的序幕。斗恶霸、追明星，游客将随着不同电影的剧情，从一个荧幕转移到另一个，沉浸在星光大道的耀眼光芒中。值得游览的特色项目：1、太空堡垒卡拉狄加-全球最高的双轨过山车侏罗纪公园河流探险；2、侏罗纪公园河流探险；3、木乃伊复仇记-室内过山车；4、未来水世界-设有可容纳3500人的半圆形露天剧场；5、变形金刚-惊险刺激3D动感体验。
                <w:br/>
                【S.E.A.海洋馆】位于新加坡的圣淘沙，靠近环球影城，属于圣淘沙名胜世界，海洋馆设有49个生态区，汇集众多海洋生物，让游客应接不暇，感慨海洋世界的缤纷多彩，适合全家带着孩子前来观赏和学习。
                <w:br/>
                馆内的海洋生物是按地理位置来分布，从卡里马塔海峡和爪哇海、马六甲海峡和安达曼海、孟加拉湾和拉克代夫海、波斯湾和阿拉伯海、红海、东非，到南中国海，完成了跨越全球的海洋旅程。
                <w:br/>
                海洋世界还有几大强力推荐，这里有看似植物，实为细胞动物的五彩珊瑚；俗称魔鬼鱼但却性情温驯的巨大生物鬼蝠魟；凶猛的海鳝、摇曳犹如一幅水墨画的发光水母、可爱的海豚、北太平洋巨型章鱼、“长鼻子”的海龙、凶悍外表优雅气势的鲨鱼群等。另外，还有一些亲身体验项目，比如，你可以亲手触摸到鲨鱼卵的探索池。
                <w:br/>
                此外，海洋馆的特色是海洋之窗，长36米、高8.3米的水族观景窗。站在巨大的玻璃窗前，看着游弋的各种鱼类，你会为奥妙多姿的海中奇境所震撼。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新加坡HOTEL BOSS、Hotel Royal、V Hotel Lavender Singapore、LINK HOTEL或同级酒店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新加坡-广州  参考航班： CZ352 0845-1235/SQ850 0805-1210 /CZ3040 1750-2155/CZ354 1330-1740/TR100 0530-092 （飞行时间约4小时，航班仅供参考，以实际出票为准）
                <w:br/>
                今日不安排行程，早起后您可根据时间自由活动。根据回程航班于指定时间集合前往新加坡国际机场，办理登机手续，搭乘飞机返回温暖的家。
                <w:br/>
                ※【新加坡樟宜机场】被评为“全球最佳机场”、“最佳休闲体验机场”，可通过乘坐高架轻轨列车往返4个航站楼，除了标配商铺及餐厅之外，还设有仙人掌、向日葵、兰花、睡莲、蝴蝶、梦幻、水晶等各式各样的主题花园，数不尽的艺术装置展览以及24小时免费放映最新影片的电影院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1、广州往返新加坡直飞机票含税（航班供参考，最终以出票航班为准）；
                <w:br/>
                2、皇家加勒比海洋光谱号3晚游轮船票，游轮港务费、税费等；
                <w:br/>
                3、新加坡2晚当地四星酒店住宿（含早餐）；
                <w:br/>
                4、游轮上提供的一日三餐，下午茶及夜宵；
                <w:br/>
                5、船上指定的免费娱乐活动及设施；
                <w:br/>
                6、新加坡旅游签证，马来西亚靠港免签证费用；
                <w:br/>
                7、新加坡-酒店往返接送，酒店-码头往返接送；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1、船上游轮小费：普通房型18美金/人/晚，高级套房以上20.50 美元/人/晚（船上支付）；
                <w:br/>
                2、不含单房差费用；
                <w:br/>
                3、船上WIFI租用，约19美金/个/晚（一次只能支持一个人使用，可以两人轮流公用一个）；
                <w:br/>
                4、全程领队小费600元/人（报名时支付）；
                <w:br/>
                5、价格包含中未提及的其他个人消费。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如需丰富槟城岸上游，可自愿选择以下项目（费用需自理）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车游槟榔造型的【交通圈】、【银禧纪念钟楼】、【康华丽斯古堡外观】、【旧关仔角】、【市政厅】、【和谐街步行街】，【英式圣乔治教堂】、【250 年观音亭】、【印度庙】、【甲必丹吉灵回教堂】。参观【魔镜系列-壁画】，观赏乔治市街头艺术、铁朔艺术等。走在上世纪槟城华族最早的落脚处——【姓氏桥】，一览桥民生活全貌，回顾昔日码头苦力生涯的辛酸岁月，电影《初恋红豆冰》就是在此取景。特别安排参观【娘惹博物馆】，又名侨生博物馆，也称槟榔侨生大宅，更贴切、清楚的告诉访客：一个多世纪前，它是一座骄矜的私人大宅。已故华人郑景贵在十九世纪末建筑了这所命名“海记栈”的豪华大宅院。郑景贵逝世后，海记栈空置了好些年，直到新业主从其后人手中收购过来。这座融合峇峇娘惹住宅风格的四合院，不只内部与外观均保持完整，这栋百年古宅内，更收藏着上千件古董和珍藏品，晶光闪闪的峇峇娘惹文物，金漆屏雕精致典丽，还有礼服、闺阁秀女的妆奁柜、绣花鞋、凤冠霞帔、嫁喜礼饼盒等，沉寂着时光，一派旧传统的喜气洋洋。建筑物结合中西风格，精致独特的设计，足以令人叹为观止。难怪许多以娘惹为主题的影视作品都在这里取景，如《小娘惹》《夜明》等。在闻名的【新关仔角夜市】自费选择槟城特色小吃晚餐。后返回码头。
                <w:br/>
                （包含旅游车，中文服务，上岸游览时间合计约5小时）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300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399.00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1、游轮产品比较特殊，价格存在不稳定性，需以实际查询确认的价格为准；
                <w:br/>
                2、中国籍游客所需证件：6个月以上有效护照+新加坡2次或多次签证（中国籍乘客在马来西亚可享受 72小时免签过境）；
                <w:br/>
                3、非中国籍游客请自备新加坡2次签证、马来西亚签证以及回中国的有效签证。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1、同舱内第三人：12周岁以上，新加坡酒店规定必须拼房。
                <w:br/>
                2、我司将对游客的资料进行相应审核。如游客持港澳台或外籍护照赴中国境外，请确保持有再次进入中国大陆的有效签证，如果因个人证件或签证原因造成无法按时出入境的，一切费用不退，以及因此产生相关费用均由客人自行承担！
                <w:br/>
                3、产品确认以后我社将在24小时内通知您收取定金。
                <w:br/>
                4、船票一旦确认，不得更改，不得签转，不得退票。若取消则损失全额费用。
                <w:br/>
                5、报名时请提供准确的名字（汉字及拼音）、出生日期、性别信息及分房名单。船方不接受不满6个月（含6个月）的婴儿、怀孕超过24周（含第24周）的孕妇报名参团。
                <w:br/>
                6、皇家加勒比游轮公司规定，每位乘客必须占床，儿童价格与成人相同。
                <w:br/>
                7、按照皇家加勒比游轮公司规定，21周岁以下未成年人，不随父母任何一方登船，父亲或母亲必须填写《授权声明信与随行监护人承诺》，并提供出生证明复印件，否则无法登船。
                <w:br/>
                8、中国公民持本人有效护照（护照有效期从返回出发地当日起6个月以上有效期）。
                <w:br/>
                9、在航程期间，邮轮公司有权根据天气、战争、罢工等不可抗力因素调整或改变行程。
                <w:br/>
                10、此参考行程仅供参考，请以出团前确认行程为准。
                <w:br/>
                11、旅游费用不包括旅游者因违约、自身过错、自由活动期间内行为或自身疾病引起的人身和财产损失。
                <w:br/>
                12、为维护自身权益，建议旅游者购买旅游意外伤害保险。
                <w:br/>
                13、因不可抗力客观原因和非我公司原因（如天灾、战争、罢工等）或航空公司航班延误或取消、领馆签证延误等特殊情况，我公司有权取消或变更行程，一切超出费用（如在外延期签证费、住、食、及交通费、国家航空运价调整等）我公司有权追加差价！
                <w:br/>
                14、因国际燃油价格不稳定，游轮税收可能会有所浮动！旅行社有权追加税收上涨因素！
                <w:br/>
                15、岸上观光：由船方组织并提供，由于数量有限，上船后请尽早报名。岸上观光费用直接在游轮上支付。
                <w:br/>
                16、游轮靠港后如果参加岸上观光游，是否含餐则以选择的行程为准，如果不含则根据实际情况或返回船上就餐或自理。
                <w:br/>
                关于签证：办理新加坡签证，请按我社提供的签证表格及须知提供材料。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开航前90天（含第90天）内通知取消，收取团款的30%；
                <w:br/>
                开航前89天至30天（含第30天）内通知取消，收取团款的50%；
                <w:br/>
                开航前29天（含第29天）；或没有在开航时准时出现，或在开航后无论以任何理由放弃旅行的，必须支付全部团费。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1、中国籍游客所需证件：有效护照+新加坡2次或多次签证（中国籍乘客在马来西亚可享受 72小时免签过境）；
                <w:br/>
                2、非中国籍游客请自备新加坡2次签证、马来西亚签证以及回中国的有效签证。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1、3人以上报名，新加坡办理团签，只需提供 护照首页扫描件；
                <w:br/>
                2、2人报名，新加坡需办理个签，所需资料：签证申请表、身份证（电子版）、护照（电子版）
                <w:br/>
                学历证书（电子版）、2寸白底彩照（尺寸3.5*4.5cm, 近3个月以内）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建议游客自行购买个人旅游意外保险。具体保险险种请在报名时咨询销售人员并购买。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打印日期：2026-05-24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2026-05-24T01:19:23+08:00</dcterms:created>
  <dcterms:modified xsi:type="dcterms:W3CDTF">2026-05-24T01:19:23+08:00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