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【温泉直通车】龙门云顶一期纯玩2天丨含早餐丨无限次公共温泉行程单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QS-20230107KK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住：入住【龙门云顶一期】-山景温泉房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广州-龙门云顶一期
                <w:br/>
                早上于指定时间乘车前往【龙门云顶一期】湖和溪无尽美景的理想之所。无论从建筑风格，还是装潢设计，酒店都呈现出缤纷的个性色彩，极尽山水之美、浪漫之美、秘境之美。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龙门云顶一期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龙门云顶一期-广州
                <w:br/>
                安排自助早餐，早餐后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【2】龙门云顶一期（两人一房，如出现单男女，请提前补房差400）；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2025-12-16T04:41:21+08:00</dcterms:created>
  <dcterms:modified xsi:type="dcterms:W3CDTF">2025-12-16T04:41:21+08:00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