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【温泉直通车】龙门云顶一期纯玩2天丨含早餐丨无限次公共温泉行程单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住：入住【龙门云顶一期】-山景温泉房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广州-龙门云顶一期
                <w:br/>
                早上于指定时间乘车前往【龙门云顶一期】湖和溪无尽美景的理想之所。无论从建筑风格，还是装潢设计，酒店都呈现出缤纷的个性色彩，极尽山水之美、浪漫之美、秘境之美。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龙门云顶一期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龙门云顶一期-广州
                <w:br/>
                安排自助早餐，早餐后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【2】龙门云顶一期（两人一房，如出现单男女，请提前补房差400）；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2025-09-10T07:34:40+08:00</dcterms:created>
  <dcterms:modified xsi:type="dcterms:W3CDTF">2025-09-10T07:34:40+08:00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