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【酷享新马】暑假新加坡马来西亚六天四晚丨广州往返丨节庆大道丨新入新出行程单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ZC-20231031XM6D4NTR101100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TR101  广州-新加坡1040-1500
                <w:br/>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【舒适住宿】3晚网评四钻酒店+升级1晚万豪旗下品牌酒店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吉隆坡升级一晚万豪旗下品牌酒店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4.单人入住房差￥1600。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 Diamond industry</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 General Centre/Yong Th</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舒适乳胶店/马来西亚特产专卖店</w:t>
            </w:r>
          </w:p>
        </w:tc>
        <w:tc>
          <w:tcPr/>
          <w:p>
            <w:pPr>
              <w:pStyle w:val="indent"/>
            </w:pPr>
            <w:r>
              <w:rPr>
                <w:rFonts w:ascii="宋体" w:hAnsi="宋体" w:eastAsia="宋体" w:cs="宋体"/>
                <w:color w:val="000000"/>
                <w:sz w:val="20"/>
                <w:szCs w:val="20"/>
              </w:rPr>
              <w:t xml:space="preserve">各式乳胶产品 床垫 枕头 寝具/马来西亚特产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2025-12-17T11:28:44+08:00</dcterms:created>
  <dcterms:modified xsi:type="dcterms:W3CDTF">2025-12-17T11:28:44+08:00</dcterms:modified>
</cp:coreProperties>
</file>

<file path=docProps/custom.xml><?xml version="1.0" encoding="utf-8"?>
<Properties xmlns="http://schemas.openxmlformats.org/officeDocument/2006/custom-properties" xmlns:vt="http://schemas.openxmlformats.org/officeDocument/2006/docPropsVTypes"/>
</file>