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【品·千花奇遇】惠州纯玩2天丨入住千花洲度假酒店丨豪叹酒店自助海鲜晚餐丨水东骑楼街丨植物园丨33号青年公路街区丨西湖（ZLZZ）行程单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YD1698917464HZ2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1.入住惠城区城市绿洲度假酒店-千花洲度假酒店
                <w:br/>
                2.观赏极具惠州古城文化特色的骑楼街-水东街
                <w:br/>
                3.“苎萝西子”之美誉五湖六桥八景--惠州西湖
                <w:br/>
                4.豪叹酒店海鲜自助晚餐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广州--33号青年公路街区--水东街--千花洲度假酒店--晚餐-- 花海灯光秀      含：晚餐     住：千花洲度假酒店
                <w:br/>
                早上8:30在广州华厦大酒店门口集中（地铁海珠广场A/F出口），乘车前往惠州，前往【水东街】位于惠州桥东，东西走向，东接惠新西街，与水东南路互交，西接东新桥，全长730米，宽14-18米，始建于北宋元丰年间（1078-1085）。据《惠州市城市建设志》记载：“1928年改建的水东街保留较为完整，建有划一的骑楼，使整街两边成两条长廊。骑楼上住人，下为人行道，雨天行人不忧雨。”当时，惠州的工商业都集中在水东街，水东街因此被称为“旺地”。
                <w:br/>
                午餐（自理）
                <w:br/>
                后前往【33号青年公路街区】是一个由老房子厂区改建的新型创意园区。周边交通方便，临近繁华商业广场，主楼前的梯级，鲜红色突出了层次，不管哪个角度，都有好看的一面，中庭有舞台、攀岩、幻彩观众席、滑板道等，拍摄打卡的好去处。
                <w:br/>
                入住【千花洲度假酒店】酒店集住宿、餐饮、会议、娱乐设施于一体的城市绿洲度假酒店，融合自然生态和现代轻奢建筑形态，打造独特的源风雅韵建筑风格，是绿洲与繁华的完美结合。将人们亲近大自然、追求舒适静谧环境，淋漓尽致地表达了出来，心灵度假，近在咫尺。千花洲度假酒店，将以卓越的服务品质，完善的餐饮、会议配套以及休闲娱乐设施，为您提供宾至如归的贴心服务与高品质的酒店住宿及度假体验，让您置身于优雅静谧的环境中安享度假的惬意时光。
                <w:br/>
                【千花洲度假园区】千花洲度假区涵盖五星度假酒店、文旅休闲观光园、商业（美食）街；集住宿、餐饮、游玩、购物、娱乐为一体的大型旅游度假综合体。旨在打造自然、浪漫、欢乐、休闲的度假胜地。 千花洲旅游度假区是城市生态绿洲有82万平方米城市绿洲为繁华都市带来一方静谧。生活于此，满目绿意，鲜氧醇厚，于林间漫步，来一次自然赋予的城市绿洲spa，用视觉触碰风景，于心灵感受与自然的共鸣。花海在侧，繁华既望，进退之间，借景造境，诠释了城市与绿洲之间的美好。开启情侣度假、亲子互动、网红打卡的欢乐新起点。
                <w:br/>
                主要打卡景点：花千谷、 浪漫花境、 岭南百果、青竹寨。（可两次入园）
                <w:br/>
                【花海灯光秀】幻乐·千花夜游光影秀是全国首个水陆双栖行浸式熊猫主题花海夜游，夜游光影路线：初入千花洲→蝶影仙踪→失魂花海→花谷乐会→食人花桥→水中仙子→水上婚礼→飞花寻路→萌兽出没→精灵密语→仙花神树 。(花海灯光秀如遇天气或不可抗力因素停演不另行通知）
                <w:br/>
                交通：旅游空调车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千花洲度假酒店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早餐--惠州西湖--植物园--返程         含：早餐
                <w:br/>
                早上享用酒店早餐，11点后乘车前往【惠州西湖】西湖林木茂盛，继承了岭南独树一帜的自然景观特征，与杭州西湖的烟雨江南印象相比，显得更加清爽直白、端庄素雅， 因而又有“浓抹杭州惠淡妆”之说。惠州西湖的景观由“五湖六桥八景”组成。五湖就是指形成西湖的5个湖区，即菱湖、鳄湖、平湖、丰湖及南湖，逛完所有的湖区至少需要半天的时间。平湖是5个湖区中较大的，西湖的主要的核心景点也大多集中在这一带。湖北面环绕着平湖堤，沿着堤坝可参观丰渚园和元妙观，丰渚园很适合夏天来，荷花开得很漂亮。平湖北面的下角东路和下角中路是惠州较老的生活区，这里绿树成荫，居民休闲地在湖边打发时光。有点像公园，但是面积挺大，游客也多，里面有一个与陶渊明有关的小山，元妙观到下角的那一段路特别漂亮。
                <w:br/>
                午餐（自理）
                <w:br/>
                【惠州植物园】位于惠城区市区下角丰山，以惠州东江树木科技示范园为基础，包括古榕山、紫薇山等地。植物园集科研、科普、游览、休闲功能于一体，兼顾乡土植物保护，预收集植物目标为五六千种。利用植物的观赏特性，提升山林景观，与西湖景区形成自然的景观过渡，构成一体化的风景游览区。
                <w:br/>
                <w:br/>
                <w:br/>
                （以上行程仅供参考！我社会视乎实际团队操作情况，有权对景点游览的先后顺序作合理的调整，不另做通知。祝君旅途愉快！）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2.住宿：入住千花洲度假酒店1晚；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2026-05-20T13:05:07+08:00</dcterms:created>
  <dcterms:modified xsi:type="dcterms:W3CDTF">2026-05-20T13:05:07+08:00</dcterms:modified>
</cp:coreProperties>
</file>

<file path=docProps/custom.xml><?xml version="1.0" encoding="utf-8"?>
<Properties xmlns="http://schemas.openxmlformats.org/officeDocument/2006/custom-properties" xmlns:vt="http://schemas.openxmlformats.org/officeDocument/2006/docPropsVTypes"/>
</file>