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【毕业季•出逃计划】海南三亚双飞4天 | 西岛+牛王岭+乌龟滩 | UTV越野车体验 | 海棠湾海边野派对篝火晚会 | 日月湾冲浪体验  | 万宁山钦湾行程单</w:t>
      </w:r>
    </w:p>
    <w:p>
      <w:pPr>
        <w:jc w:val="center"/>
        <w:spacing w:after="100"/>
      </w:pPr>
      <w:r>
        <w:rPr>
          <w:rFonts w:ascii="宋体" w:hAnsi="宋体" w:eastAsia="宋体" w:cs="宋体"/>
          <w:sz w:val="20"/>
          <w:szCs w:val="20"/>
        </w:rPr>
        <w:t xml:space="preserve">每团不超20人，优选16-28岁玩家组队，满16人升级2+1陆地头等舱用车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XYMJ-20250211-GSY8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回程：三亚-广州AQ1024/12:15-13:35，最终航班以实际出票为准。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16-30岁优质玩家组队，每队不超20人
                <w:br/>
                ★  真纯玩0购物0自费 ，广东自组成团 ，满16人升级2+1陆地头等舱用车
                <w:br/>
                ★  潮流打卡，去海边“野”起来: 
                <w:br/>
                √文艺小清晰的西岛——打卡网红珊瑚墙、探秘悬崖上的秘境.乌龟滩、逛百年渔村、探索牛王岛
                <w:br/>
                √途径万宁最美沿海公路 | 悬崖下的秘境.山钦湾燕子洞 | 文昌风车海岸，不出国门即可看尽浪漫风车海岸线
                <w:br/>
                √日与夜的海边派对：海边围炉煮茶 、海上浆板 、 射箭体验、或懒人沙发躺平，椰林海景BBQ、篝火晚会.....一起海边“野”起来
                <w:br/>
                √走啊！去冲浪！！日月湾冲浪体验，远离城市的喧嚣与烦恼，乘风破浪，拥抱打包
                <w:br/>
                √够野够COOL--【海棠湾野王UTV越野车】丛林探秘体验，进发的荷尔蒙，感受速度与激情！！
                <w:br/>
                √黎苗风情.【槟榔谷黎苗文化旅游区】，解锁非遗文化【苗族扎染】或做一回黎家啊哥啊妹【黎家旅拍】（2选1）
                <w:br/>
                ★  地道海口.赏历史品美食【海口骑楼老街】；网红新地标【云洞图书馆】赏夕阳美景；
                <w:br/>
                ★  甄选睡眠：全程优选品质酒店，升级1晚【2025浪姐拍摄地】·珍珠海滩“香水湾”海边五钻豪华酒店—【ARK·悦海一号海景酒店】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广州-海口（飞行时间约70-80分钟）
                <w:br/>
                于指定时间自行前往广州白云机场（具体时间/位置出团前1-2天告知，春节期间建议提前180分钟抵达机场），由工作人员为您协助办理乘机手续后。乘坐客机降临美丽的椰城—海口（参考航班：广州-海口AQ1023/09:45-11:15，含15kg免费托运行李额，具体航班时间以实际出票为准）。
                <w:br/>
                ◆导游接团后享用午餐
                <w:br/>
                ◆奔赴山海【万宁最美公路（正门岭）】
                <w:br/>
                海南环岛旅游公路必打卡地，俯瞰山钦湾的绵长海岸线。一边青山一边海，少年不负岁月长。
                <w:br/>
                打卡小众秘境【山钦湾、燕子洞】（时间约1小时）
                <w:br/>
                充满氛围感的山海崖洞，洁白海水透过崖洞一波一波翻滚，让燕子洞显得格外壮观美丽。
                <w:br/>
                想远离人群，想欣赏天然的风景，黑色礁石，惊艳的海滩，有个性的浪花，天然形成的崖洞，使得怎么拍都是绝美大片。
                <w:br/>
                ◆游览完毕后前往三亚入住酒店休息。
                <w:br/>
                <w:br/>
                报名须知：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3、需要自行办理住店手续，交纳住店押金（具体以酒店收取为准，房间无任何损坏等问题情况下退房时押金会给予全部退还）
                <w:br/>
                4、航班参考：广州-海口AQ1023/09:45-11:15，如出AQ九元航空机票行李额仅含15kg，最终航班以实际出票为准。如指定航班，价格请单询。
                <w:br/>
                6、预定须知：出于安全考虑，单人报名年龄需在25-60岁之间，行动自如，身体健康，并务必留紧急联系人姓名及电话；此线路接待人群年龄推荐16-28岁，15岁以下客人参团需有成人家属陪同方可接待。
                <w:br/>
                交通：飞机+旅游车
                <w:br/>
                景点：万宁山钦湾、沿海公路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三亚指定酒店：大东海君亭酒店/新城酒店/君锦滨海/椰蓝湾/三亚楚道洪宾假日酒店/新疆大厦或不低于以上标准4钻酒店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三亚一地（西岛+牛王岛+乌龟滩畅玩一天）
                <w:br/>
                ◆补充好早餐补给，开始今天的出逃路线。
                <w:br/>
                ◆乘车前往国家4A级景区【西岛】（含往返船费，含上下岛时间不少于5小时），《岛上中餐不含，西岛渔村寻觅美食》，开始你的inslandwalk。
                <w:br/>
                这里有着原始的海岛风光和质朴的渔家风情，被称为“海上桃源”，漫步百年渔村或柔软洁白的沙滩，倾听着海风的柔柔细语，在辽阔的海天之间，海风裹挟着大海清新的味道，空气中都是愉悦和自在的气息。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
                <w:br/>
                ◆任务4： 探索牛王岛（赠送游览车）：牛王岛拥有原始的海岛风光，四面海水环绕，登高而远眺，可以欣赏到海天一色、浪翻风涌、礁石嶙峋的绝美景色，向北，可赏三亚的城市风光，向南，可纵观浩瀚南中国海。
                <w:br/>
                ◆任务5：探秘悬崖上的秘境，乌龟滩邂逅海洋精灵（赠送游览车）：坐着电瓶车一路向山顶，眼前会出现一处绝美的悬崖美景和海滩，123，开始尖叫吧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交通：旅游车
                <w:br/>
                景点：西岛+牛王岭+乌龟滩
                <w:br/>
                自费项：西岛海上娱乐项目不含，消费自愿原则，费用请当地自理；
                <w:br/>
              </w:t>
            </w:r>
          </w:p>
        </w:tc>
        <w:tc>
          <w:tcPr/>
          <w:p>
            <w:pPr>
              <w:pStyle w:val="indent"/>
            </w:pPr>
            <w:r>
              <w:rPr>
                <w:rFonts w:ascii="宋体" w:hAnsi="宋体" w:eastAsia="宋体" w:cs="宋体"/>
                <w:color w:val="000000"/>
                <w:sz w:val="20"/>
                <w:szCs w:val="20"/>
              </w:rPr>
              <w:t xml:space="preserve">早餐：酒店含早，不用费用不退     午餐：X     晚餐：养生椰子鸡   </w:t>
            </w:r>
          </w:p>
        </w:tc>
        <w:tc>
          <w:tcPr/>
          <w:p>
            <w:pPr>
              <w:pStyle w:val="indent"/>
            </w:pPr>
            <w:r>
              <w:rPr>
                <w:rFonts w:ascii="宋体" w:hAnsi="宋体" w:eastAsia="宋体" w:cs="宋体"/>
                <w:color w:val="000000"/>
                <w:sz w:val="20"/>
                <w:szCs w:val="20"/>
              </w:rPr>
              <w:t xml:space="preserve">三亚指定酒店：大东海君亭酒店/新城酒店/君锦滨海/椰蓝湾/三亚楚道洪宾假日酒店/新疆大厦或不低于以上标准4钻酒店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三亚-保亭-陵水
                <w:br/>
                ◆补充好早餐补给，开始今天的出逃路线。
                <w:br/>
                ◆集中乘车前往游览【槟榔谷黎苗文化旅游区】（游览时间不少于3小时)，赠送非遗文化体验【苗族扎染】或【黎家旅拍】（仅衣服租赁90分钟，不含妆造及摄影师）；
                <w:br/>
                想要逃离城市的喧嚣，开启一场文化探索之旅？来海南槟榔谷，沉浸式体验原汁原味的黎苗非遗文化，感受千年传承的独特魅力！走进槟榔谷，仿佛穿越了时空隧道，回到了古老的黎村苗寨。依山而建的船型屋，记录着黎族先民漂洋过海的传奇历史；色彩斑斓的黎锦苗绣，一针一线都诉说着古老的故事；悠扬婉转的黎族民歌，唱出了对生活的热爱和对自然的敬畏。在这里，你可以亲眼见证黎族阿婆用古老的腰织机织出精美的黎锦，可以跟着苗族阿哥学习欢快的竹竿舞，还可以品尝到地道的黎苗特色美食，感受舌尖上的非遗魅力。
                <w:br/>
                ◆午餐品尝黎苗簸箕餐
                <w:br/>
                ◆下午前往来三亚必打卡网红潮流基地——【海棠湾野王潮玩基地】（游玩时间约90分钟），在这里你可以尽情【拍照打卡】，赠送乘坐体验【美国进口北极星剃刀1000CC越野车】（初体验约8-10分钟，体验只含美国进口剃刀1000全地形UTV越野车），凭借较轻的重量和灵活的车身可肆意在多种复杂地形上自由写意的向前。在蜿蜒起伏的山地车道上过把瘾，成为都市时尚。山地越野车在山地车道，专注越野，让你体验丛林穿越，一起“开战”飙车，体验速度与激情！
                <w:br/>
                ◆而后前往“国家海岸”海棠湾，开启日与夜的海边派对,在椰林下的懒人沙发上吹个海风,迎着海风踏上浆板,去海边“野”起来。（懒人沙发、网红秋千、椰林吊床随便躺随便睡）
                <w:br/>
                ◆ 海边围炉煮茶：在茶香、海风中和五湖四海的朋友畅聊人生，分享故事。
                <w:br/>
                ◆ 射箭——玩法酷炫，秒变海岛侠客：我们提供专业碳纤维反曲弓，新手也能在教练指导下快速上手。赤脚踩在微烫的沙滩上，瞄准30米外海浪造型的箭靶，海风掠过弓弦的震颤比手机震动更让人心跳加速。
                <w:br/>
                ◆ 赠送旅拍：专业摄影师跟拍，留住最美好的回忆（送5张电子相片，超出5张后客人如需购买需自费）
                <w:br/>
                ◆ 海上浆板（温馨提示：该项目55岁以上，6岁以下儿童，孕妇、以及患有心脏病、高血压的客人无法体验）：你以为浆板只是简单的划水？No no no！它可是起源于夏威夷的古老运动，是冲浪的“亲兄弟”，如今风靡全球，成为最in的水上运动之一！站在浆板上，手握划桨，你就是这片海域的征服者！从笨拙地保持平衡，到自如地划行海面，再到挑战高难度动作，每一次尝试都是对自我的突破。迎着海风，沐浴着阳光，感受着海浪的律动，仿佛与大海融为一体，所有的烦恼都被抛到九霄云外。无论是独自一人享受宁静的海上时光，还是和朋友们一起嬉戏打闹，海上浆板都能带给你无限乐趣！日落时分，躺在浆板上，欣赏着绝美的海上落日，感受着海天一色的壮阔，这才是年轻人该有的度假方式！ 专业领队会教你动作要领，如何看浪，起乘，划水，如何落板，推板入水，不会游泳也没有关系哈！掌握好动作要领，保持好平衡，团队协作，用一浆一板探秘蔚蓝大海!
                <w:br/>
                ◆ 海边椰林BBQ、篝火晚会、民谣歌手、游戏盲盒：傍晚，夕阳将海面染成金色，沙滩BBQ的香气弥漫开来。夜幕降临，民谣歌手的悠扬歌声响起，伴随着海浪的节奏，大家围坐在一起，唱歌、跳舞、玩游戏，尽情释放压力，享受当下的快乐。
                <w:br/>
                交通：旅游车
                <w:br/>
                景点：槟榔谷、UTV越野车乘坐体验、海棠湾海边派对
                <w:br/>
                自费项：景区内园中园项目，消费自愿原则，费用请当地自理；
                <w:br/>
              </w:t>
            </w:r>
          </w:p>
        </w:tc>
        <w:tc>
          <w:tcPr/>
          <w:p>
            <w:pPr>
              <w:pStyle w:val="indent"/>
            </w:pPr>
            <w:r>
              <w:rPr>
                <w:rFonts w:ascii="宋体" w:hAnsi="宋体" w:eastAsia="宋体" w:cs="宋体"/>
                <w:color w:val="000000"/>
                <w:sz w:val="20"/>
                <w:szCs w:val="20"/>
              </w:rPr>
              <w:t xml:space="preserve">早餐：酒店含早，不用费用不退     午餐：黎苗簸箕餐     晚餐：椰林海景BBQ，不用费用不退   </w:t>
            </w:r>
          </w:p>
        </w:tc>
        <w:tc>
          <w:tcPr/>
          <w:p>
            <w:pPr>
              <w:pStyle w:val="indent"/>
            </w:pPr>
            <w:r>
              <w:rPr>
                <w:rFonts w:ascii="宋体" w:hAnsi="宋体" w:eastAsia="宋体" w:cs="宋体"/>
                <w:color w:val="000000"/>
                <w:sz w:val="20"/>
                <w:szCs w:val="20"/>
              </w:rPr>
              <w:t xml:space="preserve">陵水指定酒店：香水湾ARK一悦海景酒店（房型随机），备选：香水湾阿尔卡迪亚酒店.园景房/清水湾乌兰酒店.景观房或不低于以上标准酒店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万宁-文昌-海口
                <w:br/>
                ◆补充好早餐补给，开始今天的出逃任务。
                <w:br/>
                ◆激情冲浪【日月湾冲浪】（时间约2小时）
                <w:br/>
                日月湾有着优质的冲浪条件，沙滩细腻、水质清澈，这两年的人气直逼后海，吸引很多冲浪爱好者前来冲浪，还被国家冲浪队选为训练基地。
                <w:br/>
                在日月湾，来一次冲浪体验，会被浪人们满满的荷尔蒙&amp;野性感shock到！全年海水年平均温度26.5摄氏度，很适合冲浪。
                <w:br/>
                【套餐包含】：
                <w:br/>
                1、日月湾冲浪课程体验2小时（含理论+实训）；
                <w:br/>
                2、专业教练1对3-5指导；
                <w:br/>
                3、提供冲浪板，教学站板、抓浪；
                <w:br/>
                4、单反相机照片6-8张，视频1-段15秒原视频
                <w:br/>
                5、更衣室冲淡； 
                <w:br/>
                6、免费寄存柜；
                <w:br/>
                7、全程贴心服务，为游客安全保驾护航；
                <w:br/>
                游玩全程：让零基础的学员在教练的帮助下快速的体验到站板的乐趣和快感；
                <w:br/>
                【套餐项目不含】： 
                <w:br/>
                因此游玩项目的特殊性，游客需自费购买海上运动意外险8元/人；
                <w:br/>
                注明：以上项目均为产品统一打包价格，不作为拆分，若因个人原因没有（无法）参与，费用不退；
                <w:br/>
                温馨提示：
                <w:br/>
                1.冲浪年龄: 7-55周岁健康状况: 身体健康无任何突发性疾病，无心脏病高血压，一年内无骨折或手术记录，无任何腰部背部或腿部疾病，无癫痫或其他行为健康问题，无滥用药物历史
                <w:br/>
                （1）、费用包含：冲浪装备，教练费、理论教学、实操教学、防寒服、热水冲澡、休息区、冲淡、防晒泥拍摄
                <w:br/>
                （2）、自带物品：泳衣、泳裤、浴巾(毛巾)、防晒霜、卸妆用品、拖鞋如有近视的玩家请提前准备好隐形眼镜或带度数的泳镜
                <w:br/>
                ◆冲浪结束后可自行在海滩享受椰林下的日月湾，可以买一个椰子，买点小吃，享受日月湾所带来的松弛感。
                <w:br/>
                ◆午餐后前往打卡【文昌风车海岸】，亚洲首个集“风力发电+滨海度假+航天科普”于一体的综合型生态景区，被誉为“中国最美风车海岸”。约20余座白色巨型风机错落排列，高度达80-120米，随风转动的叶片与碧海蓝天交相辉映，宛如“海上荷兰”。
                <w:br/>
                ◆傍晚打卡【云洞图书馆】（时间不少于60分钟）建在海边的文艺范儿图书馆，这里是热播综艺《中餐厅》拍摄地，也是来海口新晋网红必打卡地之一，在这里你可以看书，可以看大海，也可以发呆。黄昏时分，180度海景视角和浪漫夕阳一定让你惊艳。（温馨提示：图书馆入馆只能本人提前公众号凭身份证网上免费预约，如未预约成功无法入馆）。
                <w:br/>
                ◆晚上赠送前往【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交通：旅游车
                <w:br/>
                景点：日月湾冲浪、文昌风车海岸、云洞图书馆、海口骑楼老街
                <w:br/>
                自费项：日月湾冲浪海上运动意外险8元/人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海口指定酒店：海口明光胜意酒店/宝发胜意酒店/良智海景大酒店(国际会议展览中心店)/中银天艺或不低于以上标准酒店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海口-广州（飞行时间约70-80分钟）
                <w:br/>
                酒店享用早餐，根据航班时间约定送往海口机场，结束此次出逃计划。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4、航班参考：海口-广州AQ1024/12:15-13:35，如出AQ九元航空机票行李额仅含15kg，不得指定航班，最终航班以实际出票为准。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入住当地当地豪华标准建设双人间+1晚升级陵水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5正4早，早餐酒店含；正餐均价50元/人；其中3正特色餐：椰林海景BBQ（赠送项目，不用不退）+黎苗簸箕餐（单人份，赠送项目，不用不退）+养生椰子鸡，10人1桌，人数增减时，菜量相应增减，但维持餐标不变；低于6人如无法安排用餐则退餐自理。餐饮为打包项目如因客人原因自动放弃体验费用不退。餐饮风味、用餐条件 与广东有一定的差异，大家应有心理准备。
                <w:br/>
                4、用车：海南省全程空调旅游车，按实际人数用车，保证每人一正座；满16人升级2+1排陆地头等舱商务用车；
                <w:br/>
                5、导游：当地普通话导游服务，费用已含导游服务费，不派全陪。8人以下（含儿童）安排导游兼司机（持证导游）；
                <w:br/>
                6、景点：行程注明含景点第一道门票（不含景区内自设项目，另有约定的除外）；行程中包含的“西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此线路为特惠产品，如客人自行放弃游览景点费用不退，请知悉。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1、此为广东一地散拼团，不含全陪领队；低于6人不成团，提前5天通知可选择改期或升级其他产品。
                <w:br/>
                2、此线路无购物店；海南大部分景区均自设有购物商场，非我司安排的购物店，请知悉，消费时请注意保留好购物小票以及发票。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2025-06-16T20:21:26+08:00</dcterms:created>
  <dcterms:modified xsi:type="dcterms:W3CDTF">2025-06-16T20:21:26+08:00</dcterms:modified>
</cp:coreProperties>
</file>

<file path=docProps/custom.xml><?xml version="1.0" encoding="utf-8"?>
<Properties xmlns="http://schemas.openxmlformats.org/officeDocument/2006/custom-properties" xmlns:vt="http://schemas.openxmlformats.org/officeDocument/2006/docPropsVTypes"/>
</file>