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【寒假】日本本州双古都双温泉五星国际极尚金钻6天游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JP1691662208PI1234HJGZ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CAN/HND CZ385 0820/1335
                <w:br/>
                第六天     KIX/CAN   CZ390 1405/1730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本州经典：游走东京、大阪、京都、神户、奈良、富士山，尽览当地经典景点；
                <w:br/>
                <w:br/>
                冰雪乐园：在风光明媚的雪山山脚下，大地笼罩着白雪，和雪亲近玩乐。打雪仗、堆雪人、雪盘玩乐；
                <w:br/>
                <w:br/>
                甄选住宿：全程五星级酒店，其中3晚入住五星国际酒店（希尔顿、喜来登、凯悦、大仓、海港）及 2晚特色温泉酒店；
                <w:br/>
                <w:br/>
                日式美食：蟹道乐螃蟹御膳、神户和牛、温泉会席料理、富士山猪骨汤拉面+半自助餐、富士乡土料理、日式烤肉。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广州---东京羽田机场-台场海滨公园 AQUA CITY（仅限及 15:30 前抵达航班，如航班不允许， 则自动放弃此景点，不做另行通知）-酒店
                <w:br/>
                【台场海滨公园】台场海滨公园（Odaiba Seaside Park），位于紧邻东京彩虹大桥的人工岛上，是一处可供游人饱享东京海
                <w:br/>
                岸线景致的人工海滨公园。
                <w:br/>
                【AQUA CITY】Aquacity Odaiba 是位于台场海滨公园旁的大型综合购物中心。和式、洋式、中式、亚洲民族到咖啡馆等等，
                <w:br/>
                这里拥有台场地区最佳的美食区。如果你喜欢面条，不要错过“东京拉面国技馆 舞”，这里有 6 家拉面名店等待你的光临！
                <w:br/>
                此外，还有从自由女神像和彩虹大桥俯瞰市区的景色，以及据说可以实现七个愿望的“Aquacity Odaiba 神社”等值得一看
                <w:br/>
                的地方。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浅草雷门观音寺-仲见世商店街--皇居二重桥--银座--秋叶原动漫街--酒店
                <w:br/>
                【浅草雷门观音寺】(停留时间共约 45 分钟)日本现存“江户风格”的民众游乐之地，是东京都内最古老的寺庙。来到此地，
                <w:br/>
                将会感受到日本人虔诚的民间信仰。 【仲见世商店街】由雷门通向宝藏门及正殿的一条 300m 长的参道。道路两侧是一排排自江户时代延续下来的大小店铺共有
                <w:br/>
                88 间，可以购买纪念品或体验一番地道日本烟火气。 【皇居二重桥】(停留时间约 45 分钟)坐落在日本京都皇居是日本天皇居住的皇宫，是江户幕府于 1457 年所建的城堡，1888
                <w:br/>
                年才成为日本天皇的居所。城廓外面有广阔的护城河围绕。皇居二重桥位于皇居正门前，因护城河水深，旧桥较低，所以在
                <w:br/>
                桥上再搭一座桥，称为二重桥（前方为正门石桥，又称眼镜桥），是东京都内最佳的拍照地点。 【银座】(停留时间约 60 分钟)以高级购物商店闻名，是东京其中一个代表性地区，同时也是日本有代表性的最大最繁华的
                <w:br/>
                商业街区。这里集中了 LAOX 电器大厦、松阪屋、三越等著名百货公司和国际品牌专卖店，而动漫爱好者更可在银座的玩具博
                <w:br/>
                品馆内参观和选购丰富的动漫游戏产品。 【秋叶原动漫街】(停留时间约 60 分钟)作为世界上屈指可数的电器街，如今的秋叶原正发生着日新月异的变化。除了电器
                <w:br/>
                商品专卖店之外，商务、饮食等服务功能也日渐具备齐全，正在发展成为一个具有综合性色彩的繁华区域。
                <w:br/>
                交通：专用车
                <w:br/>
                景点：浅草雷门观音寺-仲见世商店街--皇居二重桥--银座--秋叶原动漫街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3000 日元)     晚餐：温泉会席料理或丰盛和洋自助餐(餐标价值 4000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 或 富士山资料馆（视乎行程顺序及交通情况而定）-世界文化遗产及米其林三星级景点：富士 山风景区- 富士山二合目（天气及交通情况许可）-富士山森林公园 Grinpa 乐园戏雪乐★【赠送冰雪乐园-飙雪盆 乐翻天&lt;雪盆体验&gt;】★--酒
                <w:br/>
                世界文化遗产+米其林景点
                <w:br/>
                【地震体验馆】(停留时间约 60 分钟)主要包含地震体验、避难体验及科普角三个板块。通过图片视频模型等形象地向游客介
                <w:br/>
                绍地震、火山喷发等天灾发生的原因及避难方法，让游客学习被留下难忘回忆。
                <w:br/>
                【富士山资料馆】设有登山展示区、自然展示区、文化展示区等，通过这些展示区介绍富士山的火山喷发史、自然、文化等。
                <w:br/>
                ※特别报告：地震体验馆及富士资料馆为二选一游览, 导游及司机会因应当日的行程顺序及交通情况而定 !
                <w:br/>
                【富士山二合目】(停留时间约 30 分钟)富士山由山脚至山顶按高度共分为十合，半山腰便称为富士五合目，较低处为二合目。
                <w:br/>
                【富士山森林公园 GRINPA 玩雪乐园】(停留时间约 60 分钟)-(特别赠送：雪盆无限次玩到爽)大地笼罩着白雪，寒冷低温
                <w:br/>
                却挡不住想玩雪的心情。特别安排富士山 Grinpa 乐园，精彩雪上活动【滑雪盆、堆雪人、打雪仗。。。】充分体验雪中的趣
                <w:br/>
                味活动，由斜坡慢慢的滑下来，体验不同于滑雪的欢乐气氛，老少皆宜，可全家一起享受雪中欢乐。(赠送每人滑雪盆体验。
                <w:br/>
                不限次，玩到爽！) ，乐园里面还有【奥特曼主题乐园】主题区里的奥特曼餐厅，简直是小奥迷们的天堂，餐厅的布置，窗
                <w:br/>
                外的美景，加上最新款布莱泽奥特曼的套餐，让饭渣也努力干饭啦！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冰雪乐园预计开放日期预定为 2024/1/13 至 2024/2/29 期间, 如因雪量不足或天气原因乐园滑雪场停开, 行程将改为前往
                <w:br/>
                【忍野八海】代替,并不会退任何费用,敬请知悉!
                <w:br/>
                5/ 滑雪乐园为旅行社特约安排,必须全团参加, 老年人或任何原因客人不参加此项活动, 恕不能退任何费用,并作自动放弃
                <w:br/>
                论,敬请留意!
                <w:br/>
                【忍野八海】忍野八海被誉为「日本小九寨沟」，富士山的雪水流经地层数十年过滤成清澈的泉水，由 8 处渗出因而形成池
                <w:br/>
                塘。其秀丽的田园风光，池水波光粼粼与美丽的富士山合为一体，美不胜收！
                <w:br/>
                交通：专用车
                <w:br/>
                景点：地震体验馆 或 富士山资料馆（视乎行程顺序及交通情况而定）-世界文化遗产及米其林三星级景点：富士
                <w:br/>
                山风景区- 富士山二合目（天气及交通情况许可）-富士山森林公园 Grinpa 乐园戏雪乐★【赠送冰雪乐园-飙雪盆
                <w:br/>
                乐翻天&lt;雪盆体验&gt;】★
                <w:br/>
              </w:t>
            </w:r>
          </w:p>
        </w:tc>
        <w:tc>
          <w:tcPr/>
          <w:p>
            <w:pPr>
              <w:pStyle w:val="indent"/>
            </w:pPr>
            <w:r>
              <w:rPr>
                <w:rFonts w:ascii="宋体" w:hAnsi="宋体" w:eastAsia="宋体" w:cs="宋体"/>
                <w:color w:val="000000"/>
                <w:sz w:val="20"/>
                <w:szCs w:val="20"/>
              </w:rPr>
              <w:t xml:space="preserve">早餐：√     午餐：富士山猪骨汤拉面+半自助餐或日式料理（餐标价格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京都-（自费租借和服自由拍照及散策）--[世 界 遗 产 ]清 水 寺（ 含 门 票 ）-二三年坂古街--祗园花见小路—伏 见稻荷神社-千本鸟居--酒店
                <w:br/>
                【清水寺】(停留时间约 60 分钟)(世界遗产)全名为音羽山清水寺，与金阁寺、二条城并列为京都三大名胜，1994 年被
                <w:br/>
                列入世界文化遗产名录。这里最大的看点是悬空的清水舞台，站在这里不仅可以眺望京都的街道，本堂内供奉的十一面
                <w:br/>
                千手观音像还是能够保佑财运的文化遗产。清水寺内有音羽瀑布，清泉一分为三，分别代表了“学业成就”、“恋爱成
                <w:br/>
                就”、“长寿祈愿”三个层面，从这三个泉口任选一个然后饮下此泉水，许下的愿望就实现。但是需要注意的是，如果
                <w:br/>
                欲望太多饮下太多泉水，反而会适得其反。寺中还有一座祈求姻缘的地主神社，香火十分旺盛，尤其受到女性的青睐。
                <w:br/>
                地主神社中有两块大石，如果可以闭着眼睛从一块走到另一块的话，就寓意可以和意中人缔结良缘。
                <w:br/>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景点：京都-（自费租借和服自由拍照及散策）--[世 界 遗 产 ]清 水 寺（ 含 门 票 ）-二三年坂古街--祗园花见小路—伏
                <w:br/>
                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—春日大社--大 阪 城 公 园 (不 登 城 )— 茶 道 体 验 --综合免税店-心斋桥．道顿 崛-酒店
                <w:br/>
                【奈良东大寺神鹿公园】(停留时间共约 45 分钟) 占地 660 公顷的辽阔区域内，囊括了东大寺、兴福寺以及正仓院等名
                <w:br/>
                胜古迹，是一座规模雄伟、绿树成荫的历史公园。最为有名的是春日大社的鹿群，它们被看成是神的使者而受到人们的
                <w:br/>
                悉心照顾。
                <w:br/>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)臣秀吉 1586 年所建，由雄伟的石墙砌造而成。风景秀丽的庭园和亭
                <w:br/>
                台楼阁，漫步河边，奇花异卉，满目青翠，充满诗情画意。每逢花季经常能邂逅日本当地人出游，亦是很多动漫作品场
                <w:br/>
                景的原型。
                <w:br/>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—春日大社--大 阪 城 公 园 (不 登 城 )— 茶 道 体 验 --综合免税店-心斋桥．道顿崛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大阪临空奥特莱斯购物中心（仅限及 15:30 后离境航班，如航班不允许，则自动放弃此景点，不做另行通知） -大阪关西机场---广州
                <w:br/>
                【大阪临空奥特莱斯购物中心】大阪临空奥特莱斯购物中心(Rinku Premium Outlets)坐落于关西机场附近，是一个名
                <w:br/>
                牌折扣商业街区，也是日本西部规模最大的名牌特价商品购物中心。由于离关西国际机场距离近，成为国外游客的最佳
                <w:br/>
                购物场所。奥特莱斯街区临海，能看到位于大海之中的关西机场，拥有 150 家名牌商店与餐厅，是喜欢购物的游客的天
                <w:br/>
                堂。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X1 , 神户牛肉料理 4000 日元 X 1, 富士山猪骨汤拉面+半自助餐 2000 日元 X 1, 日式烤肉料理或 Shabu Shabu 火锅 3000 日元 X1 / 晚:温泉会席料理或和洋自助餐 4000 日元 X 1 , 日式料理或丰盛和洋自助餐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2025-08-08T17:44:16+08:00</dcterms:created>
  <dcterms:modified xsi:type="dcterms:W3CDTF">2025-08-08T17:44:16+08:00</dcterms:modified>
</cp:coreProperties>
</file>

<file path=docProps/custom.xml><?xml version="1.0" encoding="utf-8"?>
<Properties xmlns="http://schemas.openxmlformats.org/officeDocument/2006/custom-properties" xmlns:vt="http://schemas.openxmlformats.org/officeDocument/2006/docPropsVTypes"/>
</file>