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【佛冈直通车】森波拉纯玩2天丨无限次火山温泉行程单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TX-20251011SP19994779-1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上车点：09：30纪念堂
                <w:br/>
                10：00杨箕E1
                <w:br/>
                下车点：纪念堂
                <w:br/>
                <w:br/>
                请客人准时到达出发集合地点，过时不候（因交通管制，上车点变动，以导游通知为准）。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逃离都市喧嚣和烦恼，来到藏在“远古森林里的皇宫”
                <w:br/>
                奇幻侏罗纪、森林剧场精彩杂技表演、奇妙湿地岛
                <w:br/>
                畅享酒店丰盛的自助早餐、全新森林餐厅自助晚餐/套餐（3天客人含2天自助早+2晚餐）；
                <w:br/>
                每房每晚赠送200元奇妙世界游乐金 
                <w:br/>
                无限次森林温泉 偏硅酸弱碱性珍稀氟温泉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-佛冈森波拉-晚餐 用餐：早×  午×  晚√   住宿：森波拉森林酒店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【森波拉温泉度假村】森波拉酒店独创五星级组团式主题酒店，拥有各式客房368间（套），以及8个不同规格的会议室，丛林餐厅可同时容纳1500人就餐。
                <w:br/>
                18:00自行前往餐厅享用晚餐。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酒店自由活动-早餐- 午餐（自理）-返程
                <w:br/>
                08：30在酒店睡到自然醒，自助早餐后继续自由活动。
                <w:br/>
                11：30酒店退房，自寻当地美味佳肴，午餐自理。
                <w:br/>
                13：30在酒店门口集中（因交通管制或路况或接送其他酒店的客人或其他原因，回程时间请以工作人员实际
                <w:br/>
                通知为准）后乘车返回广州温馨的家，结束旅程！！！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交通：据实际人数安排22-53座旅游空调车，保证一人一个正座。
                <w:br/>
                用餐：含酒店自助早餐+酒店自助晚餐/套餐（餐均为酒店配套，不用均无费用退，行程用餐自理期间导游推荐当地或附近用餐，费用自理,客人可自由参与)
                <w:br/>
                门票：凭房卡无限次温泉
                <w:br/>
                住宿：森林酒店主楼豪华双人房/大床房（不指定房型，随机安排）；
                <w:br/>
                导游：持证导游或工作人员；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2025-10-25T04:20:30+08:00</dcterms:created>
  <dcterms:modified xsi:type="dcterms:W3CDTF">2025-10-25T04:20:30+08:00</dcterms:modified>
</cp:coreProperties>
</file>

<file path=docProps/custom.xml><?xml version="1.0" encoding="utf-8"?>
<Properties xmlns="http://schemas.openxmlformats.org/officeDocument/2006/custom-properties" xmlns:vt="http://schemas.openxmlformats.org/officeDocument/2006/docPropsVTypes"/>
</file>