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【惠·云水谣生态度假村】清远纯玩2天游丨浸泡宝墩湖温泉丨积庆里红茶谷丨仙湖同心岛情人桥丨云水谣巨人森林公园行程单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YB1701394961cd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 梅东路（杨箕地铁站D出口）
                <w:br/>
                08:25 花都云山路体育馆北门（花果山地铁站A2出口）
                <w:br/>
                <w:br/>
                <w:br/>
                跟团游下车点：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1、享泡有威尼斯风情的养生温泉—宝墩湖温泉；
                <w:br/>
                2、世外桃源仙湖同心岛情人桥；
                <w:br/>
                3、参观占地面积逾千亩，绿树映衬、英红九号产地："积庆里红茶谷"；
                <w:br/>
                4、云水谣景区巨人森林公园观赏自然生态、林、森林、奇石异洞等景观；
                <w:br/>
                5、度假村内挖莲藕（1小时内挖到多少可带走多少）+小溪里摸山坑螺；
                <w:br/>
                6、入住一晚英德云水谣生态度假村民宿；
                <w:br/>
                7、参团人数最多赠送手动麻将任打（仅限1晚 每团限2组）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出发—仙湖同心岛+情人桥——积庆里红茶谷——自理午餐——宝墩湖温泉——自理晚餐——入住云水谣生态度假村；    住：入住云水谣生态度假村
                <w:br/>
                广州出发，沿路接齐各位贵宾后出发，乘车前往参观游览前往英德积庆里仙湖旅游度假区；
                <w:br/>
                【英德积庆里仙湖旅游度假区】位于珠三角北缘的英德市。由广东东逸湾集团下属的英德仙湖发展有限公司投资开发。计划将度假区打造成为一个独具魅力的国际级温泉小镇，中国最具吸引力的温泉旅游度假胜地，中国最著名的户外运动公园，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之前由桥连接，并且岛上设有休息室供游客休息赏景；
                <w:br/>
                继而前往参观 【积庆里茶谷】：积庆里茶园是英红九号种植基地，千亩茶山连绵起伏，满目绿意，山间小碎英石铺设的小道绵延不尽，连空气都渗透着茶香。出产的"英红九号"是英德红茶品种中的翘楚，英女王钦点的御用红茶，一芽二叶，条索肥壮圆紧，叶底嫩软清亮;色泽乌褐油润，汤色红亮、香纯绵长，鲜爽甘醇。
                <w:br/>
                12：30-13：00午餐自理；
                <w:br/>
                午餐后前往【宝墩湖·湖山温泉度假村】。36个威尼斯温泉池坐落于原生态宝白鹭栖息地宝墩湖与湖山沙滩式东南亚风情主泳池间。在冷冽的冬日里，犹如和煦的阳光慰藉着 每一个从风尘而来的人儿，让您在释放疲劳的同时还能欣赏到别树一帜的美景，身心得以全方位放松！光影威尼斯以水为主旋律为酒店赋予夜晚自然舒适的氛围，结合温馨的亲子互动灯光，有序的灯光变幻节奏，浪漫情调的光影，给您呈现一场耐人寻味的夜间心灵之旅！ 
                <w:br/>
                17：30-18：30晚餐自理；
                <w:br/>
                晚餐自理后前往【云水谣生态度假村】办理入住手续，广东云水谣生态旅游度 假区位于英德市英红镇水头 水联村，在广东省最大的森 林生态系统——石门台国家 级自然保护区边界区域内， 距英德市区约30公里，南距 广州白云机场约90公里，处 于黄金旅游新干线“广乐高 速”的中间地段。依山伴水， 山谷相依，林木茂盛，自然 村落溪流围绕，构成独特的 田园山水风光，空气清新， 四季景色迷人。广东云水谣生态旅游度假区拥有项目：云水书院、云水餐 厅、云河溪流、农家田园乐、林间别墅：田园木舍、清溪小筑、山水泳池、凤凰山、百亩花海、建设中有英石公园、 露营帐篷营地等，服务配套设施齐全。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云水谣生态度假村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早餐——度假村内参观巨人森林公园+挖莲藕+摸山坑螺活动——自理午餐——返程；  含：早餐    住：温馨的家
                <w:br/>
                悠闲享受美好的清晨，品尝早餐；
                <w:br/>
                自由于度假村内参观【巨人森林公园】观山栈道漂流小溪旁的登山栈道，30分钟的时长就能登上山顶，俯瞰田园山水风光，一览众山小，风光无限好。巨人森林英德云水谣风景区依托万绿湖奇秀的自然风光和丰富的动植物资源，自然生态、林、森林、奇石异洞等景观，俗世中最纯净的美好。于度假村内的【莲藕池内挖藕】（1小时内挖到多少可带走多少）、于度假村的小溪里摸山坑螺活动。
                <w:br/>
                午餐自理后返程；
                <w:br/>
                <w:br/>
                <w:br/>
                *********************祝旅途愉快*********************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用餐：含1早餐（餐为酒店或者套票包含餐如客人放弃则不退）
                <w:br/>
                住宿：入住一晚云水谣生态度假村；（酒店不设三人房，单人需补房差；）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宝墩湖温泉1次，1.2米以上必消套票（现付导游）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2026-04-30T00:28:44+08:00</dcterms:created>
  <dcterms:modified xsi:type="dcterms:W3CDTF">2026-04-30T00:28:44+08:00</dcterms:modified>
</cp:coreProperties>
</file>

<file path=docProps/custom.xml><?xml version="1.0" encoding="utf-8"?>
<Properties xmlns="http://schemas.openxmlformats.org/officeDocument/2006/custom-properties" xmlns:vt="http://schemas.openxmlformats.org/officeDocument/2006/docPropsVTypes"/>
</file>