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【南美世界之迷+复活节岛】 巴西· 阿根廷· 乌拉圭· 智利· 秘鲁25天 |深圳集中丨8大特色餐丨升级贝尔蒙瀑布景观5星酒店丨游双国伊瓜苏大瀑布丨复活节岛丨阿根廷游船大冰川|火地岛|秘鲁鸟岛丨纳斯卡小飞机丨天空之城马丘比丘丨行程单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FHXY-SA1701766867yT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*增游世界未解之迷：神秘的复活节岛
                <w:br/>
                *增游世界最南端：乌斯怀亚
                <w:br/>
                *增游玛瑙斯，乘船游亚马逊河，赏亚马逊热带雨林
                <w:br/>
                *升级入住伊瓜苏瀑布景区内豪华五星酒店
                <w:br/>
                *陆地上最大的冰川：莫雷诺大冰川
                <w:br/>
                *世界七大奇迹之一：耶酥山
                <w:br/>
                *世界三大瀑布之一：伊瓜苏瀑布
                <w:br/>
                *失落的印加文明遗址：马丘比丘
                <w:br/>
                *特色美食：冰川烤肉、巴西烤肉、伊瓜苏瀑布餐厅、海鲜面、羊驼肉
                <w:br/>
                海边海玫瑰餐厅特色海鲜餐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深圳-香港 ✈巴黎转机
                <w:br/>
                于当天指定时间，在深圳蛇口邮轮中心集合，由专业领队带领，乘船前往香港国际机场，乘坐国际航班前往巴西圣保罗。
                <w:br/>
                交通：参考航班：AF185 HKGCDG 2240-0550+1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巴黎转机地✈圣保罗
                <w:br/>
                【圣保罗】位于巴西东南部圣保罗州，是圣保罗州的首府、巴西最大的城市，也是南美洲最大最繁华的城市、世界著名的
                <w:br/>
                国际大都市。
                <w:br/>
                傍晚抵达接机，晚餐后入住酒店休息，结束当天行程。
                <w:br/>
                特别安排：传统特色风味的【巴西烤肉】，巴西烤肉外焦内嫩，厨师将一道道不同部位的精美烤肉，轮流送到客人
                <w:br/>
                面前，让客人根据自己的爱好，选择不同的部位，再由厨师削切入盘，直到游客吃足为止。
                <w:br/>
                交通：参考航班：AF460 CDGGRU 1030-1820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NOVOTEL JARAGUÁSAOPAULO CONVENTIONS/TRANSAMERICA EXECUTIVE PAULISTA HOTEL/ LUZ PLAZA SÃO PAULO/ MATSUBARA HOTEL SÃO PAULO或同级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
                <w:br/>
                早餐后，乘车前往参观【IPIRANGA 十八世纪皇宫花园】【皇宫博物馆】(外观)，游毕参观【圣保罗大教
                <w:br/>
                堂】（车游外观）。该教堂始建于 1913 年，直到 1954 年才建成，并作为庆祝建市四百周年的活动对外开
                <w:br/>
                放。它的前身是殖民时代的大教堂，整个工程由马克西米利亚诺建筑师设计建造。在艺术特点上，它融合了
                <w:br/>
                哥特式和文艺复兴时期的风格。随后前往【拉美议会大厦】和【拉美民俗展馆】（外观）；【开拓者雕
                <w:br/>
                像】、【护法英雄纪念碑】。随后前往游览【蝙蝠侠胡同】，这是藏在维拉马达莱纳区(Vila Madalena)深处
                <w:br/>
                的一条数百米的小巷，巷子从地面到墙上的每一寸都被涂满五颜六色的涂鸦，绝对是拍照圣地。感受一下浓
                <w:br/>
                郁的南美色彩，那就从这条巷子开始，这条著名的巷子吸引了世界各地的涂鸦艺术家，每隔一段时间都会有
                <w:br/>
                新的涂鸦覆盖。晚餐后入住酒店休息，结束当天行程。
                <w:br/>
                注意：由于圣保罗大教堂周边最近治安比较差，所以圣保罗大教堂建议车游外观。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NOVOTEL JARAGUÁSAOPAULO CONVENTIONS/TRANSAMERICA EXECUTIVE PAULISTA HOTEL/ LUZ PLAZA SÃO PAULO/ MATSUBARA HOTEL SÃO PAULO或同级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圣保罗✈玛瑙斯
                <w:br/>
                早上乘机飞往玛瑙斯，抵达后参观【百年大剧院】（外观）、【印第安人博物馆 】（入内参观，如遇关闭替换为玛瑙斯动物园）。随后前往【古贸易市场】，在这里您能看到当地的各种水果和蔬菜甚至手工制作的服装和用品。游毕入住酒店休息，结束当天行程。
                <w:br/>
                交通：参考航班：LA3562  GRUMAO 1220 1510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INTERCITY MANAUS/ BLUETREE PREMIUM MANAUS/ NOVOTEL MANAUS/MERCURE HOTEL MANAUS/TROPICAL EXECUTIVE HOTEL或同级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玛瑙斯
                <w:br/>
                早餐后，参观【浮动码头】，这码头颇为独特，它不是建在河岸上，而是像一艘艘巨轮浮在水中，据说这是世界上最大的浮动码头。乘快艇前往亚马逊河（如遇到枯水期（每年的10-12月），则改为森林漫步），观赏粉色河豚表演，观赏黑白两河交汇奇观，引钓食人鱼。参观印第安人工艺品浮动商店。穿过曲静木桥，穿越茂密的森林，体验返朴归真感受。观看魔鬼沼泽地JANAVARY的帝王莲。前往印笫安人生活区观赏印第安人舞蹈，并可与他們共舞和合影。
                <w:br/>
                ●亚马逊河（Rio Amazonas）：位于南美洲北部，是世界上流量、流域最大、支流最多的河流。其中最著名的河段是被人们戏称为“大河婚礼”的黑白河，这是内格罗河和索里芒斯河两条支流的交汇处。颜色白中泛黄的索里芒斯河水与深咖啡色的内格罗河水泾渭分明，互相缠绵着，携手远去。这一景观居然能保持长达十多公里不变，堪称奇观。
                <w:br/>
                特别安排：玛瑙斯全鱼宴特色餐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INTERCITY MANAUS/ BLUETREE PREMIUM MANAUS/ NOVOTEL MANAUS/MERCURE HOTEL MANAUS/TROPICAL EXECUTIVE HOTEL或同级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玛瑙斯 ✈圣保罗（转机）✈里约热内卢
                <w:br/>
                早餐后飞往里约热内卢，抵达后入住酒店休息。
                <w:br/>
                【里约热内卢】是巴西乃至南美的重要门户，同时也是巴西及南美经济最发达的地区之一，素以巴西重要交通枢纽和信息通讯、旅游、文化、金融和保险中心而闻名。里约热内卢是巴西第二大工业基地。市境内的里约热内卢港是世界三大天然良港之一，里约热内卢基督像是该市的标志，也是世界新七大奇迹之一。
                <w:br/>
                交通：参考航班:  LA3561  MAOGRU 1255 1755                     LA3280  GRUGIG  2020 2120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WINDSOR FLORIDA / MIRADOR RIO COPACABANA HOTEL/ROYAL RIO PALACE/ WINDSOR GUANABARA HOTEL/ WINDSOR PLAZA COPACABANA或同级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里约热内卢
                <w:br/>
                早餐后，乘船游览【瓜那巴拉湾】，观赏坐落于山水之间的里约市秀丽景色（大约2小时）。（备注：此景点不能提前预定船票，若当天船票未有或天气不允许，则换成景点“面包山”）。下午乘车登上【耶稣山】，参观巨型【基督像】，高38米，宽28米，重量超过一千吨，是为纪念巴西独立运动成功而建，几乎是不论何时、何地都能从里约市一眼望见，为里约象征，在此还可远观宏伟的【尼特罗伊跨海大桥】，一览十六公里全景。漫步COPACABANA 著名的海滩，欣赏蓝天白云、椰风海韵。随后乘车前往观看世界第一大足球场【马拉卡纳足球场】（外观）。该球场建于1950年，曾有容纳20万人的恐怖纪录，之后翻新改建成为一个新的马拉卡纳球场，并成为2014年巴西世界杯的总决赛场地，也成为2016年里约奥运会开幕式及足球比赛场馆。前往参观【里约热内卢大教堂】和【二战纪念牌】。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NDSOR FLORIDA / MIRADOR RIO COPACABANA HOTEL/ROYAL RIO PALACE/ WINDSOR GUANABARA HOTEL/ WINDSOR PLAZA COPACABANA或同级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里约热内卢✈伊瓜苏
                <w:br/>
                早餐后，乘坐飞机乘车前往伊瓜苏。抵达后参观【伊瓜苏鸟园】，可以观赏到巴西国鸟金刚鹦鹉和巨嘴鸟TUCANO，火烈鸟等热带地区的品种丰富的鸟类。
                <w:br/>
                特别升级安排：入住伊瓜苏瀑布公园里豪华五星酒店，享受瀑布国家公园里难得的宁静，观看瀑布之上壮观的日落日出，更有机会观看到难得一见的月夜彩虹。
                <w:br/>
                交通：参考航班：LA3596   GIGIGU   1210 1430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VIALE CATARATAS/ FOZ PRESIDENTE COMFORT HOTEL/ HOTEL CARIMA /  HOTEL CONTINENTAL INN或同级， 特别升级入住1晚瀑布园区内唯一五星豪华酒店--BELMOND伊瓜苏瀑布酒店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伊瓜苏大瀑布（巴西）-伊瓜苏大瀑布（阿根廷）✈ 布宜诺斯艾利斯
                <w:br/>
                早餐后，前往世界三大瀑布之一、跨度最大的【巴西伊瓜苏大瀑布】。该瀑布位于阿根廷与巴西边界上，是目前世
                <w:br/>
                界上最宽的瀑布，为马蹄形瀑布，高 82 米，宽 4 公里，由 275 个瀑布组成的瀑布群，1984 年，被联合国教科文组
                <w:br/>
                织列为世界自然遗产。伊瓜苏瀑布巨流倾泻，气势磅礴，轰轰瀑声 25 公里外都可以听见。伊瓜苏瀑布观赏点众多，
                <w:br/>
                可以沿着河边山间小路漫步全程景区，接着进入水上栈桥置身于气势磅礴的瀑布之前，享受天然绝妙景观。
                <w:br/>
                乘车去往边境办理阿根廷入境手续，前往【阿根廷伊瓜苏国家公园】,抵达瀑布公园后,我们乘坐森林小火车，
                <w:br/>
                在悠闲时光中来到瀑布顶部的栈道。漫步在栈道上，俯瞰由 275 大小不同、景观各异的瀑布群所组成的成千
                <w:br/>
                上万条河水以千军万马之势从各小瀑布沸腾而下，惊心动魄，不由得令人感叹上帝造物及大自然的美妙。傍
                <w:br/>
                晚乘机飞往布宜，抵达后接机，送回酒店休息，结束当天行程。
                <w:br/>
                特别安排：伊瓜苏瀑布景区西式自助特色午餐
                <w:br/>
                交通：参考航班： AR1741   IGRAEP  2130   2325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HOWARD JOHNSON PLAZA/ HOTEL SCALA/ AMERIAN CONGRESO HOTEL/ GRAN HOTEL BUENOS AIRES/CYAN AMÉRICAS TOWERS HOTEL / CYAN HOTEL DE LAS AMERICAS或同级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布宜-科洛尼亚（乌拉圭）-布宜
                <w:br/>
                早上前往码头乘船（约1小时），前往与阿根廷隔河相望的【科洛尼亚】，这座葡萄牙风情的海边古镇带着其独有的韵味和文化气息，整个老城区已被联合国教科文组织定为“人类文化遗产“。沿【乌拉圭国家1号公路行驶】，沿途欣赏优美的乌拉圭风光。您可以静静欣赏专属这座浪漫古镇的浪漫气息。漫步【科洛尼亚老城区】（共约3小时），入内参观【圣贝尼托教堂】、游览【1811广场】、【叹息街】、【坎坡门】等。傍晚乘船返回布宜，送回酒店休息，结束当日行程。（时间允许的情况下，客人可自费欣赏一场阿根廷的国粹—探戈舞）
                <w:br/>
                交通：巴士/飞机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HOWARD JOHNSON PLAZA/ HOTEL SCALA/ AMERIAN CONGRESO HOTEL/ GRAN HOTEL BUENOS AIRES/CYAN AMÉRICAS TOWERS HOTEL / CYAN HOTEL DE LAS AMERICAS或同级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布宜诺斯艾利斯✈卡拉法特
                <w:br/>
                早上飞往卡拉法特。游览【大冰川国家公园】，由47个大小冰川组成，其中最著名的是PERITO MORENO 大冰川，面积达257平方公里，是世界三大冰川之一，也是少数还在继续生长的冰川之一，景色极为壮观。站在专门修建的观赏平台上，游客可以看到冰川是怎样从雪山顶上“倾泻”而下的。冰川正面笔直如削，顶部有无数裂隙，经过阳光的透射、折射，呈现出缤纷的颜色。从冰川上不时传来低沉的隆隆声，这是冰川崩裂的声音。乘坐冰川游船，近距离观赏大冰川。
                <w:br/>
                特别安排: 大冰川古法烤全羊
                <w:br/>
                交通：参考航班：  AR1866   EZEFTE 0705   1020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EDENIA PUNTA SOBERANA/ LAGOS DEL CALAFATE (EX UNIQUE LUXURY PATAGONIA HOTEL)/ ROCHESTER CALAFATE或同级v</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卡拉法特✈乌斯怀亚
                <w:br/>
                早上乘坐飞机前往乌斯怀亚。游览火地岛，与南极洲隔海相望，是世界上除南极洲外最靠南的土地。火地岛的首府乌斯怀亚是世界上最南端的城市，也称作世界尽头。这是一个别致、美丽的小城，依山面海而建，街道不宽，但十分干净。
                <w:br/>
                游览世界最南端的国家公园----【火地岛国家公园】，是世界最南部的一个自然保护区,雪峰,山脉,湖泊,森林点缀其间,极地风光无限,景色十分迷人。晚餐后入住酒店休息，结束当天行程。
                <w:br/>
                交通：参考航班：  AR1862   FTEUSH 0805   0920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TIERRA DEL FUEGO/ HOTEL CANAL BEAGLE或同级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乌斯怀亚 ✈布宜诺斯艾利斯
                <w:br/>
                上午可以在优美的乌斯怀亚小镇主街道自由漫步，感受最南端最美小镇。小城街边全是在童话里才会出现的可爱小房子，依山傍水，郁郁葱葱的山坡和巍峨洁白的雪山交相辉映，构成一幅绝美的风景画。下午前往机场，飞回布宜诺斯艾利斯。
                <w:br/>
                交通：参考航班： AR1893   USHEZE 1815   2140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HOWARD JOHNSON PLAZA / HOTEL SCALA/ AMERIAN CONGRESO HOTEL/ GRAN HOTEL BUENOS AIRES/ CYAN AMÉRICAS TOWERS HOTEL/ CYAN HOTEL DE LAS AMERICAS或同级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布宜诺斯艾利斯✈圣地亚哥
                <w:br/>
                早餐后游览南美巴黎之称的布宜诺斯艾利斯。乘车前往参观世界三大剧院之一的【科隆剧院】（外观），【七九大道】，【独立纪念碑】，【国会广场】，【五月广场】，【总统府】（玫瑰宫），【布宜诺斯艾利斯大教堂】。随后参观【雅典人书店】，这是由布宜诺斯艾利斯闹市一家老剧院改造成的豪华书店。书店共3层，营业面积2000多平方米，号称南美第一，世界第二，剧院内原有包厢、雕刻、戏台上的深红色幕布均保存完好。包厢则变成了一个个“迷你”阅览室（备注：请进去参观的游客，保持安静，不大声喧哗，文明参观）。中午乘机飞往智利首都圣地亚哥，抵达接机后入住酒店休息，结束当天行程。
                <w:br/>
                交通：参考航班：  LA450  EZESCL 1533 1749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NOVOTEL VITAUCRA/MERCURE SANTIAGO CENTRO/ DIEGO DE ALMAGRO PROVINDENCIA/HOTEL PLAZA EL BOSQUE NUEVA LAS CONDES/BEST WESTERN PREMIER MARINA LAS CONDES或同级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圣地亚哥✈复活节岛
                <w:br/>
                早上前往机场，搭乘航班飞往【复活节岛】。距离南美大陆 3,700 多公里，孤立于南太平洋的神祕岛屿【复活节岛】。又称为拉帕努伊岛 Rapa Nui 的复活节岛，面积不大只有 163 平方公里，形状呈三角形，由三座火山组成。抵达后，热情好客的岛民将为您献上花环。首先沿着海边道路，在左侧可以看到被绿草覆盖的山丘，这就是：圣拉诺拉拉库 RanoRaraku（1 小时），从入口处沿着斜坡攀登，有无数制造到一半的摩埃散落在一旁，有些只完成了脸部，有些已雕刻完成，只差从岩石上挖掘下来就可完工，更有依些被造好并直立起来，好像处于搬运中但被放弃的状态，难道真是因为爆发了内战而突然停止了这里的活动？彷彿跟着内战的开始，摩埃也失去了生命之后来到 AhuTongariki（30 分钟左右），作为复活节岛上最大的巨石像群，一共有 15 座直立的moai 神像群。它是岛上惊人的巨石文化的见证。这里也是最佳观看日出的地方前往世界的肚脐“Te pito Kura”（30 分钟），该遗址位于复活节岛南岸，岛民把复活节岛称为世界的肚脐，传说这是一块拥有神圣力量的石头，是由 Rapa Nui 第一位国王从古老的 Hiva 国带来的今日最后一个景点，去享受 Anakena（30 分钟）阿纳卡纳沙滩上美丽的棕榈树和碧绿的海水，也是号称全岛最梦幻的地点。
                <w:br/>
                特别安排：复活节岛海边日落烧烤
                <w:br/>
                交通：参考航班：LA841 SCL IPC 0910 1250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IORANA ISLA DE PASCUA HOTEL/ TUPA HOTEL或同级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复活节岛✈圣地亚哥
                <w:br/>
                酒店早餐后，前往参观 RanoKau（30 分钟）火山口，此火山拥有岛上最大的火山口湖，直径约 1.6公里，深达 11 公尺，芦苇附盖了半个湖面，从间隙中可以看到清澈的湖水，闪耀着神祕光辉，好像要引诱人们走进去一样。即将结束复活节岛之旅之前，我们再次了解当地鸟人村文化“Orongo”（1 小时）,这是全岛最重要的村落之一，历史上它是岛上重要比赛的举办地，海拔约 310 米，拥有面向全岛和太平洋的壮丽视野，目前村子里有一条 1 公里长的小径，我们可以近距离的欣赏复员后的房屋和岩画艺术。最后我们参观岛上唯一带眼睛的 moai - Tahai（30 分钟），这里是一座国家公园，是迄今为止最为古老的祭祀庆典地，公园里有三个形状各异的祭祀台，并且有着一尊唯一拥有褐色眼睛的 moai到此，复活节岛神秘之旅结束，午餐后，前往机场，乘机返回圣地亚哥。
                <w:br/>
                交通：参考航班：LA842 IPC SCL 1445 2115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HOTEL NOVOTEL VITAUCRA/MERCURE SANTIAGO CENTRO/ DIEGO DE ALMAGRO PROVINDENCIA/HOTEL PLAZA EL BOSQUE NUEVA LAS CONDES/BEST WESTERN PREMIER MARINA LAS CONDES或同级</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圣地亚哥✈利马
                <w:br/>
                早餐后圣地亚哥市区精华游：参观总统府（外观）、ARMAS(阿马氏)广场，建立于西班牙殖民时代的【大教堂 SAN FRANCISCO】及【中央邮局】、【圣露西亚公园】(圣地亚哥发源地)（共约60 分钟）。然后驱车经过市内现代化的漂亮住宅区，商业及金融中心。下午前往机场，飞往利马，抵达后入住酒店休息，结束当天行程。
                <w:br/>
                交通：参考航班： LA520   SCLLIM 1510 1700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COSTA DEL SOL SALAVERRY/ DAZZLER SAN ISIDRO/INNSIDE BY MELIÁ LIMA MIRAFLORES/ SAN AGUSTIN/ HOTEL LIBERTADOR LIMA或同级</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利马✈ 库斯科-乌鲁班马
                <w:br/>
                早上乘机飞往曾经是神秘的古印加文明中心的【库斯科古城】，抵达后接机。下午安排城市观光：【太阳神殿Coricancha(入内)】、【中央广场】、【大教堂】，参观印加帝国时期的重要之军事要塞-【萨萨瓦曼(入内)】——昔日每天动用三万人次，历时80年才建成的巨型石垤城塞，至今仍令现代人叹为观止，之后乘车前往 URUBAMBA,晚餐后入住酒店休息。
                <w:br/>
                备注:库斯科及马丘比丘为高原地区，海拔在 2800－3200 米左右，抵达上述地区首先保证充分的睡眠，在下机前可食少量糖果，到酒店可饮古卡叶茶，一切动作放慢，不可饮酒及过饱饮食，避免太热水洗澡。机场及各大酒店均备有氧气供高山症状严重者使用。
                <w:br/>
                温馨提示：高原反应是指人体急速进入海拔3000米以上高原暴露于低压低氧环境后产生的各种不适，是高原地区独有的常见病。常见的症状有头痛，失眠，食欲减退，疲倦，呼吸困难等。通常在高原停留24～48小时后症状缓解，客人不必过于焦虑。本病的发生老年人低于青年人，女性低于男性，有器质性疾病、严重神经衰弱或呼吸道感染患者，请谨慎评估是否适宜进入高原地区。
                <w:br/>
                特别安排：印加庄园酒店三道式烛光晚餐
                <w:br/>
                交通：参考航班：  LA2019 LIMCUZ  1135 1300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SAN AGUSTIN MONASTERIO DE LA RECOLETA/ HOTEL SONESTA POSADAS DEL INCA SACRED VALLEY YUCAY/ HOTEL HACIENDA DEL VALLE – URUBAMBA或同级</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乌鲁班巴-圣谷（MARAS盐田-MORAY梯田）-热水镇
                <w:br/>
                早餐后，乘车（车程约半小时）前往印加峡谷--圣谷中的MARAS盐田。这里的出土陶器显示，早在印加帝国前的Chanapata人就在这里农耕，权威人士判断约在公元200-900年间已存在这处盐田，到印加时期进一步完善与扩大。至今，已有3000多个盐池，成为秘鲁南部山区重要的产盐基地。MARAS的盐是秘鲁最优质的岩盐，由于采盐技法与时间差异，所产原盐有白色、粉红和淡棕色。依山而建的盐田，魅力壮观，也是绝佳的摄影地点。在山原景色的伴随下继续前往参观印加帝国农业的实验室所在地---MORAY小镇（车程约半小时）。这个小镇是秘鲁众多神秘小镇之一，数百年来它隐藏在高原圣谷中默默无闻，直到1932年，在美国国家地理协会赞助的一个航拍探测活动中才被发现，摄影师西皮.约翰逊（Shippe Johnson）首次航拍了这里蔚为壮观、令人震撼的梯田系统，它比发现马丘比丘晚21年。MORAY梯田是古印加人的“农业试验基地”，深度150公尺的农业用圆形石梯，其深度形成梯田的温度差异，以便生产出各种不同的农作物。人们在此实施物种杂交及外来物种(如古柯)改良试验，培育出能适应不同气候的作物，如马铃薯、藜麦和玉米等，他们还培育出能抗灾的良种，即使在灾难气候下也能取得好收成。之后前往欧雁台火车站乘坐火车前往热水镇（车程约1.5小时）,抵达后晚餐入住酒店休息，结束当日行程。
                <w:br/>
                交通：巴士/火车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INTI PUNKU MACHUPICCHU/ HATUN INTI BOUTIQUE MACHUPICCHU 或同级</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热水镇-马丘比丘-库斯科
                <w:br/>
                早上乘坐园区巴士上山（约 20 分钟），进入马丘比丘。马丘比丘印加语意为“古老的山头”，此山城位于海拔 2400 
                <w:br/>
                公尺，建于 15 世纪，位于群山峻岭、悬崖绝壁之顶端。古城建在悬崖峭壁上，分成数个区域：墓园、监狱、生活区
                <w:br/>
                和神殿区，全部由原石砌造、工艺精湛，体现了当年印加王朝的盛世辉煌，是当年印加帝国的圣地，最高祭师居住
                <w:br/>
                的神殿。这里曾挖掘出 150 具女性骸骨，是祭典中献给太阳神的祭品，古城因此被列为世界十大文明之谜。马丘比
                <w:br/>
                丘遗址位于秘鲁库斯科区乌鲁班巴省马丘比丘社区，被分成两个大区——城市区和农业区。两区之间由巨大石墙分
                <w:br/>
                隔。农业区再分为上城区和下城区，考古学家将城市区细分为三个区域：圣区（Sacred District）、平民南区（Popular 
                <w:br/>
                District to the south）、祭司与贵族区（Priests and the Nobility）。游毕返回库斯科，入住酒店休息，结束
                <w:br/>
                当日行程。
                <w:br/>
                温馨提示：回程乘坐火车约 1.5 小时返回欧雁台火车站再乘坐巴士约 2 小时抵达库斯科。具体出发时间和火车运行
                <w:br/>
                时间根据所定火车票的车次而定。火车站因运营情况如有调整，以境外通知为准。
                <w:br/>
                特别安排：羊驼肉特色风味餐（会根据火车票时间适当调整餐的时间）。
                <w:br/>
                交通：巴士/火车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XIMA EXCLUSIVE CUSCO/ SAN AGUSTIN CUSCO /XIMA或同级</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库斯科✈利马-皮斯科
                <w:br/>
                早餐后乘机飞往利马，抵达后接机，随后沿沙漠海岸公路前往皮斯科小镇（车程3.5-4小时）。抵达后送往酒店休息，结束当日行程。
                <w:br/>
                交通：参考航班： LA2010 CUZLIM  0925  1050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SAN AGUSTIN或同级</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皮斯科-利马
                <w:br/>
                早上乘车前往有名的自然保护区 PARACAS 海狮岛码头，抵达后乘游艇沿【鸟岛】游览，可观赏到古老的世界神奇之迷的山间烛台奇观、数以万计的海鸟、海狮、小企鹅等安排乘坐小型飞机在空中观赏世界神奇之迷的纳斯卡大地画(空中时间1小时 30 分钟)，映入眼帘的是历经数千年、错落在沙漠地上、风吹不散的神秘几何动物图案，包括太空人、蜂鸟、秃骛、猴子、蜘蛛、壁虎、鲸鱼、蛇、鸟、树根、花、几何图案如螺旋、三角形、长方块，其已于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年因为飞机经过其上空才被发现，使人感叹不已。随后返回利马，晚餐后入住酒店休息，结束当天行程。
                <w:br/>
                温馨提示:地画小飞机为赠送项目如因客人自身原因无法乘坐小飞机，费用不退;如因天气原因或航空公司原因无法乘坐小飞机，费用可退。如不去乘坐小飞机的客人，先送回酒店休息，等小飞机客人结束后再一起返回利马
                <w:br/>
                温馨提示:当地规定，新增机场税约6美元/人，旅游税 47 索尔(折合约 14美元)/人，合共约USD20/人。机场税及旅游税金额，以当地现场收费标准为准。如上费用均需客人现场支付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COSTA DEL SOL SALAVERRY/ DAZZLER SAN ISIDRO/INNSIDE BY MELIÁ LIMA MIRAFLORES/ SAN AGUSTIN/ HOTEL LIBERTADOR LIMA或同级</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利马 ✈巴黎转机地
                <w:br/>
                参观【军事广场】、【总统府】、【大教堂】、【圣马丁广场】等，这些都是来自当地及旧大陆的工艺师们所协力完成的建筑瑰宝，将西班牙殖民时期的荣华表露无遗。午餐后游览【地画公园】、【爱情公园】、【海滨长廊】、【印加市场】，您可以到富有民间手工艺品色彩的【市场】购物，为远在国内的亲朋好友挑选一两件纪念品。晚上前往机场，经转机地中转，返回香港
                <w:br/>
                交通：参考航班：AF483 LIMCDG 1800-1330+1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巴黎转机地 ✈香港
                <w:br/>
                经转机地转机，返回香港，跨越国际日期变更线，夜宿飞机上
                <w:br/>
                交通：参考航班：AF188 CDGHKG 2320-1720+1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香港-深圳
                <w:br/>
                晚上抵达香港，乘车前往深圳关口后散团，结束此次美好旅程。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巴西签证，阿根廷电子签费用。持有效美国签证可申请阿根廷电子签说明：持有效美国签证可免签秘鲁与智利
                <w:br/>
                （美国签证有效期半年以上）、乌拉圭（美国签证有效期一年以上）；
                <w:br/>
                3. 行程所列当地 4 星酒店及山地特色酒店，住宿（2 人 1 间，具有独立卫生间，空调）；
                <w:br/>
                4. 行程所列餐费（转候机及自由活动期间除外），全程每日酒店西式早餐，午、晚餐为中式餐食（用餐标准为六菜
                <w:br/>
                一汤）或当地餐或特色餐；
                <w:br/>
                5. 行程所列游览期间空调旅行车；
                <w:br/>
                6. 行程所列景点第一门票（注：全程景点首道门票（玛瑙斯水上游船+钓食人鱼，耶稣山、巴西伊瓜苏瀑布、伊瓜
                <w:br/>
                苏鸟园、阿根廷伊瓜苏瀑布、大冰川国家公园、火地岛国家公园、科洛尼亚船票、复活节岛、MARAS 盐田、MOROY
                <w:br/>
                梯田、马丘比丘观光火车票及景区门票、鸟岛游船、小飞机观纳斯卡线路）；
                <w:br/>
                7. 含大冰川、火地岛及库斯科导游陪同费；
                <w:br/>
                8. 10 大特色餐：传统特色巴西烤肉，里约特色巴西菜，玛瑙斯全鱼宴，伊瓜苏瀑布景观餐厅，大冰川古法烤全羊，
                <w:br/>
                复活节岛海边日落烧烤，复活节岛面海景观餐厅，印加庄园酒店三道式烛光晚餐，秘制羊驼肉风味餐，皮斯科传统
                <w:br/>
                地道秘鲁菜
                <w:br/>
                9. 赠送阿根廷大冰川 1 小时游船；
                <w:br/>
                10. 特别升级入住 1 晚瀑布园区内唯一五星豪华酒店--BELMOND 伊瓜苏瀑布酒店，乌鲁班巴升级入住 17 世纪
                <w:br/>
                印加庄园五星酒店
                <w:br/>
                11. 价值 30 万中国人寿旅游意外保险；
                <w:br/>
                12. 赠送去程深圳至香港机场交通，不乘坐不退费用！
                <w:br/>
                13. 赠送回程深圳住宿 1 晚，不住不退房费！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护照费、申请签证中准备相关材料所需的制作、手续费，如未成年人所需的公证书、认证费；
                <w:br/>
                2. 国内段往返机票及地面交通；
                <w:br/>
                3. 回国前，境外做的核酸费用
                <w:br/>
                4. 美国签证费、EVUS 美签电子登记费用、南美签证所需公证费，乌拉圭签证
                <w:br/>
                5. 全程司导服务费 USD299/人，服务费请现付我司领队
                <w:br/>
                6. 额外游览用车超时费（导游和司机每天正常工作时间不超过 10 小时，如超时需加收超时费）；
                <w:br/>
                7. 行程中所列游览活动之外项目所需的费用；
                <w:br/>
                8. 单间差 CNY11550.00/全程(分房以同性别客人住一房为原则，如需住单人间，报名时应提出申请，并补交单间
                <w:br/>
                差；如报名时为夫妻、母子/父女（子、女需占床）、兄弟姐妹需住一间房请提前告知，在不影响整团出现单人间
                <w:br/>
                的情况下予以安排同住，否则以我社安排分房为准；
                <w:br/>
                9. 在机场内转机、候机及在飞机上时间及自由活动期间用餐由客人自理(在美国及南美内陆的航班不提供免费的飞
                <w:br/>
                机餐)；
                <w:br/>
                10. 出入境行李的海关税、全程行李搬运费、保管费以及行李托运费；
                <w:br/>
                11. 客人个人消费及其他私人性开支。例如交通工具上非免费餐饮费、洗衣、理发、电话、饮料、烟酒、付费电视、
                <w:br/>
                行李搬运、邮寄、购物、行程列明以外的用餐或宴请等；自由活动期间交通费；
                <w:br/>
                12. 因个人原因滞留产生的一切费用；
                <w:br/>
                13. 因气候或飞机、车辆、船只等交通工具发生故障导致时间延误或行程变更引起的经济损失和责任以及行李在航
                <w:br/>
                班托运期间的造成损坏的经济损失和责任。
                <w:br/>
                14. 特别提醒：因不可抗力因素而额外产生费用的，均需要客人自行承担。
                <w:br/>
                注：1、12 岁以下不占床小童减团费 CNY5000/人，占床小童按成人价收取。
                <w:br/>
                2、敬请游客遵守我国及旅游目的地国家的相关法律、法规、社会公德、风俗习惯、宗教禁忌，不得参与任何
                <w:br/>
                违反以上项目的活动！
                <w:br/>
                3、为防止疲劳驾驶，行程中途经的休息站、加油站、公共卫生间等地停留仅供休息和方便之用，不建议游客
                <w:br/>
                购物，游客因购物产生的纠纷与本社无关。
                <w:br/>
                4、意见表用于评估领队、导游及当地接待的服务质量，为保证客人的有效权益，请务必如实填写！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伊瓜苏冲瀑</w:t>
            </w:r>
          </w:p>
        </w:tc>
        <w:tc>
          <w:tcPr/>
          <w:p>
            <w:pPr>
              <w:pStyle w:val="indent"/>
            </w:pPr>
            <w:r>
              <w:rPr>
                <w:rFonts w:ascii="宋体" w:hAnsi="宋体" w:eastAsia="宋体" w:cs="宋体"/>
                <w:color w:val="000000"/>
                <w:sz w:val="20"/>
                <w:szCs w:val="20"/>
              </w:rPr>
              <w:t xml:space="preserve">穿上救生衣，搭乘橡皮艇，由经验老道的船夫掌舵，来到“魔鬼喉”的喷口处，迎着咆哮的瀑布飞冲而下，消失在雾气弥漫的浪花之中 。不一会儿满载着欢声笑语的红色橡皮艇便会出现在河岸处，“冲瀑”有惊无险的体验绝对会让你终身难忘。</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伊瓜苏三国表演</w:t>
            </w:r>
          </w:p>
        </w:tc>
        <w:tc>
          <w:tcPr/>
          <w:p>
            <w:pPr>
              <w:pStyle w:val="indent"/>
            </w:pPr>
            <w:r>
              <w:rPr>
                <w:rFonts w:ascii="宋体" w:hAnsi="宋体" w:eastAsia="宋体" w:cs="宋体"/>
                <w:color w:val="000000"/>
                <w:sz w:val="20"/>
                <w:szCs w:val="20"/>
              </w:rPr>
              <w:t xml:space="preserve">伊瓜苏三国歌舞表演（巴西、巴拉圭、阿根廷），让你坐在原地就能体验多国风情！</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伊瓜苏直升飞机</w:t>
            </w:r>
          </w:p>
        </w:tc>
        <w:tc>
          <w:tcPr/>
          <w:p>
            <w:pPr>
              <w:pStyle w:val="indent"/>
            </w:pPr>
            <w:r>
              <w:rPr>
                <w:rFonts w:ascii="宋体" w:hAnsi="宋体" w:eastAsia="宋体" w:cs="宋体"/>
                <w:color w:val="000000"/>
                <w:sz w:val="20"/>
                <w:szCs w:val="20"/>
              </w:rPr>
              <w:t xml:space="preserve">体验10分钟的直升机飞行，飞跃伊瓜苏瀑布，从不同的角度去欣赏伊瓜苏瀑布的壮美。</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$(美元) 160.00</w:t>
            </w:r>
          </w:p>
        </w:tc>
      </w:tr>
      <w:tr>
        <w:trPr/>
        <w:tc>
          <w:tcPr/>
          <w:p>
            <w:pPr>
              <w:pStyle w:val="indent"/>
            </w:pPr>
            <w:r>
              <w:rPr>
                <w:rFonts w:ascii="宋体" w:hAnsi="宋体" w:eastAsia="宋体" w:cs="宋体"/>
                <w:color w:val="000000"/>
                <w:sz w:val="20"/>
                <w:szCs w:val="20"/>
              </w:rPr>
              <w:t xml:space="preserve">阿根廷探戈舞表演</w:t>
            </w:r>
          </w:p>
        </w:tc>
        <w:tc>
          <w:tcPr/>
          <w:p>
            <w:pPr>
              <w:pStyle w:val="indent"/>
            </w:pPr>
            <w:r>
              <w:rPr>
                <w:rFonts w:ascii="宋体" w:hAnsi="宋体" w:eastAsia="宋体" w:cs="宋体"/>
                <w:color w:val="000000"/>
                <w:sz w:val="20"/>
                <w:szCs w:val="20"/>
              </w:rPr>
              <w:t xml:space="preserve">世界的瑰宝、阿根廷的国粹——阿根廷探戈，世人常说：阿根廷人有两双引以为豪的国脚：一双用来踢足球，另一双用来跳探戈。作为世界探戈舞种之首，阿根廷探戈一直被守护为阿根廷人的国粹，其品牌的知名度可与美国的可口可乐相比。</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火地岛小火车</w:t>
            </w:r>
          </w:p>
        </w:tc>
        <w:tc>
          <w:tcPr/>
          <w:p>
            <w:pPr>
              <w:pStyle w:val="indent"/>
            </w:pPr>
            <w:r>
              <w:rPr>
                <w:rFonts w:ascii="宋体" w:hAnsi="宋体" w:eastAsia="宋体" w:cs="宋体"/>
                <w:color w:val="000000"/>
                <w:sz w:val="20"/>
                <w:szCs w:val="20"/>
              </w:rPr>
              <w:t xml:space="preserve">独特的窄轨小火车，沿着当年载着囚犯去伐木建房的路径，带你进入火地岛国家公园。重温这页囚犯火车的历史。沿途欣赏由宛延流动的PIPO河、MACARENA瀑布、褚黄色泥炭和丛林叶子能随季节而变幻颜色的树所构成的世外桃源。（导游不免票）</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$(美元) 55.00</w:t>
            </w:r>
          </w:p>
        </w:tc>
      </w:tr>
      <w:tr>
        <w:trPr/>
        <w:tc>
          <w:tcPr/>
          <w:p>
            <w:pPr>
              <w:pStyle w:val="indent"/>
            </w:pPr>
            <w:r>
              <w:rPr>
                <w:rFonts w:ascii="宋体" w:hAnsi="宋体" w:eastAsia="宋体" w:cs="宋体"/>
                <w:color w:val="000000"/>
                <w:sz w:val="20"/>
                <w:szCs w:val="20"/>
              </w:rPr>
              <w:t xml:space="preserve">火地岛游艇</w:t>
            </w:r>
          </w:p>
        </w:tc>
        <w:tc>
          <w:tcPr/>
          <w:p>
            <w:pPr>
              <w:pStyle w:val="indent"/>
            </w:pPr>
            <w:r>
              <w:rPr>
                <w:rFonts w:ascii="宋体" w:hAnsi="宋体" w:eastAsia="宋体" w:cs="宋体"/>
                <w:color w:val="000000"/>
                <w:sz w:val="20"/>
                <w:szCs w:val="20"/>
              </w:rPr>
              <w:t xml:space="preserve">
                乘游艇出海观海狗岛，鸟岛，世界最南端灯塔及智利和阿根廷之著名海峡canal beagle比格尔海峡。在这次旅行中，从乌斯怀亚出发，沿着比格尔海峡航行，前往岛上，欣赏马哲兰企鹅和金图企鹅在它们的自然环境中生活。途中经过一些地标，如莱克
                <w:br/>
                莱雷灯塔、格兰德岛和普通吉尔港海军基地；同时留心观察其他野生动物，如海狮、鸕鹚和海雀（导游不免票）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圣地亚哥民族舞</w:t>
            </w:r>
          </w:p>
        </w:tc>
        <w:tc>
          <w:tcPr/>
          <w:p>
            <w:pPr>
              <w:pStyle w:val="indent"/>
            </w:pPr>
            <w:r>
              <w:rPr>
                <w:rFonts w:ascii="宋体" w:hAnsi="宋体" w:eastAsia="宋体" w:cs="宋体"/>
                <w:color w:val="000000"/>
                <w:sz w:val="20"/>
                <w:szCs w:val="20"/>
              </w:rPr>
              <w:t xml:space="preserve">
                18世纪20年代起源于秘鲁。流传入智利之后，经过一些完善，成为了智利特有的民族舞蹈。含烤肉餐。
                <w:br/>
                说明： 1、自选项目价格包含预订费、门票、车费、导游和司机服务费、停车费等综合费用；
                <w:br/>
                2、自选项目是在不影响正常行程活动内容前提下的推荐性项目，导游组织自选活动不带任何强迫因素，客人应本
                <w:br/>
                着“自费自愿”的原则参加；
                <w:br/>
                3、旅行社不会售卖此表格以外的任何自费项目，如全体客人一致要求参加非推荐自费表内项目，请全团客人签字
                <w:br/>
                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70.00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本产品供应商为：广州风花雪月国际旅行社有限公司
                <w:br/>
                ，许可证号：L-GD-CJ0033。此团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如遇不成团，将会至少提前60天通知，扣除已产生的相关签证费用后，余款原路退回，不作赔偿
                <w:br/>
                客人落实行程时，需收取CNY25000/人，以便留位
                <w:br/>
                1、请于行程出发前60日付清尾款，如未按时付清，则视同主动放弃预订行程；
                <w:br/>
                2、行程开始前59日至45日取消，支付旅游费用总额30%的违约金；
                <w:br/>
                3、行程开始前44日至30日取消，支付旅游费用总额50%的违约金；
                <w:br/>
                4、行程开始前29日至16日取消，支付旅游费用总额70%的违约金；
                <w:br/>
                5、行程开始前15日内取消，支付旅游费用总额100%的违约金；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如客人提供的护照上有发达国家多次往返的有效签证（如美国、加拿大、欧洲、澳大利亚、新西兰、日本等国）并有出入境章，且按乙方要求提供签证所需的资料并保证所有资料真实，如</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巴西	：北京、上海、广州都有领馆及签证中心，以实际预约提交为准（使领馆保留补充材料、召回面谈、现场签字的权利），不分领区，其它签证都要分领区送，以工作地来划分；
                <w:br/>
                大公务护照免签
                <w:br/>
                阿根廷：阿根廷移民局电子旅行许可（AVE）已经开放申请，持有有效美国B类签证的中国普通护照的旅游游客可以在网上直接交费填表，十个工作日后可看到审批结果，无须再向阿根廷领事馆申请纸质旅游签证。
                <w:br/>
                乌拉圭：凡持有有效期内的美国、加拿大和英国签证的中国公民，自2017年6月1日起将可以免签入境乌拉圭。即中国公民所持有护照有效期6个月以上，且签证有效期在一年以上，另持有上述三国签证有效期18个月以上的中国公民可以随时入境。陆路入境暂不施行。
                <w:br/>
                智利	：中国护照持有6个月及以上有效美国或加拿大签证(过境签证除外)，单次停留时间最长不超过90天）；持有美国绿卡可免签进入智利。 
                <w:br/>
                秘鲁	：自2016年9月21日起，中国公民，持有效期6个月以上的美国、加拿大、英国、澳大利亚或申根签证的中国护照，或持有在这些国家和地区的长期居留权，可免签进入秘鲁进行旅游或商务活动，可一次停留180天或在六个月内总共停留180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2025-05-29T04:15:41+08:00</dcterms:created>
  <dcterms:modified xsi:type="dcterms:W3CDTF">2025-05-29T04:15:41+08:00</dcterms:modified>
</cp:coreProperties>
</file>

<file path=docProps/custom.xml><?xml version="1.0" encoding="utf-8"?>
<Properties xmlns="http://schemas.openxmlformats.org/officeDocument/2006/custom-properties" xmlns:vt="http://schemas.openxmlformats.org/officeDocument/2006/docPropsVTypes"/>
</file>