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【寒假】日本北海道滑雪破冰6日游（深去港返） 阿寒/网走/层云峡/旭山/美瑛/札幌行程单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JP1693289099YILUSZHKG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精选美景：雪中鹤舞、美瑛秘境、旭山动物园
                <w:br/>
                <w:br/>
                破冰滑雪：国际滑雪场、网走破冰船、冰雪嘉年华（雪地香蕉船、雪上摩托车、四轮越野车、阿寒湖垂钓公鱼）
                <w:br/>
                <w:br/>
                甄选酒店：升级3晚当地五星酒店
                <w:br/>
                <w:br/>
                特色美食：寿喜锅料理、寿司料理、当地乡土料理、成吉思汗烤肉餐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深圳---香港---札幌千岁机场（参考航班：CX 香港-札幌） -幸福车站（停约 30 分钟）
                <w:br/>
                ★各位贵宾于指定时间在深圳指定口岸集合前往香港机场，由专业领队办理登机手续飞往北海道（日本比中国快一小时，航程约 4.5
                <w:br/>
                小时），抵达后办理入境手续。
                <w:br/>
                ★【幸福车站】幸福车站是过去位于北海道带广市幸福町的日本国有铁道（国铁）铁路车站。已在 1987 年随广尾线停驶而废站。站名
                <w:br/>
                源自车站所在地的地名“幸福”，也因为此名称之字面意义，让本车站因吉祥语车票而闻名。幸福站在 2008 年曾被 NPO 组织认定为
                <w:br/>
                “恋人圣地”，自此也吸引了很多年轻人来此举行婚礼。
                <w:br/>
                前往酒店办理入住休息
                <w:br/>
                交通：飞机（国际航班）
                <w:br/>
              </w:t>
            </w:r>
          </w:p>
        </w:tc>
        <w:tc>
          <w:tcPr/>
          <w:p>
            <w:pPr>
              <w:pStyle w:val="indent"/>
            </w:pPr>
            <w:r>
              <w:rPr>
                <w:rFonts w:ascii="宋体" w:hAnsi="宋体" w:eastAsia="宋体" w:cs="宋体"/>
                <w:color w:val="000000"/>
                <w:sz w:val="20"/>
                <w:szCs w:val="20"/>
              </w:rPr>
              <w:t xml:space="preserve">早餐：X     午餐：X     晚餐：寿喜锅料理   </w:t>
            </w:r>
          </w:p>
        </w:tc>
        <w:tc>
          <w:tcPr/>
          <w:p>
            <w:pPr>
              <w:pStyle w:val="indent"/>
            </w:pPr>
            <w:r>
              <w:rPr>
                <w:rFonts w:ascii="宋体" w:hAnsi="宋体" w:eastAsia="宋体" w:cs="宋体"/>
                <w:color w:val="000000"/>
                <w:sz w:val="20"/>
                <w:szCs w:val="20"/>
              </w:rPr>
              <w:t xml:space="preserve">北国带广日航酒店或同级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鹤见台（停约 60 分钟）-硫磺山屈斜路湖（停约 40 分钟）-阿寒湖冰雪嘉年华活动（停约 2 小时）
                <w:br/>
                ★【鹤见台】：北海道的原住民称丹顶鹤为“湿原之神”，被日本列为国宝级的鸟类，也是长寿的象征。在这里世界首次成功人工孵
                <w:br/>
                化出丹顶鹤。冬天丹顶鹤都会从西伯利亚飞到钏路的自然公园栖息，11 月-3 月，喂食丹顶鹤的季节，可以近距离观察丹顶鹤的姿态。
                <w:br/>
                鹤见台是欣赏雪中鹤舞的最佳位置，鹤无论在中国或是日本都是高贵、圣洁的象征，冬天里雪景和鹤已然融为一体，此番风雅景致可
                <w:br/>
                谓北海道的独家。
                <w:br/>
                ★【硫磺山屈斜路湖】阿寒国立公园位于北海道东部，由众多火山、湖泊和原始森林组成，用绝美来形容这里的风景一点都不为过。
                <w:br/>
                其中最有名的要数三大湖：阿寒湖，屈斜路湖，摩周湖。屈斜路湖是三大湖中最大的一个，大部分游玩景点都聚集在这个湖周边。每
                <w:br/>
                到冬季，湖面都会结上厚厚的冰，一切仿佛被冰封静止。因为天然温泉的原因，湖边依然留了一席之地给来自西伯利亚的天鹅嬉戏。
                <w:br/>
                在这里还能享受到独家的私人温泉“砂汤”，在屈斜路湖畔的砂地上挖一个小坑，如此特别的体验一定不要错过哦~ ★【阿寒湖冰雪嘉年华活动】：阿寒湖雪地活动大集合！每人一次，活动项目超级多
                <w:br/>
                1、四轮越野车
                <w:br/>
                2、雪地香蕉船，
                <w:br/>
                3、雪上摩托车体验，
                <w:br/>
                4、阿寒湖垂钓公鱼（包含钓鱼工其及天妇罗券，持天妇罗券和钓到的鱼到店铺[fishing land AKAN 海兵] 可免费享受炸公鱼服务，超过
                <w:br/>
                200g 需要付费)
                <w:br/>
                阿寒湖嘉年华 ICE，一次玩个够，一起嗨翻天。
                <w:br/>
                温馨提示：雪地活动项目可单人骑乘绕场地一圈，安全起见，12 岁以下小孩务必有大人同乘。
                <w:br/>
                交通：专用车
                <w:br/>
                景点：鹤见台（停约 60 分钟）-硫磺山屈斜路湖（停约 40 分钟）-阿寒湖冰雪嘉年华活动（停约2 小时）
                <w:br/>
              </w:t>
            </w:r>
          </w:p>
        </w:tc>
        <w:tc>
          <w:tcPr/>
          <w:p>
            <w:pPr>
              <w:pStyle w:val="indent"/>
            </w:pPr>
            <w:r>
              <w:rPr>
                <w:rFonts w:ascii="宋体" w:hAnsi="宋体" w:eastAsia="宋体" w:cs="宋体"/>
                <w:color w:val="000000"/>
                <w:sz w:val="20"/>
                <w:szCs w:val="20"/>
              </w:rPr>
              <w:t xml:space="preserve">早餐：√     午餐：当地乡土料理     晚餐：温泉酒店料理   </w:t>
            </w:r>
          </w:p>
        </w:tc>
        <w:tc>
          <w:tcPr/>
          <w:p>
            <w:pPr>
              <w:pStyle w:val="indent"/>
            </w:pPr>
            <w:r>
              <w:rPr>
                <w:rFonts w:ascii="宋体" w:hAnsi="宋体" w:eastAsia="宋体" w:cs="宋体"/>
                <w:color w:val="000000"/>
                <w:sz w:val="20"/>
                <w:szCs w:val="20"/>
              </w:rPr>
              <w:t xml:space="preserve">お宿欣喜湯別邸忍冬或同级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网走破冰船（约 60 分钟）→能取岬(停约 60 分钟)→层云峡流星银河瀑布(停约 40 分钟)
                <w:br/>
                ★【网走破冰船】：乘坐破冰船，驰骋在流冰覆盖的大洋之上，船头咔嚓咔嚓地撕裂流冰，在冰面开辟新的道路.流冰每年 1 月下旬前
                <w:br/>
                后到达网走，北海道是除了南极和北极之外，可以看到流冰美景的最南端，一望无际的流冰如海上雪原，异常壮观。如果幸运，还可
                <w:br/>
                看到躺在流冰上休息的海豹！正所谓“无破冰船，不北海道”！
                <w:br/>
                ★【能取岬】：追着《非诚勿扰》的足迹，影片中这里是葛优表白的地方。能取岬是突向鄂霍次克海的一段悬崖，是鄂霍次克海观光
                <w:br/>
                不可错过的重要景点。从海角尖端的断崖向下，可俯瞰清澄的海洋，冬天更是观赏流冰的绝佳之地。所谓“岬”，就是伸到海洋中的
                <w:br/>
                陆地尖端，能取岬就是包围能取湖的陆地尖端，一边是能取湖，另一边就是鄂霍茨克海，在地图上，它确实呈一个非常尖的三角形状。
                <w:br/>
                ★【层云峡流星银河瀑布】：北海道的层云峡位于大雪山国家公园脚下，这里可谓是一年四季都吸引着无数人前往，大雪山国家公园
                <w:br/>
                的精华之地，春天看樱花，夏天则是百花齐放，到了秋天这里是日本最先可以开始赏枫的地方，入了冬就可以来滑雪了。峡谷中有很
                <w:br/>
                多瀑布，其中非常推荐的是有名的“夫妇瀑布”，那就是流星瀑和银河瀑。银河瀑 120 米落差气势非凡，流星瀑 90 米落差则显得温婉
                <w:br/>
                很多。
                <w:br/>
                交通：专用车
                <w:br/>
                景点：网走破冰船（约 60 分钟）→能取岬(停约 60 分钟)→层云峡流星银河瀑布(停约 40 分钟)
                <w:br/>
              </w:t>
            </w:r>
          </w:p>
        </w:tc>
        <w:tc>
          <w:tcPr/>
          <w:p>
            <w:pPr>
              <w:pStyle w:val="indent"/>
            </w:pPr>
            <w:r>
              <w:rPr>
                <w:rFonts w:ascii="宋体" w:hAnsi="宋体" w:eastAsia="宋体" w:cs="宋体"/>
                <w:color w:val="000000"/>
                <w:sz w:val="20"/>
                <w:szCs w:val="20"/>
              </w:rPr>
              <w:t xml:space="preserve">早餐：√     午餐：当地乡土料理     晚餐：温泉酒会席店料理   </w:t>
            </w:r>
          </w:p>
        </w:tc>
        <w:tc>
          <w:tcPr/>
          <w:p>
            <w:pPr>
              <w:pStyle w:val="indent"/>
            </w:pPr>
            <w:r>
              <w:rPr>
                <w:rFonts w:ascii="宋体" w:hAnsi="宋体" w:eastAsia="宋体" w:cs="宋体"/>
                <w:color w:val="000000"/>
                <w:sz w:val="20"/>
                <w:szCs w:val="20"/>
              </w:rPr>
              <w:t xml:space="preserve">层云峡朝陽亭温泉酒店或同级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旭山动物园（企鹅漫步 停约 120 分钟）→美瑛町青池秘境（停约 30 分钟）→白须瀑布（停 约 30 分钟）→富良野森林精灵露台（停约 45 分钟）
                <w:br/>
                ★【旭山动物园】旭山动物园位于北海道旭川市，是日本最北边的动物园，现在已成为全日本参观人数最多的动物园。这里最大的特
                <w:br/>
                点就是人性化的设计，最大程度保证了动物能处在相对自由的饲养状态中，并通过巧妙的展示让游客零距离观察动物。每年冬天动物
                <w:br/>
                园会推出企鹅大游行的特色活动，游客每天有两次机会跟随在萌萌的企鹅队伍身后四处行走。
                <w:br/>
                ★【美瑛町青池秘境】：青池位于北海道美瑛川左岸，因拦截火山岩浆修建的水坝截流而成，在阳光下，池水会反映出蓝色，故而得
                <w:br/>
                名。走近美瑛青池，如同走入了仙境，一副云雾缭绕的朦胧美，素有日本”小九寨沟“之称。每当清晨到来，水色更佳纯净碧蓝，美
                <w:br/>
                不胜收。青池曾被国家地理摄影师肯特·白石先生所拍摄，作品后被苹果公司收购，并成为 MAC 系列的默认桌面之一。青池水中含有
                <w:br/>
                火山灰中丰富的矿物质和土砂质成分，在阳光的照射下，青池会随着环境的细微变化，而呈现各种不同色泽。你永远不知道下一刻他
                <w:br/>
                将呈现什么样子给你，让人充满期待。
                <w:br/>
                ★【白须瀑布】：这里有独特的瀑蓝水，它有着像瀑布一样的白胡子，蓝色的水慢慢向沙滩靠近，就像深蓝的眼睛痴迷着沙滩，也有
                <w:br/>
                人说，白须瀑布就好像是九天仙女洒下来的裙摆，随风飘荡在岩石之间。湖中的潭水随着气候的变化还会呈现不同的颜色。瀑布的规
                <w:br/>
                模不是很大。冬季去的话可以看到白雪皑皑的景色与深蓝色的潭水融为一体的自然奇景。
                <w:br/>
                ★【富良野森林精灵露台】：精灵露台是作家仓本聪设计的森林游步道，茂密树木环绕的森林中，聚集着 15 家风格各异的圆木建筑手
                <w:br/>
                工艺品商铺。里面全部都是手工制品，如纸制品、木雕、木工艺、玻璃制品、蜡烛等，风格各异，却又一样的精致可爱。
                <w:br/>
                交通：专用车
                <w:br/>
                景点：旭山动物园（企鹅漫步 停约 120 分钟）→美瑛町青池秘境（停约 30 分钟）→白须瀑布（停约 30 分钟）→富良野森林精灵露台（停约 45 分钟）
                <w:br/>
              </w:t>
            </w:r>
          </w:p>
        </w:tc>
        <w:tc>
          <w:tcPr/>
          <w:p>
            <w:pPr>
              <w:pStyle w:val="indent"/>
            </w:pPr>
            <w:r>
              <w:rPr>
                <w:rFonts w:ascii="宋体" w:hAnsi="宋体" w:eastAsia="宋体" w:cs="宋体"/>
                <w:color w:val="000000"/>
                <w:sz w:val="20"/>
                <w:szCs w:val="20"/>
              </w:rPr>
              <w:t xml:space="preserve">早餐：√     午餐：X     晚餐：成吉思汗烤肉餐   </w:t>
            </w:r>
          </w:p>
        </w:tc>
        <w:tc>
          <w:tcPr/>
          <w:p>
            <w:pPr>
              <w:pStyle w:val="indent"/>
            </w:pPr>
            <w:r>
              <w:rPr>
                <w:rFonts w:ascii="宋体" w:hAnsi="宋体" w:eastAsia="宋体" w:cs="宋体"/>
                <w:color w:val="000000"/>
                <w:sz w:val="20"/>
                <w:szCs w:val="20"/>
              </w:rPr>
              <w:t xml:space="preserve">札幌 ANA 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札幌国际滑雪场（停约 5 小时）→综合免税店（停约 60 分钟） →狸小路商业街（停约 60 分钟）
                <w:br/>
                ★【札幌国际滑雪场】滑雪场涵盖初级到高级，以及家庭游玩，是冬季滑雪游玩的完美选择。特设优先海外初学者的滑雪区，以消除
                <w:br/>
                因陌生而产生的不安。即使不乘坐缆车或吊篮也能滑雪。在晴天还能远眺小樽街和日本海的雪景。即使不滑雪，也不要错过乘坐缆车
                <w:br/>
                登顶赏景的机会。另设有儿童雪上乐园，提供雪橇、滑雪圈、以及幼儿玩雪区。
                <w:br/>
                备注：雪具，滑雪服及其他雪上运动费用等需要自理，参考价格 10000 日元/人起。视积雪狀況而定，若闭园或雪量不足无法戏雪，恕
                <w:br/>
                不退费。此景点更改为二条海鲜市场
                <w:br/>
                ★【二条海鲜市场】北海道三大市场之一，海产品种类丰富，可以现买现吃。
                <w:br/>
                ★【综合免税店】：卖场设有化妆品、保健品、生活小杂货等各种柜台供游客选择。店铺卖场由化妆品和保健食品作为中心，团员们
                <w:br/>
                可以自由选购日本商品馈赠亲友。
                <w:br/>
                ★【狸小路商业街】：狸小路商业街是北海道历史最悠久的商业街之一，已经有 140 年的历史。整条商业街东西横跨札幌商业中心，
                <w:br/>
                长达 900 米，里面的 200 多家店铺包括了饮食、药妆、服饰、娱乐等等，是当地人喜爱的购物区和游客们购物必经之地。逛路边特色
                <w:br/>
                小店，寻找自己喜欢的纪念品，在饭点的时候去居酒屋体验一番。晚上商业街上偶尔还会有街头艺人的表演。
                <w:br/>
                交通：专用车
                <w:br/>
                景点：札幌国际滑雪场（停约 5 小时）） →狸小路商业街（停约 60分钟）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札幌 ANA 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大通公园（停约 30 分钟）→天时计台（停约 30 分钟）→白色恋人工厂（停约 60 分钟）→ LOXE 免税店（停约 60 分钟）-千岁机场香港（参考航班：CX ）
                <w:br/>
                ★【大通公园】：札幌心脏之称的大通公园是长约 1.5 公里，宽约 100 米的带状绿地。有草地、花坛、喷水池等，是市民们休息的场
                <w:br/>
                所。
                <w:br/>
                ★【天时计台】：位为札幌市中心的大楼间，钟声鸣响持续了 120 年以上，被指定为国家重要文化财产，现已成为札幌的一个象征，
                <w:br/>
                与北海道厅旧红砖厅舍同为札幌市中心的主要观光景点。
                <w:br/>
                ★【白色恋人工厂】：是白色恋人巧克力的生产地和展示地，更是一座洋溢着英伦气息的欧式古典城堡。白色恋人，象征着北海道长
                <w:br/>
                达半年的皑皑白雪和对爱人的期待，除了是著名巧克力甜点外，它的生产地更是一个魔幻神秘的代名词。
                <w:br/>
                ★【LOXE 免税店】：日本最大免税店之一，免税店货架上从彩电、摄像机、照相机，从保温杯到电卷发器，应有尽有
                <w:br/>
                交通：飞机
                <w:br/>
                景点：大通公园（停约 30 分钟）→天时计台（停约 30 分钟）→白色恋人工厂（停约 60 分钟）→千岁机场香港（参考航班：CX ）
                <w:br/>
                购物点：【LOXE 免税店】：日本最大免税店之一，免税店货架上从彩电、摄像机、照相机，从保温杯到电卷发器，应有尽有。
                <w:br/>
              </w:t>
            </w:r>
          </w:p>
        </w:tc>
        <w:tc>
          <w:tcPr/>
          <w:p>
            <w:pPr>
              <w:pStyle w:val="indent"/>
            </w:pPr>
            <w:r>
              <w:rPr>
                <w:rFonts w:ascii="宋体" w:hAnsi="宋体" w:eastAsia="宋体" w:cs="宋体"/>
                <w:color w:val="000000"/>
                <w:sz w:val="20"/>
                <w:szCs w:val="20"/>
              </w:rPr>
              <w:t xml:space="preserve">早餐：√     午餐：寿司料理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 全程经济舱团体机票、机场税、保安税及燃油附加费；
                <w:br/>
                b. 行程所列住宿酒店(以两人住宿一间标准房为基准)；
                <w:br/>
                c. 行程表所列用餐：早餐为酒店早餐（5 个），正餐（5 个）平均餐标为 2000 日元/人/餐，温泉餐（2 个）；部分餐厅预约火爆，如预约不上将调整到同餐标餐厅用餐；餐费如客人未吃视为自行放弃恕不退还。
                <w:br/>
                d. 行程表内所列景点入场费及全程旅游观光巴士（头尾两
                <w:br/>
                天所使用的车为酒店专车，其余四天为旅游巴士）。用
                <w:br/>
                车标准：16-25 人 18-25 座车；25-28 人 28 座车；28 人以上 40 座车; e. 全程专业领队跟导游优质服务、旅行社责任险；
                <w:br/>
                f. 团体签证费
                <w:br/>
                g. 含深圳口岸至香港机场单程交通费用，如放弃乘坐，费
                <w:br/>
                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h. 境外司机、导游及领队全程服务费 250 元/人；
                <w:br/>
                i. 行程外自理的费用；
                <w:br/>
                j. 候机或在机场内的餐食或行程内注明的自理的餐食；
                <w:br/>
                k. 行程中个人消费产生的费用（如：洗衣、理发、电话、饮料、付费电视、行李搬运等私人费用）；
                <w:br/>
                l. 旅程中因不可抗力因素产生的额外费用；
                <w:br/>
                m. 单房差费用；
                <w:br/>
                n. 航空公司临时追加的航空燃油附加税；
                <w:br/>
                o. 团队旅游意外险；
                <w:br/>
                p. 此团客票仅限使用与中国籍大陆护照旅客（不包含外国国籍及港澳区护照），因此持非中国籍大陆护照，机票按航空公司规定需加收￥500 元/人起的机票差额，具体以航司批复为准。持有外籍护照需加收 1000 元地接附加费用，港澳台需加收 500 元/人地接附加费。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【LOXE 免税店】</w:t>
            </w:r>
          </w:p>
        </w:tc>
        <w:tc>
          <w:tcPr/>
          <w:p>
            <w:pPr>
              <w:pStyle w:val="indent"/>
            </w:pPr>
            <w:r>
              <w:rPr>
                <w:rFonts w:ascii="宋体" w:hAnsi="宋体" w:eastAsia="宋体" w:cs="宋体"/>
                <w:color w:val="000000"/>
                <w:sz w:val="20"/>
                <w:szCs w:val="20"/>
              </w:rPr>
              <w:t xml:space="preserve">日本最大免税店之一，免税店货架上从彩电、摄像机、照相机，从保温杯到电卷发器，应有尽有。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天）通知旅客延期或者取消旅游，我司不承担违约责任，客人可改期或要求全额退款。
                <w:br/>
                 如因客人个人问题造成拒签或被终止签证，在机票未出情况下收取签证手续费每人人民币 1000 元，（机票一旦出票,便不可退票,不可签转，不可更改日期/航班/舱位；因此,客人同时需承担机票或酒店取消费。如因个人原因退团者，按照旅游合同相
                <w:br/>
                关条例处理；
                <w:br/>
                 自备签证减 RMB200/人，旅游签客人如因自身原因未能入境，我司不承担责任及不退任何费用；持港澳护照的客人要自行带上其回乡证，台湾客人带上台胞证，持非中国护照的客人护照上必须检查是否备有中国入境签证。
                <w:br/>
                 香港往返团队如于蛇口/福永港乘船前往香港机场，如放弃乘坐，请在报名时告知，交通费用不退。如遇台风等人力不可抗拒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 占床小童与成人同价，6 岁以上小童按酒店规定必须占床，与成人同价；（1/ 不占床儿童定义:出发之日时不满 6 周岁的小童, 超过 6 周岁必须占床! 若 6 岁以下儿童占床按成人收费! 2/:若你选择 1 名成人携带 1 名 6 周岁以下儿童,且儿童为不占床,房间内会有另外一名成人或相同情况(1 名成人+1 名不占床儿童)的客人入住; 可能引起不必要麻烦；3/: 由于日本国情,日本酒店床相对较小,带儿童睡一张床会带来不便,请酌情考虑）；
                <w:br/>
                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 根据日本政府最新规定，旅游巴士司机每天服务至晚上八时,如因客人自身原因景点集合迟到导致整团需延长巴士服务,按日本条例,需每小时付日元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w:br/>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此为拼团，组团社为：华人国际旅行社有限公司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2025-06-07T01:18:37+08:00</dcterms:created>
  <dcterms:modified xsi:type="dcterms:W3CDTF">2025-06-07T01:18:37+08:00</dcterms:modified>
</cp:coreProperties>
</file>

<file path=docProps/custom.xml><?xml version="1.0" encoding="utf-8"?>
<Properties xmlns="http://schemas.openxmlformats.org/officeDocument/2006/custom-properties" xmlns:vt="http://schemas.openxmlformats.org/officeDocument/2006/docPropsVTypes"/>
</file>