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日本北海道至尊冬季恋歌6天游（深圳往返）   登别/洞爷湖/小樽/札幌行程单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JP1693289099FSYSZ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SZX/KIX ZH8063 1135/1600
                <w:br/>
                <w:br/>
                第六天    NRT/SZX ZH9052 1915/2350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尊尚豪华宿泊：全程入住当地5星级酒店，札幌提升入住5星国际酒店，安排2晚大型露天温泉酒店及2晚札幌市内酒店连住
                <w:br/>
                <w:br/>
                缤纷冰雪游园：北方雪上乐园、雪上摩托车乐园、登别企鹅出巡海洋城堡
                <w:br/>
                <w:br/>
                梦幻打卡雪景：洞爷湖展望台、小樽运河、浪漫童话十字街、白之恋人城堡
                <w:br/>
                <w:br/>
                冬季限定节祭：札幌冰雪祭、支芴湖冰涛祭、札幌白色灯树节
                <w:br/>
                <w:br/>
                日本特色美食：温泉会席料理、丰盛和洋自助餐、登别牛肉豚肉寿喜烧自助餐、石狩锅、小樽渔民料理、成吉思汗烤肉自助餐
                <w:br/>
                <w:br/>
                优质航空公司：搭乘国泰豪华客机直航北海道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深圳--大阪/东京--千岁
                <w:br/>
                导游接机前往酒店。
                <w:br/>
                备注：由于航班调整或机位紧张而导致不能在当天直接换乘内陆客机抵达北海道，我们将会安排第二天早上飞往北海道，并且入
                <w:br/>
                住关西/关东地区酒店，敬请留意
                <w:br/>
                交通：飞机（国际航班）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 ANA 皇冠假日或北广岛 Classe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北方雪上乐园（重本包含通票畅玩雪上气垫船 3 次及无限次畅玩迷你雪地摩托车、4 轮越野车、双板步行滑 雪、甜甜圈、堆雪人、打雪仗）--登别企鹅出巡海洋城堡（含门票）--火山硫磺谷
                <w:br/>
                【北方雪上乐园】(停留时间约 90 分钟)千岁北方雪乐园是北海道札幌地区的热门旅游景点，夏天是高尔夫球场，冬天则被厚厚
                <w:br/>
                的积雪覆盖，变成了雪地公园。大人小孩都可以打雪仗、堆雪人，还可以体验迷你雪橇、雪地靴、雪地漫步、四轮沙滩车、雪上
                <w:br/>
                漂流等各种雪上设施。在白雪皑皑的北海道体验雪马骑行、雪地飞驰，为您在寒冷的冬季留下北海道的专属回忆。
                <w:br/>
                【重本包含通票畅玩雪上活动】
                <w:br/>
                雪乐园无限畅玩方案：当天可无限次体验以下游戏设施：
                <w:br/>
                1.雪皮划艇（仅限 3 岁以上）※最多可体验 3 次 2.迷你雪地摩托（仅限 6 岁及以上） 3.雪地四轮越野车（仅限 12 岁
                <w:br/>
                及以上） 4.雪圈（无年龄限制） 5.冰雪体验乐园（无年龄限制） 6.滑雪和单板滑雪（无年龄限制）
                <w:br/>
                ***如雪量不足,活动停止开放,改成其他行程，以旅行社安排为准，不退费用,敬请谅解!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【登别企鹅出巡海洋城堡】(含门票) (停留时间约 60 分钟)登别尼克斯海洋公园以梦幻为主题，是海洋生物的集结地，整座海
                <w:br/>
                洋公园主要分为水族馆“尼克斯城”、海豚秀、海狮秀、企鹅馆、陆族馆、尼克斯游乐园等部分。
                <w:br/>
                【火山硫磺谷】(停留时间约 30 分钟) 在登别温泉街尽头奇形诡异的谷地称为地狱谷，乃 1 万年前笠山爆发形成。岩石间喷出的
                <w:br/>
                天然瓦斯使这一带烟雾迷漫，若在秋日遍谷枫红时游览，当下美景，是地狱也是天堂。
                <w:br/>
                交通：专用车
                <w:br/>
                景点：北方雪上乐园（重本包含通票畅玩雪上气垫船 3 次及无限次畅玩迷你雪地摩托车、4 轮越野车、双板步行滑雪、甜甜圈、堆雪人、打雪仗）--登别企鹅出巡海洋城堡（含门票）--火山硫磺谷
                <w:br/>
              </w:t>
            </w:r>
          </w:p>
        </w:tc>
        <w:tc>
          <w:tcPr/>
          <w:p>
            <w:pPr>
              <w:pStyle w:val="indent"/>
            </w:pPr>
            <w:r>
              <w:rPr>
                <w:rFonts w:ascii="宋体" w:hAnsi="宋体" w:eastAsia="宋体" w:cs="宋体"/>
                <w:color w:val="000000"/>
                <w:sz w:val="20"/>
                <w:szCs w:val="20"/>
              </w:rPr>
              <w:t xml:space="preserve">早餐：√     午餐：登别牛肉豚肉寿喜烧自助餐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支芴湖冰涛祭（1/27～2/25 开催）--洞爷湖展望台--洞爷湖浮见堂公园--昭和新山（远眺羊蹄山及有珠火山） --熊牧场（含门票，可自费购买蔬果喂饲北海道黑熊）
                <w:br/>
                天蓝色的冰雕【支笏湖冰涛祭】(2024 年 1 月 27 日至 2 月 25 日期间开催) 
                <w:br/>
                火山口积水形成的火山湖──支笏湖，湖深不见底，深度为日本第二。每年冬季的支笏湖冰涛祭，利用支笏湖水结冰之后制作冰
                <w:br/>
                之展望台、圆拱建筑，利用湖水喷制结冻而成的冰涛和巨大的冰雕，白天呈现湖水淡蓝色的静谧景致，夜晚打上色彩缤纷的灯光，
                <w:br/>
                显得神秘绚丽，让支笏湖畔成为幻想的冰雪世界。
                <w:br/>
                **特别报告**支笏湖冰涛祭将在 2024 年 1 月 27-2 月 25 日期间举行，其余时间则改为前往羊之丘展望台，敬请理解!
                <w:br/>
                【洞爷湖展望台】(停留时间约 20 分钟)在数万年前火山爆发后，形成周围约 36.5 公里的火口湖。湖上有大岛、观音岛、弁天岛、
                <w:br/>
                【洞爷湖浮见堂公园】(停留时间约 20 分钟)馒头岛等湖中岛，一览洞爷湖的全貌为你此行留下美丽的倩影。浮御堂公园是洞
                <w:br/>
                爷湖畔绝佳的观光景点和拍照留念的好地方。该公园可以通过其石雕和标志性神社所在的小露头轻松识别。神社周围环绕着洞爷
                <w:br/>
                湖宁静的水域，在任何季节都是绝佳的摄影机会。
                <w:br/>
                【昭和新山，有珠火山】(共停留时间约 60 分钟)昭和新山则是由火山喷发形成的火山，而有珠山在 2000 年时曾经有过火山喷发。
                <w:br/>
                两座山附近一带至今仍冒烟不绝，远眺秋季红叶美景，教人以为景色是由火山燃烧造成。
                <w:br/>
                【熊牧场】（含门票，可自费购买蔬果喂饲北海道黑熊）参观北海道最有人气熊牧场，嬉戏憨态可掬的大灰熊。
                <w:br/>
                交通：专用车
                <w:br/>
                景点：支芴湖冰涛祭（1/27～2/25 开催）--洞爷湖展望台--洞爷湖浮见堂公园--昭和新山（远眺羊蹄山及有珠火山）--熊牧场（含门票，可自费购买蔬果喂饲北海道黑熊）
                <w:br/>
              </w:t>
            </w:r>
          </w:p>
        </w:tc>
        <w:tc>
          <w:tcPr/>
          <w:p>
            <w:pPr>
              <w:pStyle w:val="indent"/>
            </w:pPr>
            <w:r>
              <w:rPr>
                <w:rFonts w:ascii="宋体" w:hAnsi="宋体" w:eastAsia="宋体" w:cs="宋体"/>
                <w:color w:val="000000"/>
                <w:sz w:val="20"/>
                <w:szCs w:val="20"/>
              </w:rPr>
              <w:t xml:space="preserve">早餐：√     午餐：石狩锅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北海道 【雪上摩托车乐园】: 可自费体验雪地摩托车-单人车日元 13,000/台, 双人车日元 18,000/台-【含 戏雪盆体验】--小樽运河--浪漫童话十字街--水晶玻璃音乐城--札幌拉面横町--薄野繁华夜市
                <w:br/>
                由导游带领下,尽情在北国粉雪天堂狂欢! (约 12 月上旬至 3 月下旬期间)
                <w:br/>
                北海道限定!!雪地极速快感---雪地摩托车乐园(自费参加)
                <w:br/>
                【自费雪上摩托车体验-50 分钟】雪地摩托车(50 分钟)双人车日元 18,000/台,单人车日元 13,000/台(费用仅供参考, 以实际场地提供为准)
                <w:br/>
                【粉雪天堂-雪地摩托车】(停留时间约 60 分钟)在北国冰雪世界驾驶着雪地摩托车，这种快速行驶的感觉真是太棒了。随着雪花
                <w:br/>
                的舞动，驰骋在宽广的大雪原上，让刺激的心脉高潮满溢，爽快感觉绝对是前所未有的体验。快来感受雪地摩托车给您的极速快
                <w:br/>
                感，北国冰雪世界的魅力！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90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【水晶音乐城】小樽音乐盒堂博物馆成立于 1912 年，是日本历史最悠久、规模最大的八音盒博物馆，收藏和展示超过 3000 种八
                <w:br/>
                音盒、时钟和人偶工艺品，包括古典音乐盒、珠宝音乐盒、寿司音乐盒、洋娃娃音乐盒等。
                <w:br/>
                【元祖札幌拉面横丁】(停留时间共约 60 分钟)在元祖札幌拉面横丁里，共有十多家历史悠久的拉面店，分列两排，各自展现自
                <w:br/>
                己风味独特的招牌拉面；不同的地道北海道风味，让游客食指大动
                <w:br/>
                【薄野不夜天】为日本 3 大欢乐街之一，融合购物中心、酒家、餐饮店和交通车站，是札幌市心脏地带。
                <w:br/>
                交通：专用车
                <w:br/>
                景点：北海道 【雪上摩托车乐园】: 可自费体验雪地摩托车-单人车日元 13,000/台, 双人车日元 18,000/台-【含戏雪盆体验】--小樽运河--浪漫童话十字街--水晶玻璃音乐城--札幌拉面横町--薄野繁华夜市
                <w:br/>
              </w:t>
            </w:r>
          </w:p>
        </w:tc>
        <w:tc>
          <w:tcPr/>
          <w:p>
            <w:pPr>
              <w:pStyle w:val="indent"/>
            </w:pPr>
            <w:r>
              <w:rPr>
                <w:rFonts w:ascii="宋体" w:hAnsi="宋体" w:eastAsia="宋体" w:cs="宋体"/>
                <w:color w:val="000000"/>
                <w:sz w:val="20"/>
                <w:szCs w:val="20"/>
              </w:rPr>
              <w:t xml:space="preserve">早餐：√     午餐：小樽渔民料理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白之恋人城堡公园--综合免税店--时计台--旧道厅--札幌白色灯树节--大通公园(札幌雪祭 2024/2/4-11)--JR 购物城
                <w:br/>
                【白之恋人城堡广场】(停留时间约 45 分钟)著名北海道「白色恋人」巧克力饼干博物馆,城堡般的外观,让人犹如置身于童话世
                <w:br/>
                界。
                <w:br/>
                【综合免税店】(停留时间约 60 分钟)日本人气产品免税专门店, 客人可自由选购各种日本国民之健康流行食品及各种日本手信。
                <w:br/>
                【时计台】(停留时间共约 40 分钟)楼高两层的木造西式洋馆，塔上的时钟美国制造，是日本现存最古老的钟楼。时计台自建成
                <w:br/>
                以来，以钟声为札幌报时，迄今从未间断过。
                <w:br/>
                【旧道厅】(外观)巴洛风格的西式建筑，当地人昵称为「红砖馆」，当年北海道开拓设厅就在此地，是一栋具历史意义的建筑。
                <w:br/>
                是日本国家指定的重要保护文物。
                <w:br/>
                【大通公园】(停留时间约 60 分钟)位于日本北海道札幌市中心，是札幌雪祭的会场，随处可见躺在草地上休闲的人群，让札幌
                <w:br/>
                有别于其它都市的繁华及拥挤。而大通公园东侧尽头的札幌电视塔，电视塔的展望台则是浏览市区的最佳地点。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札 幌 雪 祭 』主 要 会 场【 大 通 公 园 1--12 丁 目 (雪 祭 会 场 2024 年 2 月 4-11 日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
                <w:br/>
                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【札幌 JR 车站购物街】(停留时间约 60 分钟)札幌 JR 车站前购物街，也是札幌市内最热闹的一条购物大道，宽敞商店街与百货
                <w:br/>
                公司林立，美食，购物都在这里一站满足。
                <w:br/>
                交通：专用车
                <w:br/>
                景点：白之恋人城堡公园--综合免税店--时计台--旧道厅--札幌白色灯树节--大通公园(札幌雪祭2024/2/4-11)--JR 购物城
                <w:br/>
                购物点：【综合免税店】(停留时间约 60 分钟)日本人气产品免税专门店, 客人可自由选购各种日本国民之健康流行食品及各种日本手信。
                <w:br/>
              </w:t>
            </w:r>
          </w:p>
        </w:tc>
        <w:tc>
          <w:tcPr/>
          <w:p>
            <w:pPr>
              <w:pStyle w:val="indent"/>
            </w:pPr>
            <w:r>
              <w:rPr>
                <w:rFonts w:ascii="宋体" w:hAnsi="宋体" w:eastAsia="宋体" w:cs="宋体"/>
                <w:color w:val="000000"/>
                <w:sz w:val="20"/>
                <w:szCs w:val="20"/>
              </w:rPr>
              <w:t xml:space="preserve">早餐：√     午餐：成吉思汗烤肉自助餐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千岁--东京/大阪--深圳
                <w:br/>
                早餐后前往机场，搭乘飞机返回深圳。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 登别牛肉豚肉寿喜烧自助餐2000日元 X 1 小樽渔民料理 2000 日元 X 1, 海鲜石狩锅 2000 日元X 1 , 成吉思汗烤肉料理 2000 日元 X 1 ,晚餐：温泉会席料理或丰盛和洋自助餐 3000 日元 X 2)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2026-04-12T22:08:16+08:00</dcterms:created>
  <dcterms:modified xsi:type="dcterms:W3CDTF">2026-04-12T22:08:16+08:00</dcterms:modified>
</cp:coreProperties>
</file>

<file path=docProps/custom.xml><?xml version="1.0" encoding="utf-8"?>
<Properties xmlns="http://schemas.openxmlformats.org/officeDocument/2006/custom-properties" xmlns:vt="http://schemas.openxmlformats.org/officeDocument/2006/docPropsVTypes"/>
</file>